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Default="00376724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r w:rsidRPr="00376724">
              <w:rPr>
                <w:u w:val="single"/>
              </w:rPr>
              <w:t>18.06.2026</w:t>
            </w:r>
            <w:r w:rsidR="00E345B1">
              <w:t xml:space="preserve"> </w:t>
            </w:r>
            <w:r w:rsidR="00E345B1">
              <w:rPr>
                <w:rFonts w:cs="Times New Roman"/>
              </w:rPr>
              <w:t>№</w:t>
            </w:r>
            <w:r w:rsidR="00E345B1">
              <w:t xml:space="preserve"> </w:t>
            </w:r>
            <w:r w:rsidRPr="00376724">
              <w:rPr>
                <w:u w:val="single"/>
              </w:rPr>
              <w:t>500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451F78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B5B949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025F" w:rsidRDefault="0095677E" w:rsidP="0095677E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6025F">
        <w:rPr>
          <w:rFonts w:ascii="Times New Roman" w:hAnsi="Times New Roman" w:cs="Times New Roman"/>
          <w:sz w:val="28"/>
          <w:szCs w:val="28"/>
        </w:rPr>
        <w:t xml:space="preserve">Рассмотрев ходатайство Публичного акционерного общества «Мобильные </w:t>
      </w:r>
      <w:proofErr w:type="spellStart"/>
      <w:r w:rsidR="00A6025F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A6025F">
        <w:rPr>
          <w:rFonts w:ascii="Times New Roman" w:hAnsi="Times New Roman" w:cs="Times New Roman"/>
          <w:sz w:val="28"/>
          <w:szCs w:val="28"/>
        </w:rPr>
        <w:t xml:space="preserve">» от 23.04.2026 г. № 7252575267 об установлении публичного сервитута, в соответствии с главой </w:t>
      </w:r>
      <w:r w:rsidR="00A6025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6025F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пунктом 1 статьи 39.37, пунктом 1 статьи 39.45, статьями 39.38, 39.39, 39.43 Земельного кодекса Российской Федерации от 25.10.2001 № 136-ФЗ, пунктами 3, 4 статьи 3.6 Федерального закона от 25.10.2001 № 137-ФЗ, Федеральным законом от 06.10.2003 № 131-ФЗ (ред. 20.03.2025), Федеральным законом от 20.03.2025 № 33-ФЗ,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A6025F" w:rsidRDefault="00A6025F" w:rsidP="00A6025F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A6025F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2D6118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CC5FB3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CC5FB3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9A5232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</w:t>
      </w:r>
      <w:r w:rsidR="00830B5C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 квартале 63:29:1802004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</w:t>
      </w:r>
      <w:r w:rsidR="00102B82" w:rsidRPr="00193C62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</w:t>
      </w:r>
      <w:r w:rsidR="00102B82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102B82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102B82">
        <w:rPr>
          <w:rFonts w:ascii="Times New Roman" w:hAnsi="Times New Roman" w:cs="Times New Roman"/>
          <w:sz w:val="28"/>
          <w:szCs w:val="28"/>
        </w:rPr>
        <w:t xml:space="preserve">. Среднее Аверкино, с. Нижнеаверкино, </w:t>
      </w:r>
      <w:r w:rsidR="00102B82" w:rsidRPr="00193C62">
        <w:rPr>
          <w:rFonts w:ascii="Times New Roman" w:hAnsi="Times New Roman" w:cs="Times New Roman"/>
          <w:sz w:val="28"/>
          <w:szCs w:val="28"/>
        </w:rPr>
        <w:t>площадью 25 кв. м.</w:t>
      </w:r>
    </w:p>
    <w:p w:rsidR="00E345B1" w:rsidRDefault="00E345B1" w:rsidP="00A6025F">
      <w:pPr>
        <w:tabs>
          <w:tab w:val="left" w:pos="709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2D6118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51055D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A6025F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D560AB">
      <w:pPr>
        <w:pStyle w:val="a3"/>
        <w:shd w:val="clear" w:color="auto" w:fill="FFFFFF"/>
        <w:tabs>
          <w:tab w:val="left" w:pos="567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A6025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D560AB">
      <w:pPr>
        <w:tabs>
          <w:tab w:val="left" w:pos="709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A6025F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D560AB">
      <w:pPr>
        <w:tabs>
          <w:tab w:val="left" w:pos="709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A6025F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A6025F">
        <w:rPr>
          <w:rFonts w:ascii="Times New Roman" w:hAnsi="Times New Roman" w:cs="Times New Roman"/>
          <w:sz w:val="28"/>
          <w:szCs w:val="28"/>
        </w:rPr>
        <w:t xml:space="preserve"> 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A6025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51055D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A6025F" w:rsidRDefault="00A6025F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6025F" w:rsidRDefault="00A6025F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25F" w:rsidRDefault="00A6025F" w:rsidP="00227C1B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9A5232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9A5232">
        <w:rPr>
          <w:rFonts w:ascii="Times New Roman" w:hAnsi="Times New Roman" w:cs="Times New Roman"/>
          <w:sz w:val="28"/>
          <w:szCs w:val="28"/>
        </w:rPr>
        <w:t xml:space="preserve">.1.  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E345B1" w:rsidRDefault="00A6025F" w:rsidP="00A6025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В Управление Федеральной службы государственной регистрации, кадастра и картографии по Самарской области.</w:t>
      </w:r>
    </w:p>
    <w:p w:rsidR="00E345B1" w:rsidRDefault="00643F20" w:rsidP="00A6025F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025F">
        <w:rPr>
          <w:rFonts w:ascii="Times New Roman" w:hAnsi="Times New Roman" w:cs="Times New Roman"/>
          <w:sz w:val="28"/>
          <w:szCs w:val="28"/>
        </w:rPr>
        <w:t xml:space="preserve">  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A6025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A6025F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A6025F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246E2A" w:rsidRDefault="00E345B1" w:rsidP="00E345B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C2D" w:rsidRPr="00A137E3" w:rsidRDefault="00523C2D" w:rsidP="00523C2D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Pr="002A73BB" w:rsidRDefault="00E345B1" w:rsidP="00E345B1"/>
    <w:p w:rsidR="00E345B1" w:rsidRDefault="00E345B1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Default="00D855C0" w:rsidP="00E345B1"/>
    <w:p w:rsidR="00D855C0" w:rsidRPr="00D720C2" w:rsidRDefault="00D855C0" w:rsidP="00E345B1"/>
    <w:p w:rsidR="00D855C0" w:rsidRPr="00D855C0" w:rsidRDefault="00D855C0" w:rsidP="00D855C0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855C0" w:rsidRPr="00D855C0" w:rsidRDefault="00D855C0" w:rsidP="00D855C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855C0" w:rsidRPr="00D855C0" w:rsidRDefault="00D855C0" w:rsidP="00D855C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D855C0" w:rsidRPr="00D855C0" w:rsidRDefault="00D855C0" w:rsidP="00D855C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D855C0" w:rsidRPr="00D855C0" w:rsidRDefault="00D855C0" w:rsidP="00D855C0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376724" w:rsidRPr="00376724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D855C0">
        <w:rPr>
          <w:rFonts w:ascii="Times New Roman" w:hAnsi="Times New Roman" w:cs="Times New Roman"/>
          <w:sz w:val="28"/>
          <w:szCs w:val="28"/>
        </w:rPr>
        <w:t xml:space="preserve">  №</w:t>
      </w:r>
      <w:proofErr w:type="gramEnd"/>
      <w:r w:rsidRPr="00D855C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376724" w:rsidRPr="00376724">
        <w:rPr>
          <w:rFonts w:ascii="Times New Roman" w:hAnsi="Times New Roman" w:cs="Times New Roman"/>
          <w:sz w:val="28"/>
          <w:szCs w:val="28"/>
          <w:u w:val="single"/>
        </w:rPr>
        <w:t>500</w:t>
      </w:r>
      <w:bookmarkEnd w:id="0"/>
      <w:r w:rsidRPr="00D855C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855C0" w:rsidRDefault="00D855C0" w:rsidP="00D855C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F723DE" w:rsidRPr="00D855C0" w:rsidRDefault="00F723DE" w:rsidP="00D855C0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D855C0" w:rsidRPr="00D855C0" w:rsidRDefault="00D855C0" w:rsidP="008136C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D855C0" w:rsidRPr="00D855C0" w:rsidRDefault="00D855C0" w:rsidP="008136C0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D855C0" w:rsidRPr="00D855C0" w:rsidRDefault="00D855C0" w:rsidP="008136C0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 w:rsidR="008136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 w:rsidR="0039008C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D855C0" w:rsidRPr="00D855C0" w:rsidRDefault="00D855C0" w:rsidP="008136C0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D855C0" w:rsidRPr="00D855C0" w:rsidRDefault="00D855C0" w:rsidP="00D855C0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 w:rsidR="0039008C"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D855C0" w:rsidRPr="00D855C0" w:rsidRDefault="00D855C0" w:rsidP="00D855C0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D855C0" w:rsidRPr="00D855C0" w:rsidRDefault="00D855C0" w:rsidP="00D855C0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D855C0" w:rsidRPr="00D855C0" w:rsidRDefault="00D855C0" w:rsidP="00D855C0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D855C0" w:rsidRPr="00D855C0" w:rsidRDefault="00D855C0" w:rsidP="00D855C0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D855C0" w:rsidRPr="00D855C0" w:rsidTr="00AB1118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D855C0" w:rsidRPr="00D855C0" w:rsidRDefault="00800FD9" w:rsidP="00D85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63:29:1802004</w:t>
            </w:r>
          </w:p>
        </w:tc>
      </w:tr>
      <w:tr w:rsidR="00D855C0" w:rsidRPr="00D855C0" w:rsidTr="00AB1118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D855C0" w:rsidRPr="00D855C0" w:rsidRDefault="00D855C0" w:rsidP="00D85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D855C0" w:rsidRPr="00D855C0" w:rsidRDefault="00D855C0" w:rsidP="00D85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D855C0" w:rsidRPr="00D855C0" w:rsidTr="00AB1118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D855C0" w:rsidRPr="00D855C0" w:rsidRDefault="00D855C0" w:rsidP="00D855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D855C0" w:rsidRPr="00D855C0" w:rsidRDefault="00D855C0" w:rsidP="00D85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D855C0" w:rsidRPr="00D855C0" w:rsidRDefault="00D855C0" w:rsidP="00D85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D855C0" w:rsidRPr="00F723DE" w:rsidTr="00AB1118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55C0" w:rsidRPr="00F723DE" w:rsidTr="00AB1118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437023.57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2299772.09</w:t>
            </w:r>
          </w:p>
        </w:tc>
      </w:tr>
      <w:tr w:rsidR="00D855C0" w:rsidRPr="00F723DE" w:rsidTr="00AB1118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437021.50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2299776.64</w:t>
            </w:r>
          </w:p>
        </w:tc>
      </w:tr>
      <w:tr w:rsidR="00D855C0" w:rsidRPr="00F723DE" w:rsidTr="00AB1118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437016.96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2299774.57</w:t>
            </w:r>
          </w:p>
        </w:tc>
      </w:tr>
      <w:tr w:rsidR="00D855C0" w:rsidRPr="00F723DE" w:rsidTr="00AB1118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437019.02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2299770.03</w:t>
            </w:r>
          </w:p>
        </w:tc>
      </w:tr>
      <w:tr w:rsidR="00D855C0" w:rsidRPr="00F723DE" w:rsidTr="00AB1118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437023.57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2299772.09</w:t>
            </w:r>
          </w:p>
        </w:tc>
      </w:tr>
      <w:tr w:rsidR="00D855C0" w:rsidRPr="00F723DE" w:rsidTr="00AB1118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D855C0" w:rsidRPr="00F723DE" w:rsidRDefault="00D855C0" w:rsidP="00D85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D855C0" w:rsidRPr="00F723DE" w:rsidRDefault="00D855C0" w:rsidP="00F723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D855C0" w:rsidRPr="00F723DE" w:rsidRDefault="00D855C0" w:rsidP="00D855C0">
      <w:pPr>
        <w:rPr>
          <w:sz w:val="24"/>
          <w:szCs w:val="24"/>
        </w:rPr>
      </w:pPr>
    </w:p>
    <w:p w:rsidR="00DC19CC" w:rsidRPr="00F723DE" w:rsidRDefault="00DC19CC">
      <w:pPr>
        <w:rPr>
          <w:sz w:val="24"/>
          <w:szCs w:val="24"/>
        </w:rPr>
      </w:pPr>
    </w:p>
    <w:sectPr w:rsidR="00DC19CC" w:rsidRPr="00F72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426EA"/>
    <w:rsid w:val="00227C1B"/>
    <w:rsid w:val="002457C6"/>
    <w:rsid w:val="00292565"/>
    <w:rsid w:val="002D6118"/>
    <w:rsid w:val="002F71BB"/>
    <w:rsid w:val="003076AE"/>
    <w:rsid w:val="00371C2F"/>
    <w:rsid w:val="00376724"/>
    <w:rsid w:val="0039008C"/>
    <w:rsid w:val="003979C9"/>
    <w:rsid w:val="0051055D"/>
    <w:rsid w:val="00523C2D"/>
    <w:rsid w:val="00570A3C"/>
    <w:rsid w:val="00643F20"/>
    <w:rsid w:val="006A3A8A"/>
    <w:rsid w:val="00800FD9"/>
    <w:rsid w:val="00804B9F"/>
    <w:rsid w:val="008136C0"/>
    <w:rsid w:val="00830B5C"/>
    <w:rsid w:val="0085292D"/>
    <w:rsid w:val="0094041E"/>
    <w:rsid w:val="0095677E"/>
    <w:rsid w:val="009A5232"/>
    <w:rsid w:val="00A6025F"/>
    <w:rsid w:val="00A70BD4"/>
    <w:rsid w:val="00A97C78"/>
    <w:rsid w:val="00AB2669"/>
    <w:rsid w:val="00AC3C52"/>
    <w:rsid w:val="00AE478B"/>
    <w:rsid w:val="00CC5FB3"/>
    <w:rsid w:val="00D1349C"/>
    <w:rsid w:val="00D35FAA"/>
    <w:rsid w:val="00D560AB"/>
    <w:rsid w:val="00D855C0"/>
    <w:rsid w:val="00D86FAC"/>
    <w:rsid w:val="00DC19CC"/>
    <w:rsid w:val="00E345B1"/>
    <w:rsid w:val="00E72AB0"/>
    <w:rsid w:val="00F37300"/>
    <w:rsid w:val="00F63FB1"/>
    <w:rsid w:val="00F7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F294"/>
  <w15:docId w15:val="{41F96119-F879-4080-B778-C1443469B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0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30</cp:revision>
  <cp:lastPrinted>2026-06-17T07:21:00Z</cp:lastPrinted>
  <dcterms:created xsi:type="dcterms:W3CDTF">2025-10-02T11:47:00Z</dcterms:created>
  <dcterms:modified xsi:type="dcterms:W3CDTF">2026-06-19T07:43:00Z</dcterms:modified>
</cp:coreProperties>
</file>