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2C069" w14:textId="77777777" w:rsidR="00225C85" w:rsidRPr="007F6266" w:rsidRDefault="00225C85" w:rsidP="009977E2">
      <w:pPr>
        <w:jc w:val="right"/>
        <w:rPr>
          <w:rFonts w:ascii="Times New Roman" w:hAnsi="Times New Roman" w:cs="Times New Roman"/>
          <w:sz w:val="24"/>
          <w:szCs w:val="24"/>
        </w:rPr>
      </w:pPr>
      <w:r w:rsidRPr="007F6266">
        <w:rPr>
          <w:rFonts w:ascii="Times New Roman" w:hAnsi="Times New Roman" w:cs="Times New Roman"/>
          <w:sz w:val="24"/>
          <w:szCs w:val="24"/>
        </w:rPr>
        <w:t>Приложение к Порядку</w:t>
      </w:r>
    </w:p>
    <w:p w14:paraId="7EAC35C3" w14:textId="77777777" w:rsidR="00225C85" w:rsidRPr="007F6266" w:rsidRDefault="00225C85" w:rsidP="009977E2">
      <w:pPr>
        <w:jc w:val="right"/>
        <w:rPr>
          <w:rFonts w:ascii="Times New Roman" w:hAnsi="Times New Roman" w:cs="Times New Roman"/>
          <w:sz w:val="24"/>
          <w:szCs w:val="24"/>
        </w:rPr>
      </w:pPr>
      <w:r w:rsidRPr="007F6266">
        <w:rPr>
          <w:rFonts w:ascii="Times New Roman" w:hAnsi="Times New Roman" w:cs="Times New Roman"/>
          <w:sz w:val="24"/>
          <w:szCs w:val="24"/>
        </w:rPr>
        <w:t>размещения информации</w:t>
      </w:r>
    </w:p>
    <w:p w14:paraId="2F976DD5" w14:textId="77777777" w:rsidR="00225C85" w:rsidRPr="007F6266" w:rsidRDefault="00225C85" w:rsidP="009977E2">
      <w:pPr>
        <w:jc w:val="right"/>
        <w:rPr>
          <w:rFonts w:ascii="Times New Roman" w:hAnsi="Times New Roman" w:cs="Times New Roman"/>
          <w:sz w:val="24"/>
          <w:szCs w:val="24"/>
        </w:rPr>
      </w:pPr>
      <w:r w:rsidRPr="007F6266">
        <w:rPr>
          <w:rFonts w:ascii="Times New Roman" w:hAnsi="Times New Roman" w:cs="Times New Roman"/>
          <w:sz w:val="24"/>
          <w:szCs w:val="24"/>
        </w:rPr>
        <w:t>о среднемесячной заработной</w:t>
      </w:r>
    </w:p>
    <w:p w14:paraId="5F5D3EBF" w14:textId="77777777" w:rsidR="00225C85" w:rsidRPr="007F6266" w:rsidRDefault="00225C85" w:rsidP="009977E2">
      <w:pPr>
        <w:jc w:val="right"/>
        <w:rPr>
          <w:rFonts w:ascii="Times New Roman" w:hAnsi="Times New Roman" w:cs="Times New Roman"/>
          <w:sz w:val="24"/>
          <w:szCs w:val="24"/>
        </w:rPr>
      </w:pPr>
      <w:r w:rsidRPr="007F6266">
        <w:rPr>
          <w:rFonts w:ascii="Times New Roman" w:hAnsi="Times New Roman" w:cs="Times New Roman"/>
          <w:sz w:val="24"/>
          <w:szCs w:val="24"/>
        </w:rPr>
        <w:t xml:space="preserve">плате руководителей, их </w:t>
      </w:r>
    </w:p>
    <w:p w14:paraId="173D1256" w14:textId="77777777" w:rsidR="00225C85" w:rsidRPr="007F6266" w:rsidRDefault="00225C85" w:rsidP="009977E2">
      <w:pPr>
        <w:jc w:val="right"/>
        <w:rPr>
          <w:rFonts w:ascii="Times New Roman" w:hAnsi="Times New Roman" w:cs="Times New Roman"/>
          <w:sz w:val="24"/>
          <w:szCs w:val="24"/>
        </w:rPr>
      </w:pPr>
      <w:r w:rsidRPr="007F6266">
        <w:rPr>
          <w:rFonts w:ascii="Times New Roman" w:hAnsi="Times New Roman" w:cs="Times New Roman"/>
          <w:sz w:val="24"/>
          <w:szCs w:val="24"/>
        </w:rPr>
        <w:t>заместителей и главных бухгалтеров</w:t>
      </w:r>
    </w:p>
    <w:p w14:paraId="1CF524C4" w14:textId="77777777" w:rsidR="00225C85" w:rsidRDefault="00225C85" w:rsidP="009977E2">
      <w:pPr>
        <w:jc w:val="right"/>
        <w:rPr>
          <w:rFonts w:ascii="Times New Roman" w:hAnsi="Times New Roman" w:cs="Times New Roman"/>
          <w:sz w:val="24"/>
          <w:szCs w:val="24"/>
        </w:rPr>
      </w:pPr>
      <w:r w:rsidRPr="007F6266">
        <w:rPr>
          <w:rFonts w:ascii="Times New Roman" w:hAnsi="Times New Roman" w:cs="Times New Roman"/>
          <w:sz w:val="24"/>
          <w:szCs w:val="24"/>
        </w:rPr>
        <w:t xml:space="preserve">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14:paraId="03903D89" w14:textId="77777777" w:rsidR="00225C85" w:rsidRDefault="00225C85" w:rsidP="009977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района Похвистневский и муниципальных</w:t>
      </w:r>
    </w:p>
    <w:p w14:paraId="4F956B70" w14:textId="77777777" w:rsidR="00225C85" w:rsidRDefault="00225C85" w:rsidP="009977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унитарных предприятий муниципального района</w:t>
      </w:r>
    </w:p>
    <w:p w14:paraId="32478A25" w14:textId="77777777" w:rsidR="00225C85" w:rsidRPr="007F6266" w:rsidRDefault="00225C85" w:rsidP="009977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Похвистневский </w:t>
      </w:r>
      <w:r w:rsidRPr="007F6266">
        <w:rPr>
          <w:rFonts w:ascii="Times New Roman" w:hAnsi="Times New Roman" w:cs="Times New Roman"/>
          <w:sz w:val="24"/>
          <w:szCs w:val="24"/>
        </w:rPr>
        <w:t>в информационно-теле-</w:t>
      </w:r>
    </w:p>
    <w:p w14:paraId="7D8B7AD7" w14:textId="77777777" w:rsidR="00225C85" w:rsidRPr="007F6266" w:rsidRDefault="00225C85" w:rsidP="009977E2">
      <w:pPr>
        <w:jc w:val="right"/>
        <w:rPr>
          <w:rFonts w:ascii="Times New Roman" w:hAnsi="Times New Roman" w:cs="Times New Roman"/>
          <w:sz w:val="24"/>
          <w:szCs w:val="24"/>
        </w:rPr>
      </w:pPr>
      <w:r w:rsidRPr="007F6266">
        <w:rPr>
          <w:rFonts w:ascii="Times New Roman" w:hAnsi="Times New Roman" w:cs="Times New Roman"/>
          <w:sz w:val="24"/>
          <w:szCs w:val="24"/>
        </w:rPr>
        <w:t>коммуникационной сети Интернет</w:t>
      </w:r>
    </w:p>
    <w:p w14:paraId="6AF47C4B" w14:textId="77777777" w:rsidR="00225C85" w:rsidRPr="007F6266" w:rsidRDefault="00225C85" w:rsidP="001942AC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14:paraId="4051428E" w14:textId="77777777" w:rsidR="00225C85" w:rsidRPr="007F6266" w:rsidRDefault="00225C85" w:rsidP="001942AC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14:paraId="08731E6D" w14:textId="77777777" w:rsidR="00225C85" w:rsidRPr="009977E2" w:rsidRDefault="00225C85" w:rsidP="00997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9977E2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4362F119" w14:textId="77777777" w:rsidR="00225C85" w:rsidRPr="009977E2" w:rsidRDefault="00225C85" w:rsidP="00997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9977E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14:paraId="45C81A15" w14:textId="77777777" w:rsidR="00225C85" w:rsidRPr="009977E2" w:rsidRDefault="00225C85" w:rsidP="00997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9977E2"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 бухгалтеров</w:t>
      </w:r>
    </w:p>
    <w:p w14:paraId="289D74D7" w14:textId="77777777" w:rsidR="00225C85" w:rsidRPr="00226C90" w:rsidRDefault="00225C85" w:rsidP="009977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C90">
        <w:rPr>
          <w:rFonts w:ascii="Times New Roman" w:hAnsi="Times New Roman" w:cs="Times New Roman"/>
          <w:sz w:val="24"/>
          <w:szCs w:val="24"/>
          <w:u w:val="single"/>
        </w:rPr>
        <w:t>муниципальное казенное учреждение «Управление развития агропромышленного комплекса»</w:t>
      </w:r>
      <w:r w:rsidR="000D6186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Похвистневский Самарской области</w:t>
      </w:r>
      <w:r w:rsidRPr="00226C9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983472" w14:textId="77777777" w:rsidR="00225C85" w:rsidRPr="009977E2" w:rsidRDefault="00225C85" w:rsidP="009977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7E2">
        <w:rPr>
          <w:rFonts w:ascii="Times New Roman" w:hAnsi="Times New Roman" w:cs="Times New Roman"/>
          <w:sz w:val="24"/>
          <w:szCs w:val="24"/>
        </w:rPr>
        <w:t xml:space="preserve">(наименование муниципального учреждения, муниципального унитарного предприятия) </w:t>
      </w:r>
    </w:p>
    <w:p w14:paraId="5920D92C" w14:textId="01AFAD87" w:rsidR="00225C85" w:rsidRDefault="00225C85" w:rsidP="00997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9977E2">
        <w:rPr>
          <w:rFonts w:ascii="Times New Roman" w:hAnsi="Times New Roman" w:cs="Times New Roman"/>
          <w:sz w:val="28"/>
          <w:szCs w:val="28"/>
        </w:rPr>
        <w:t>за 20</w:t>
      </w:r>
      <w:r w:rsidR="00FC749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00368">
        <w:rPr>
          <w:rFonts w:ascii="Times New Roman" w:hAnsi="Times New Roman" w:cs="Times New Roman"/>
          <w:sz w:val="28"/>
          <w:szCs w:val="28"/>
        </w:rPr>
        <w:t>5</w:t>
      </w:r>
      <w:r w:rsidRPr="009977E2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5C384C11" w14:textId="77777777" w:rsidR="00225C85" w:rsidRDefault="00225C85" w:rsidP="009977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3826"/>
        <w:gridCol w:w="2534"/>
        <w:gridCol w:w="2535"/>
      </w:tblGrid>
      <w:tr w:rsidR="00225C85" w14:paraId="01753DDF" w14:textId="77777777">
        <w:tc>
          <w:tcPr>
            <w:tcW w:w="1242" w:type="dxa"/>
          </w:tcPr>
          <w:p w14:paraId="76CB1545" w14:textId="77777777" w:rsidR="00225C85" w:rsidRPr="00D517BC" w:rsidRDefault="00225C85" w:rsidP="00D5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7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14:paraId="67FBE3E3" w14:textId="77777777" w:rsidR="00225C85" w:rsidRPr="00D517BC" w:rsidRDefault="00225C85" w:rsidP="00D5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7B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34" w:type="dxa"/>
          </w:tcPr>
          <w:p w14:paraId="456263FD" w14:textId="77777777" w:rsidR="00225C85" w:rsidRPr="00D517BC" w:rsidRDefault="00225C85" w:rsidP="00D5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7B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35" w:type="dxa"/>
          </w:tcPr>
          <w:p w14:paraId="6AA2C9A8" w14:textId="77777777" w:rsidR="00225C85" w:rsidRPr="00D517BC" w:rsidRDefault="00225C85" w:rsidP="00D517B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7BC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  <w:p w14:paraId="021F2FB1" w14:textId="77777777" w:rsidR="00225C85" w:rsidRPr="00D517BC" w:rsidRDefault="00225C85" w:rsidP="00D5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C85" w14:paraId="3E157C7E" w14:textId="77777777">
        <w:tc>
          <w:tcPr>
            <w:tcW w:w="1242" w:type="dxa"/>
          </w:tcPr>
          <w:p w14:paraId="09D339B5" w14:textId="77777777" w:rsidR="00225C85" w:rsidRPr="00D517BC" w:rsidRDefault="00225C85" w:rsidP="00D5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</w:tcPr>
          <w:p w14:paraId="075986E1" w14:textId="77777777" w:rsidR="00225C85" w:rsidRPr="00D517BC" w:rsidRDefault="00225C85" w:rsidP="00D5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 Аркадий Александрович</w:t>
            </w:r>
          </w:p>
        </w:tc>
        <w:tc>
          <w:tcPr>
            <w:tcW w:w="2534" w:type="dxa"/>
          </w:tcPr>
          <w:p w14:paraId="109819F3" w14:textId="77777777" w:rsidR="00225C85" w:rsidRPr="00D517BC" w:rsidRDefault="00225C85" w:rsidP="00D5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– заместитель Главы района</w:t>
            </w:r>
          </w:p>
        </w:tc>
        <w:tc>
          <w:tcPr>
            <w:tcW w:w="2535" w:type="dxa"/>
          </w:tcPr>
          <w:p w14:paraId="36282B64" w14:textId="324E72CD" w:rsidR="00225C85" w:rsidRPr="004A1155" w:rsidRDefault="003C0FFC" w:rsidP="00FC4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120 542</w:t>
            </w:r>
          </w:p>
        </w:tc>
      </w:tr>
      <w:tr w:rsidR="00225C85" w14:paraId="4E3343C2" w14:textId="77777777">
        <w:tc>
          <w:tcPr>
            <w:tcW w:w="1242" w:type="dxa"/>
          </w:tcPr>
          <w:p w14:paraId="5955BFAB" w14:textId="77777777" w:rsidR="00225C85" w:rsidRPr="00D517BC" w:rsidRDefault="00225C85" w:rsidP="00D5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</w:tcPr>
          <w:p w14:paraId="49A6F16A" w14:textId="77777777" w:rsidR="00225C85" w:rsidRPr="00D517BC" w:rsidRDefault="00225C85" w:rsidP="00D5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Дорошин Александр Федорович</w:t>
            </w:r>
          </w:p>
        </w:tc>
        <w:tc>
          <w:tcPr>
            <w:tcW w:w="2534" w:type="dxa"/>
          </w:tcPr>
          <w:p w14:paraId="248857BC" w14:textId="77777777" w:rsidR="00225C85" w:rsidRPr="00D517BC" w:rsidRDefault="00225C85" w:rsidP="00D5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– главный агроном</w:t>
            </w:r>
          </w:p>
        </w:tc>
        <w:tc>
          <w:tcPr>
            <w:tcW w:w="2535" w:type="dxa"/>
          </w:tcPr>
          <w:p w14:paraId="1D9A942D" w14:textId="76626572" w:rsidR="00225C85" w:rsidRPr="00D517BC" w:rsidRDefault="003C0FFC" w:rsidP="00FC4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78 575</w:t>
            </w:r>
          </w:p>
        </w:tc>
      </w:tr>
      <w:tr w:rsidR="00225C85" w14:paraId="210819B0" w14:textId="77777777">
        <w:tc>
          <w:tcPr>
            <w:tcW w:w="1242" w:type="dxa"/>
          </w:tcPr>
          <w:p w14:paraId="1FBB5946" w14:textId="77777777" w:rsidR="00225C85" w:rsidRPr="00D517BC" w:rsidRDefault="00225C85" w:rsidP="00D5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</w:tcPr>
          <w:p w14:paraId="715C8634" w14:textId="77777777" w:rsidR="00225C85" w:rsidRPr="00D517BC" w:rsidRDefault="00225C85" w:rsidP="00D5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Кирдяшева Светлана Анатольевна</w:t>
            </w:r>
          </w:p>
        </w:tc>
        <w:tc>
          <w:tcPr>
            <w:tcW w:w="2534" w:type="dxa"/>
          </w:tcPr>
          <w:p w14:paraId="05956671" w14:textId="77777777" w:rsidR="00225C85" w:rsidRPr="00D517BC" w:rsidRDefault="00225C85" w:rsidP="00D5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учета и экономики – главный бухгалтер</w:t>
            </w:r>
          </w:p>
        </w:tc>
        <w:tc>
          <w:tcPr>
            <w:tcW w:w="2535" w:type="dxa"/>
          </w:tcPr>
          <w:p w14:paraId="4F879FBE" w14:textId="1C9E9D70" w:rsidR="00225C85" w:rsidRPr="00D517BC" w:rsidRDefault="003C0FFC" w:rsidP="00D51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93 910</w:t>
            </w:r>
            <w:bookmarkStart w:id="0" w:name="_GoBack"/>
            <w:bookmarkEnd w:id="0"/>
          </w:p>
        </w:tc>
      </w:tr>
    </w:tbl>
    <w:p w14:paraId="4ECE2A5C" w14:textId="77777777" w:rsidR="00225C85" w:rsidRPr="009977E2" w:rsidRDefault="00225C85" w:rsidP="009977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3BF8D1" w14:textId="77777777" w:rsidR="00225C85" w:rsidRPr="009977E2" w:rsidRDefault="00225C85" w:rsidP="009977E2">
      <w:pPr>
        <w:rPr>
          <w:rFonts w:ascii="Times New Roman" w:hAnsi="Times New Roman" w:cs="Times New Roman"/>
          <w:sz w:val="28"/>
          <w:szCs w:val="28"/>
        </w:rPr>
      </w:pPr>
    </w:p>
    <w:p w14:paraId="55C54B42" w14:textId="77777777" w:rsidR="00225C85" w:rsidRPr="00EB5E67" w:rsidRDefault="00225C85" w:rsidP="00EB5E67">
      <w:pPr>
        <w:rPr>
          <w:rFonts w:ascii="Times New Roman" w:hAnsi="Times New Roman" w:cs="Times New Roman"/>
          <w:sz w:val="28"/>
          <w:szCs w:val="28"/>
        </w:rPr>
      </w:pPr>
      <w:r w:rsidRPr="00EB5E67">
        <w:rPr>
          <w:rFonts w:ascii="Times New Roman" w:hAnsi="Times New Roman" w:cs="Times New Roman"/>
          <w:sz w:val="28"/>
          <w:szCs w:val="28"/>
        </w:rPr>
        <w:t xml:space="preserve">       Руководитель   управления -</w:t>
      </w:r>
    </w:p>
    <w:p w14:paraId="0CE4FAF2" w14:textId="77777777" w:rsidR="00225C85" w:rsidRPr="00EB5E67" w:rsidRDefault="00225C85" w:rsidP="00EB5E67">
      <w:pPr>
        <w:rPr>
          <w:rFonts w:ascii="Times New Roman" w:hAnsi="Times New Roman" w:cs="Times New Roman"/>
          <w:sz w:val="28"/>
          <w:szCs w:val="28"/>
        </w:rPr>
      </w:pPr>
      <w:r w:rsidRPr="00EB5E67">
        <w:rPr>
          <w:rFonts w:ascii="Times New Roman" w:hAnsi="Times New Roman" w:cs="Times New Roman"/>
          <w:sz w:val="28"/>
          <w:szCs w:val="28"/>
        </w:rPr>
        <w:t xml:space="preserve">       заместитель Главы района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5E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А.А. Ефремов</w:t>
      </w:r>
    </w:p>
    <w:p w14:paraId="477BD2D5" w14:textId="77777777" w:rsidR="00225C85" w:rsidRPr="00EB5E67" w:rsidRDefault="00225C85" w:rsidP="004D16CB">
      <w:pPr>
        <w:rPr>
          <w:sz w:val="28"/>
          <w:szCs w:val="28"/>
        </w:rPr>
      </w:pPr>
    </w:p>
    <w:p w14:paraId="745402B4" w14:textId="77777777" w:rsidR="00225C85" w:rsidRDefault="00225C85" w:rsidP="004D16CB"/>
    <w:p w14:paraId="55F89E9D" w14:textId="77777777" w:rsidR="00225C85" w:rsidRDefault="00225C85" w:rsidP="004D16CB"/>
    <w:p w14:paraId="3DE9C42D" w14:textId="77777777" w:rsidR="00225C85" w:rsidRDefault="00225C85" w:rsidP="004D16CB"/>
    <w:sectPr w:rsidR="00225C85" w:rsidSect="00D14523">
      <w:pgSz w:w="11906" w:h="16838"/>
      <w:pgMar w:top="357" w:right="851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B2B1" w14:textId="77777777" w:rsidR="008D7D5D" w:rsidRDefault="008D7D5D">
      <w:r>
        <w:separator/>
      </w:r>
    </w:p>
  </w:endnote>
  <w:endnote w:type="continuationSeparator" w:id="0">
    <w:p w14:paraId="2E74D088" w14:textId="77777777" w:rsidR="008D7D5D" w:rsidRDefault="008D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29763" w14:textId="77777777" w:rsidR="008D7D5D" w:rsidRDefault="008D7D5D">
      <w:r>
        <w:separator/>
      </w:r>
    </w:p>
  </w:footnote>
  <w:footnote w:type="continuationSeparator" w:id="0">
    <w:p w14:paraId="7D931C13" w14:textId="77777777" w:rsidR="008D7D5D" w:rsidRDefault="008D7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A2C7244"/>
    <w:multiLevelType w:val="hybridMultilevel"/>
    <w:tmpl w:val="B44AFBF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E9A6389"/>
    <w:multiLevelType w:val="multilevel"/>
    <w:tmpl w:val="5272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9"/>
      <w:numFmt w:val="decimal"/>
      <w:lvlText w:val="%2."/>
      <w:lvlJc w:val="left"/>
      <w:pPr>
        <w:ind w:left="1455" w:hanging="375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B0E163B"/>
    <w:multiLevelType w:val="multilevel"/>
    <w:tmpl w:val="2EB0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1D933818"/>
    <w:multiLevelType w:val="singleLevel"/>
    <w:tmpl w:val="733EA5E8"/>
    <w:lvl w:ilvl="0">
      <w:start w:val="5"/>
      <w:numFmt w:val="decimal"/>
      <w:lvlText w:val="%1.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DC3C8C"/>
    <w:multiLevelType w:val="multilevel"/>
    <w:tmpl w:val="285806BA"/>
    <w:lvl w:ilvl="0">
      <w:start w:val="1"/>
      <w:numFmt w:val="decimal"/>
      <w:lvlText w:val="%1."/>
      <w:lvlJc w:val="left"/>
      <w:pPr>
        <w:tabs>
          <w:tab w:val="num" w:pos="0"/>
        </w:tabs>
        <w:ind w:left="465" w:hanging="46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91" w:hanging="465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26DE506D"/>
    <w:multiLevelType w:val="multilevel"/>
    <w:tmpl w:val="64EC2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41DE6"/>
    <w:multiLevelType w:val="hybridMultilevel"/>
    <w:tmpl w:val="1040C6EA"/>
    <w:lvl w:ilvl="0" w:tplc="0D640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050A47"/>
    <w:multiLevelType w:val="hybridMultilevel"/>
    <w:tmpl w:val="23B67132"/>
    <w:lvl w:ilvl="0" w:tplc="7C206F5E">
      <w:start w:val="1"/>
      <w:numFmt w:val="decimal"/>
      <w:lvlText w:val="%1."/>
      <w:lvlJc w:val="left"/>
      <w:pPr>
        <w:ind w:left="107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0811F3"/>
    <w:multiLevelType w:val="hybridMultilevel"/>
    <w:tmpl w:val="52FE5D0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C4C4F"/>
    <w:multiLevelType w:val="multilevel"/>
    <w:tmpl w:val="6420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439905DD"/>
    <w:multiLevelType w:val="hybridMultilevel"/>
    <w:tmpl w:val="3848AE38"/>
    <w:lvl w:ilvl="0" w:tplc="1E0E58F4">
      <w:start w:val="1"/>
      <w:numFmt w:val="bullet"/>
      <w:lvlText w:val=""/>
      <w:lvlJc w:val="left"/>
      <w:pPr>
        <w:tabs>
          <w:tab w:val="num" w:pos="907"/>
        </w:tabs>
        <w:ind w:firstLine="624"/>
      </w:pPr>
      <w:rPr>
        <w:rFonts w:ascii="Symbol" w:hAnsi="Symbol" w:cs="Symbol" w:hint="default"/>
      </w:rPr>
    </w:lvl>
    <w:lvl w:ilvl="1" w:tplc="2266E9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817561"/>
    <w:multiLevelType w:val="singleLevel"/>
    <w:tmpl w:val="B8AE90EC"/>
    <w:lvl w:ilvl="0">
      <w:start w:val="3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AE14F23"/>
    <w:multiLevelType w:val="multilevel"/>
    <w:tmpl w:val="7EFE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5155756B"/>
    <w:multiLevelType w:val="multilevel"/>
    <w:tmpl w:val="C07C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58B01B9B"/>
    <w:multiLevelType w:val="hybridMultilevel"/>
    <w:tmpl w:val="9F5864E2"/>
    <w:lvl w:ilvl="0" w:tplc="86EA5DF2">
      <w:start w:val="1"/>
      <w:numFmt w:val="decimal"/>
      <w:lvlText w:val="%1."/>
      <w:lvlJc w:val="left"/>
      <w:pPr>
        <w:ind w:left="1929" w:hanging="12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E358C7"/>
    <w:multiLevelType w:val="multilevel"/>
    <w:tmpl w:val="4508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704318F5"/>
    <w:multiLevelType w:val="multilevel"/>
    <w:tmpl w:val="28B6162C"/>
    <w:lvl w:ilvl="0">
      <w:start w:val="1"/>
      <w:numFmt w:val="decimal"/>
      <w:lvlText w:val="%1."/>
      <w:lvlJc w:val="left"/>
      <w:pPr>
        <w:ind w:left="1300" w:hanging="13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9" w:hanging="13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13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7" w:hanging="13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3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86E6237"/>
    <w:multiLevelType w:val="hybridMultilevel"/>
    <w:tmpl w:val="52FE5D0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B7570"/>
    <w:multiLevelType w:val="multilevel"/>
    <w:tmpl w:val="38D0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ED5173C"/>
    <w:multiLevelType w:val="multilevel"/>
    <w:tmpl w:val="02DE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9"/>
  </w:num>
  <w:num w:numId="9">
    <w:abstractNumId w:val="2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8"/>
  </w:num>
  <w:num w:numId="13">
    <w:abstractNumId w:val="5"/>
  </w:num>
  <w:num w:numId="14">
    <w:abstractNumId w:val="7"/>
  </w:num>
  <w:num w:numId="15">
    <w:abstractNumId w:val="15"/>
  </w:num>
  <w:num w:numId="16">
    <w:abstractNumId w:val="17"/>
  </w:num>
  <w:num w:numId="17">
    <w:abstractNumId w:val="1"/>
  </w:num>
  <w:num w:numId="18">
    <w:abstractNumId w:val="9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3E6"/>
    <w:rsid w:val="00002867"/>
    <w:rsid w:val="00013410"/>
    <w:rsid w:val="00015A16"/>
    <w:rsid w:val="000160A7"/>
    <w:rsid w:val="00016AA9"/>
    <w:rsid w:val="0001725C"/>
    <w:rsid w:val="0003178C"/>
    <w:rsid w:val="00031DBD"/>
    <w:rsid w:val="00034C6C"/>
    <w:rsid w:val="00037AE4"/>
    <w:rsid w:val="00041363"/>
    <w:rsid w:val="0004281D"/>
    <w:rsid w:val="00042C1E"/>
    <w:rsid w:val="00043D25"/>
    <w:rsid w:val="00044186"/>
    <w:rsid w:val="0004474D"/>
    <w:rsid w:val="00045E18"/>
    <w:rsid w:val="00050534"/>
    <w:rsid w:val="0005393D"/>
    <w:rsid w:val="00060907"/>
    <w:rsid w:val="000619AB"/>
    <w:rsid w:val="00063A00"/>
    <w:rsid w:val="00072786"/>
    <w:rsid w:val="00074A05"/>
    <w:rsid w:val="00076FC0"/>
    <w:rsid w:val="00081A2E"/>
    <w:rsid w:val="00082071"/>
    <w:rsid w:val="00086799"/>
    <w:rsid w:val="000976D8"/>
    <w:rsid w:val="000B4F4F"/>
    <w:rsid w:val="000B59FA"/>
    <w:rsid w:val="000C577E"/>
    <w:rsid w:val="000C5AE1"/>
    <w:rsid w:val="000D178D"/>
    <w:rsid w:val="000D58D4"/>
    <w:rsid w:val="000D6186"/>
    <w:rsid w:val="000E15BA"/>
    <w:rsid w:val="000E1B1D"/>
    <w:rsid w:val="000F08E4"/>
    <w:rsid w:val="000F4DFC"/>
    <w:rsid w:val="000F4EF5"/>
    <w:rsid w:val="000F54BB"/>
    <w:rsid w:val="000F7E23"/>
    <w:rsid w:val="00104433"/>
    <w:rsid w:val="001120A8"/>
    <w:rsid w:val="001122E4"/>
    <w:rsid w:val="00112797"/>
    <w:rsid w:val="001177CE"/>
    <w:rsid w:val="001208F4"/>
    <w:rsid w:val="00127C75"/>
    <w:rsid w:val="001300FA"/>
    <w:rsid w:val="0013184C"/>
    <w:rsid w:val="00141C5F"/>
    <w:rsid w:val="00141F32"/>
    <w:rsid w:val="00152E7E"/>
    <w:rsid w:val="001557D1"/>
    <w:rsid w:val="00160198"/>
    <w:rsid w:val="001613FD"/>
    <w:rsid w:val="00165CA6"/>
    <w:rsid w:val="001674F6"/>
    <w:rsid w:val="00174241"/>
    <w:rsid w:val="00180D68"/>
    <w:rsid w:val="0018254F"/>
    <w:rsid w:val="00184459"/>
    <w:rsid w:val="00192250"/>
    <w:rsid w:val="001942AC"/>
    <w:rsid w:val="00196249"/>
    <w:rsid w:val="001A7CEE"/>
    <w:rsid w:val="001B7D1B"/>
    <w:rsid w:val="001C5BC9"/>
    <w:rsid w:val="001C677D"/>
    <w:rsid w:val="001E20FF"/>
    <w:rsid w:val="001E2C57"/>
    <w:rsid w:val="001E30F9"/>
    <w:rsid w:val="001F2E8A"/>
    <w:rsid w:val="001F3A9C"/>
    <w:rsid w:val="001F4C5C"/>
    <w:rsid w:val="001F4E9D"/>
    <w:rsid w:val="001F7D6F"/>
    <w:rsid w:val="002006A8"/>
    <w:rsid w:val="002008FF"/>
    <w:rsid w:val="00202382"/>
    <w:rsid w:val="002058C0"/>
    <w:rsid w:val="002161B9"/>
    <w:rsid w:val="00216A62"/>
    <w:rsid w:val="00216D66"/>
    <w:rsid w:val="00217B36"/>
    <w:rsid w:val="00217FD0"/>
    <w:rsid w:val="00220E43"/>
    <w:rsid w:val="00225B1C"/>
    <w:rsid w:val="00225C85"/>
    <w:rsid w:val="00226C90"/>
    <w:rsid w:val="00227000"/>
    <w:rsid w:val="00235BA5"/>
    <w:rsid w:val="0023715E"/>
    <w:rsid w:val="002373AE"/>
    <w:rsid w:val="00237977"/>
    <w:rsid w:val="00237B7E"/>
    <w:rsid w:val="00240EA2"/>
    <w:rsid w:val="00251997"/>
    <w:rsid w:val="0025250A"/>
    <w:rsid w:val="00260968"/>
    <w:rsid w:val="002620C1"/>
    <w:rsid w:val="00267672"/>
    <w:rsid w:val="00280FAB"/>
    <w:rsid w:val="0029013F"/>
    <w:rsid w:val="00292FD3"/>
    <w:rsid w:val="002A0039"/>
    <w:rsid w:val="002A435F"/>
    <w:rsid w:val="002A457A"/>
    <w:rsid w:val="002B6C25"/>
    <w:rsid w:val="002C633C"/>
    <w:rsid w:val="002C758A"/>
    <w:rsid w:val="002C77B8"/>
    <w:rsid w:val="002D6CE1"/>
    <w:rsid w:val="002E0B55"/>
    <w:rsid w:val="002E0F93"/>
    <w:rsid w:val="002E5E5B"/>
    <w:rsid w:val="002F0026"/>
    <w:rsid w:val="002F4449"/>
    <w:rsid w:val="002F657F"/>
    <w:rsid w:val="002F7926"/>
    <w:rsid w:val="00304944"/>
    <w:rsid w:val="003069D4"/>
    <w:rsid w:val="003124BF"/>
    <w:rsid w:val="00323CF1"/>
    <w:rsid w:val="00335C84"/>
    <w:rsid w:val="00336519"/>
    <w:rsid w:val="003373F2"/>
    <w:rsid w:val="003409EE"/>
    <w:rsid w:val="00341252"/>
    <w:rsid w:val="00344509"/>
    <w:rsid w:val="00345777"/>
    <w:rsid w:val="00360903"/>
    <w:rsid w:val="00360F4F"/>
    <w:rsid w:val="003642D5"/>
    <w:rsid w:val="0037640E"/>
    <w:rsid w:val="00381AE8"/>
    <w:rsid w:val="00383B72"/>
    <w:rsid w:val="00394A16"/>
    <w:rsid w:val="003A39B0"/>
    <w:rsid w:val="003A4B30"/>
    <w:rsid w:val="003A6C39"/>
    <w:rsid w:val="003B1AC4"/>
    <w:rsid w:val="003B5A2A"/>
    <w:rsid w:val="003B74EA"/>
    <w:rsid w:val="003C0FFC"/>
    <w:rsid w:val="003C4E38"/>
    <w:rsid w:val="003C7EB8"/>
    <w:rsid w:val="003D1490"/>
    <w:rsid w:val="003D3D2E"/>
    <w:rsid w:val="003F13A9"/>
    <w:rsid w:val="003F3532"/>
    <w:rsid w:val="003F68A5"/>
    <w:rsid w:val="003F6F19"/>
    <w:rsid w:val="00406D24"/>
    <w:rsid w:val="00412226"/>
    <w:rsid w:val="00412E8E"/>
    <w:rsid w:val="004200D4"/>
    <w:rsid w:val="00423CD5"/>
    <w:rsid w:val="00423CDC"/>
    <w:rsid w:val="00424C03"/>
    <w:rsid w:val="00426B41"/>
    <w:rsid w:val="0042731E"/>
    <w:rsid w:val="00435DDA"/>
    <w:rsid w:val="0043771F"/>
    <w:rsid w:val="00437A9E"/>
    <w:rsid w:val="00447357"/>
    <w:rsid w:val="004516E1"/>
    <w:rsid w:val="00462D0C"/>
    <w:rsid w:val="00473FC5"/>
    <w:rsid w:val="00474CB7"/>
    <w:rsid w:val="0047691D"/>
    <w:rsid w:val="004829BF"/>
    <w:rsid w:val="00484879"/>
    <w:rsid w:val="00485DC3"/>
    <w:rsid w:val="004867AC"/>
    <w:rsid w:val="0049238F"/>
    <w:rsid w:val="00496393"/>
    <w:rsid w:val="004A023D"/>
    <w:rsid w:val="004A1155"/>
    <w:rsid w:val="004A27AB"/>
    <w:rsid w:val="004A6E9E"/>
    <w:rsid w:val="004C016F"/>
    <w:rsid w:val="004C38C4"/>
    <w:rsid w:val="004C7DC0"/>
    <w:rsid w:val="004D06DB"/>
    <w:rsid w:val="004D1158"/>
    <w:rsid w:val="004D14EA"/>
    <w:rsid w:val="004D16CB"/>
    <w:rsid w:val="004D3195"/>
    <w:rsid w:val="004D669C"/>
    <w:rsid w:val="004E4009"/>
    <w:rsid w:val="004E4161"/>
    <w:rsid w:val="004F256B"/>
    <w:rsid w:val="004F47CC"/>
    <w:rsid w:val="004F5503"/>
    <w:rsid w:val="004F5EC5"/>
    <w:rsid w:val="004F682F"/>
    <w:rsid w:val="00504F70"/>
    <w:rsid w:val="00513D2E"/>
    <w:rsid w:val="00517A69"/>
    <w:rsid w:val="005209AF"/>
    <w:rsid w:val="00527A67"/>
    <w:rsid w:val="00530AED"/>
    <w:rsid w:val="0053253D"/>
    <w:rsid w:val="00535E07"/>
    <w:rsid w:val="00541F81"/>
    <w:rsid w:val="00545F49"/>
    <w:rsid w:val="00552384"/>
    <w:rsid w:val="00560100"/>
    <w:rsid w:val="00561F63"/>
    <w:rsid w:val="00564315"/>
    <w:rsid w:val="005723B9"/>
    <w:rsid w:val="005804BD"/>
    <w:rsid w:val="00582007"/>
    <w:rsid w:val="0058775B"/>
    <w:rsid w:val="00590F7E"/>
    <w:rsid w:val="00592584"/>
    <w:rsid w:val="005976A4"/>
    <w:rsid w:val="005A40F4"/>
    <w:rsid w:val="005A4DE2"/>
    <w:rsid w:val="005B0281"/>
    <w:rsid w:val="005B499A"/>
    <w:rsid w:val="005B60F6"/>
    <w:rsid w:val="005B70EF"/>
    <w:rsid w:val="005D15C0"/>
    <w:rsid w:val="005D1986"/>
    <w:rsid w:val="005D54F1"/>
    <w:rsid w:val="005D5CCD"/>
    <w:rsid w:val="005E375B"/>
    <w:rsid w:val="005E52F3"/>
    <w:rsid w:val="005F2080"/>
    <w:rsid w:val="006011F7"/>
    <w:rsid w:val="006021F2"/>
    <w:rsid w:val="00614342"/>
    <w:rsid w:val="006149A7"/>
    <w:rsid w:val="006220CB"/>
    <w:rsid w:val="0062315C"/>
    <w:rsid w:val="006323E5"/>
    <w:rsid w:val="00635130"/>
    <w:rsid w:val="006406DF"/>
    <w:rsid w:val="00646DE6"/>
    <w:rsid w:val="006501EB"/>
    <w:rsid w:val="006513AC"/>
    <w:rsid w:val="00655F86"/>
    <w:rsid w:val="00661CB7"/>
    <w:rsid w:val="00663FE7"/>
    <w:rsid w:val="006672B5"/>
    <w:rsid w:val="0067109B"/>
    <w:rsid w:val="00673FE7"/>
    <w:rsid w:val="00675711"/>
    <w:rsid w:val="0067676D"/>
    <w:rsid w:val="0067682E"/>
    <w:rsid w:val="006859E1"/>
    <w:rsid w:val="00690B37"/>
    <w:rsid w:val="006A0F75"/>
    <w:rsid w:val="006A216F"/>
    <w:rsid w:val="006A2912"/>
    <w:rsid w:val="006B1560"/>
    <w:rsid w:val="006B4E8C"/>
    <w:rsid w:val="006B5295"/>
    <w:rsid w:val="006B60CC"/>
    <w:rsid w:val="006B638A"/>
    <w:rsid w:val="006B6FE4"/>
    <w:rsid w:val="006C146A"/>
    <w:rsid w:val="006C3718"/>
    <w:rsid w:val="006C5B85"/>
    <w:rsid w:val="006E508F"/>
    <w:rsid w:val="006E617D"/>
    <w:rsid w:val="0070204F"/>
    <w:rsid w:val="00704BB0"/>
    <w:rsid w:val="00721C75"/>
    <w:rsid w:val="007224E8"/>
    <w:rsid w:val="00733974"/>
    <w:rsid w:val="00734610"/>
    <w:rsid w:val="00734E37"/>
    <w:rsid w:val="00742292"/>
    <w:rsid w:val="00746BCF"/>
    <w:rsid w:val="00767DE0"/>
    <w:rsid w:val="0079335A"/>
    <w:rsid w:val="00794104"/>
    <w:rsid w:val="007A41C9"/>
    <w:rsid w:val="007A47A5"/>
    <w:rsid w:val="007B0258"/>
    <w:rsid w:val="007B1704"/>
    <w:rsid w:val="007B19C6"/>
    <w:rsid w:val="007B3029"/>
    <w:rsid w:val="007C0089"/>
    <w:rsid w:val="007C2244"/>
    <w:rsid w:val="007D5B10"/>
    <w:rsid w:val="007D7448"/>
    <w:rsid w:val="007E3970"/>
    <w:rsid w:val="007E64EE"/>
    <w:rsid w:val="007E7A7B"/>
    <w:rsid w:val="007F6266"/>
    <w:rsid w:val="007F7E45"/>
    <w:rsid w:val="0080027D"/>
    <w:rsid w:val="008062DA"/>
    <w:rsid w:val="00807895"/>
    <w:rsid w:val="008107A0"/>
    <w:rsid w:val="008121D6"/>
    <w:rsid w:val="00814E1E"/>
    <w:rsid w:val="00815E7C"/>
    <w:rsid w:val="008240A8"/>
    <w:rsid w:val="00834521"/>
    <w:rsid w:val="008372C4"/>
    <w:rsid w:val="00837A35"/>
    <w:rsid w:val="00843329"/>
    <w:rsid w:val="00843CED"/>
    <w:rsid w:val="008448F1"/>
    <w:rsid w:val="00855AEC"/>
    <w:rsid w:val="00864441"/>
    <w:rsid w:val="00867B2C"/>
    <w:rsid w:val="0087037C"/>
    <w:rsid w:val="00876819"/>
    <w:rsid w:val="00884665"/>
    <w:rsid w:val="00892EAD"/>
    <w:rsid w:val="0089756D"/>
    <w:rsid w:val="008A124C"/>
    <w:rsid w:val="008A2D1F"/>
    <w:rsid w:val="008B0DFB"/>
    <w:rsid w:val="008B1F02"/>
    <w:rsid w:val="008B40E4"/>
    <w:rsid w:val="008B4B01"/>
    <w:rsid w:val="008B5A63"/>
    <w:rsid w:val="008C34BD"/>
    <w:rsid w:val="008C4FF9"/>
    <w:rsid w:val="008C7F79"/>
    <w:rsid w:val="008D11D3"/>
    <w:rsid w:val="008D3E87"/>
    <w:rsid w:val="008D7D5D"/>
    <w:rsid w:val="008E3BDB"/>
    <w:rsid w:val="008E3E2D"/>
    <w:rsid w:val="008E4FD1"/>
    <w:rsid w:val="008E50C3"/>
    <w:rsid w:val="008F1F2C"/>
    <w:rsid w:val="008F29A0"/>
    <w:rsid w:val="008F3C63"/>
    <w:rsid w:val="008F69CE"/>
    <w:rsid w:val="008F75A4"/>
    <w:rsid w:val="00904A27"/>
    <w:rsid w:val="009062CE"/>
    <w:rsid w:val="0091194A"/>
    <w:rsid w:val="00911A5F"/>
    <w:rsid w:val="0092058E"/>
    <w:rsid w:val="00924231"/>
    <w:rsid w:val="0092476A"/>
    <w:rsid w:val="009303AA"/>
    <w:rsid w:val="009305C3"/>
    <w:rsid w:val="009343D8"/>
    <w:rsid w:val="00946871"/>
    <w:rsid w:val="00947DC4"/>
    <w:rsid w:val="00950322"/>
    <w:rsid w:val="00955A7F"/>
    <w:rsid w:val="00955F26"/>
    <w:rsid w:val="00960939"/>
    <w:rsid w:val="00965363"/>
    <w:rsid w:val="009676CF"/>
    <w:rsid w:val="009710B5"/>
    <w:rsid w:val="00971FBE"/>
    <w:rsid w:val="009753D9"/>
    <w:rsid w:val="00975BF0"/>
    <w:rsid w:val="00977AA6"/>
    <w:rsid w:val="00977EEC"/>
    <w:rsid w:val="00982158"/>
    <w:rsid w:val="0098376F"/>
    <w:rsid w:val="009977E2"/>
    <w:rsid w:val="009A2ED1"/>
    <w:rsid w:val="009A4427"/>
    <w:rsid w:val="009A5530"/>
    <w:rsid w:val="009A5AB3"/>
    <w:rsid w:val="009A5E0F"/>
    <w:rsid w:val="009A64A9"/>
    <w:rsid w:val="009C0633"/>
    <w:rsid w:val="009C3BBC"/>
    <w:rsid w:val="009D248F"/>
    <w:rsid w:val="009D26D1"/>
    <w:rsid w:val="009E79A2"/>
    <w:rsid w:val="009E7F3E"/>
    <w:rsid w:val="009F44FC"/>
    <w:rsid w:val="00A16336"/>
    <w:rsid w:val="00A17762"/>
    <w:rsid w:val="00A20F6D"/>
    <w:rsid w:val="00A21418"/>
    <w:rsid w:val="00A21D19"/>
    <w:rsid w:val="00A22F24"/>
    <w:rsid w:val="00A24E3B"/>
    <w:rsid w:val="00A2525F"/>
    <w:rsid w:val="00A30B31"/>
    <w:rsid w:val="00A456AB"/>
    <w:rsid w:val="00A51152"/>
    <w:rsid w:val="00A553DE"/>
    <w:rsid w:val="00A63631"/>
    <w:rsid w:val="00A70B15"/>
    <w:rsid w:val="00A72336"/>
    <w:rsid w:val="00A725F0"/>
    <w:rsid w:val="00A75F84"/>
    <w:rsid w:val="00A80490"/>
    <w:rsid w:val="00A83794"/>
    <w:rsid w:val="00A862BC"/>
    <w:rsid w:val="00A90158"/>
    <w:rsid w:val="00A902F6"/>
    <w:rsid w:val="00A90B85"/>
    <w:rsid w:val="00A930EC"/>
    <w:rsid w:val="00A9372B"/>
    <w:rsid w:val="00A963E9"/>
    <w:rsid w:val="00AA3958"/>
    <w:rsid w:val="00AA7FBC"/>
    <w:rsid w:val="00AB19CB"/>
    <w:rsid w:val="00AB4336"/>
    <w:rsid w:val="00AC2DC2"/>
    <w:rsid w:val="00AD2761"/>
    <w:rsid w:val="00AD2F0D"/>
    <w:rsid w:val="00AE30F9"/>
    <w:rsid w:val="00AE64C5"/>
    <w:rsid w:val="00AF24A7"/>
    <w:rsid w:val="00AF5C35"/>
    <w:rsid w:val="00AF5EE5"/>
    <w:rsid w:val="00AF60D1"/>
    <w:rsid w:val="00B002E4"/>
    <w:rsid w:val="00B00A06"/>
    <w:rsid w:val="00B03699"/>
    <w:rsid w:val="00B06891"/>
    <w:rsid w:val="00B17C43"/>
    <w:rsid w:val="00B223E6"/>
    <w:rsid w:val="00B23055"/>
    <w:rsid w:val="00B26297"/>
    <w:rsid w:val="00B267C6"/>
    <w:rsid w:val="00B304C3"/>
    <w:rsid w:val="00B37F59"/>
    <w:rsid w:val="00B4689A"/>
    <w:rsid w:val="00B50C65"/>
    <w:rsid w:val="00B56CE1"/>
    <w:rsid w:val="00B605D0"/>
    <w:rsid w:val="00B61941"/>
    <w:rsid w:val="00B65405"/>
    <w:rsid w:val="00B6758F"/>
    <w:rsid w:val="00B746F0"/>
    <w:rsid w:val="00B77896"/>
    <w:rsid w:val="00B77BD7"/>
    <w:rsid w:val="00B80E5A"/>
    <w:rsid w:val="00B92AE4"/>
    <w:rsid w:val="00B93DFE"/>
    <w:rsid w:val="00BA0B3E"/>
    <w:rsid w:val="00BA311E"/>
    <w:rsid w:val="00BA378A"/>
    <w:rsid w:val="00BA3C25"/>
    <w:rsid w:val="00BA5CC5"/>
    <w:rsid w:val="00BB0177"/>
    <w:rsid w:val="00BB1B20"/>
    <w:rsid w:val="00BB7E3B"/>
    <w:rsid w:val="00BC33CF"/>
    <w:rsid w:val="00BD2D9A"/>
    <w:rsid w:val="00BD3F06"/>
    <w:rsid w:val="00BD46BA"/>
    <w:rsid w:val="00BD6027"/>
    <w:rsid w:val="00BF2FA6"/>
    <w:rsid w:val="00BF4188"/>
    <w:rsid w:val="00C00368"/>
    <w:rsid w:val="00C017B0"/>
    <w:rsid w:val="00C0536D"/>
    <w:rsid w:val="00C058A0"/>
    <w:rsid w:val="00C15AC5"/>
    <w:rsid w:val="00C25971"/>
    <w:rsid w:val="00C370F7"/>
    <w:rsid w:val="00C41010"/>
    <w:rsid w:val="00C424CF"/>
    <w:rsid w:val="00C43C60"/>
    <w:rsid w:val="00C44ADB"/>
    <w:rsid w:val="00C47B28"/>
    <w:rsid w:val="00C511CC"/>
    <w:rsid w:val="00C55F10"/>
    <w:rsid w:val="00C55FEB"/>
    <w:rsid w:val="00C571FB"/>
    <w:rsid w:val="00C70E1F"/>
    <w:rsid w:val="00C72187"/>
    <w:rsid w:val="00C72571"/>
    <w:rsid w:val="00C757C9"/>
    <w:rsid w:val="00C773B8"/>
    <w:rsid w:val="00C83027"/>
    <w:rsid w:val="00C853D1"/>
    <w:rsid w:val="00C85E4E"/>
    <w:rsid w:val="00C90FAF"/>
    <w:rsid w:val="00CA7ED2"/>
    <w:rsid w:val="00CB66A0"/>
    <w:rsid w:val="00CC3BB0"/>
    <w:rsid w:val="00CC4BF5"/>
    <w:rsid w:val="00CC513F"/>
    <w:rsid w:val="00CC606B"/>
    <w:rsid w:val="00CC6745"/>
    <w:rsid w:val="00CE00D6"/>
    <w:rsid w:val="00CE1B7B"/>
    <w:rsid w:val="00CE3286"/>
    <w:rsid w:val="00CE7025"/>
    <w:rsid w:val="00CF2EEA"/>
    <w:rsid w:val="00CF31B7"/>
    <w:rsid w:val="00D00644"/>
    <w:rsid w:val="00D02099"/>
    <w:rsid w:val="00D14523"/>
    <w:rsid w:val="00D1707D"/>
    <w:rsid w:val="00D2790F"/>
    <w:rsid w:val="00D318DD"/>
    <w:rsid w:val="00D345FE"/>
    <w:rsid w:val="00D3545F"/>
    <w:rsid w:val="00D3782C"/>
    <w:rsid w:val="00D379C3"/>
    <w:rsid w:val="00D50CE9"/>
    <w:rsid w:val="00D517BC"/>
    <w:rsid w:val="00D55F73"/>
    <w:rsid w:val="00D64A0F"/>
    <w:rsid w:val="00D71394"/>
    <w:rsid w:val="00D800C4"/>
    <w:rsid w:val="00D806A5"/>
    <w:rsid w:val="00D923BC"/>
    <w:rsid w:val="00D970F8"/>
    <w:rsid w:val="00DB2063"/>
    <w:rsid w:val="00DB471E"/>
    <w:rsid w:val="00DC1E89"/>
    <w:rsid w:val="00DC4A3D"/>
    <w:rsid w:val="00DC4FED"/>
    <w:rsid w:val="00DC61D3"/>
    <w:rsid w:val="00DC6210"/>
    <w:rsid w:val="00DD07F0"/>
    <w:rsid w:val="00DD1576"/>
    <w:rsid w:val="00DD46BF"/>
    <w:rsid w:val="00DD6943"/>
    <w:rsid w:val="00DE3EB3"/>
    <w:rsid w:val="00DE4320"/>
    <w:rsid w:val="00DE557C"/>
    <w:rsid w:val="00DF4BFA"/>
    <w:rsid w:val="00DF5DB1"/>
    <w:rsid w:val="00E03B77"/>
    <w:rsid w:val="00E04148"/>
    <w:rsid w:val="00E046D6"/>
    <w:rsid w:val="00E14B32"/>
    <w:rsid w:val="00E16E8E"/>
    <w:rsid w:val="00E2492F"/>
    <w:rsid w:val="00E2496F"/>
    <w:rsid w:val="00E27418"/>
    <w:rsid w:val="00E34FCD"/>
    <w:rsid w:val="00E44467"/>
    <w:rsid w:val="00E5411F"/>
    <w:rsid w:val="00E54AAA"/>
    <w:rsid w:val="00E56E39"/>
    <w:rsid w:val="00E614A7"/>
    <w:rsid w:val="00E62C21"/>
    <w:rsid w:val="00E63714"/>
    <w:rsid w:val="00E6703B"/>
    <w:rsid w:val="00E70C8D"/>
    <w:rsid w:val="00E74971"/>
    <w:rsid w:val="00E82ADA"/>
    <w:rsid w:val="00E82B74"/>
    <w:rsid w:val="00E8560F"/>
    <w:rsid w:val="00E86A1B"/>
    <w:rsid w:val="00E8709A"/>
    <w:rsid w:val="00E936F2"/>
    <w:rsid w:val="00E96C91"/>
    <w:rsid w:val="00EB01D3"/>
    <w:rsid w:val="00EB5E67"/>
    <w:rsid w:val="00EC5EE8"/>
    <w:rsid w:val="00ED2DD0"/>
    <w:rsid w:val="00ED739C"/>
    <w:rsid w:val="00ED7E10"/>
    <w:rsid w:val="00EE3946"/>
    <w:rsid w:val="00EE481C"/>
    <w:rsid w:val="00EE5907"/>
    <w:rsid w:val="00EE761B"/>
    <w:rsid w:val="00EE78A4"/>
    <w:rsid w:val="00EF20DE"/>
    <w:rsid w:val="00EF5FD7"/>
    <w:rsid w:val="00EF681F"/>
    <w:rsid w:val="00F03135"/>
    <w:rsid w:val="00F07673"/>
    <w:rsid w:val="00F10FC4"/>
    <w:rsid w:val="00F1485A"/>
    <w:rsid w:val="00F17DF8"/>
    <w:rsid w:val="00F241F8"/>
    <w:rsid w:val="00F260AD"/>
    <w:rsid w:val="00F26102"/>
    <w:rsid w:val="00F2739B"/>
    <w:rsid w:val="00F31DFC"/>
    <w:rsid w:val="00F3630E"/>
    <w:rsid w:val="00F4377A"/>
    <w:rsid w:val="00F45415"/>
    <w:rsid w:val="00F53D1F"/>
    <w:rsid w:val="00F5667C"/>
    <w:rsid w:val="00F62484"/>
    <w:rsid w:val="00F62984"/>
    <w:rsid w:val="00F65479"/>
    <w:rsid w:val="00F70C03"/>
    <w:rsid w:val="00F727B5"/>
    <w:rsid w:val="00F7466D"/>
    <w:rsid w:val="00F77537"/>
    <w:rsid w:val="00F81B39"/>
    <w:rsid w:val="00F82B6A"/>
    <w:rsid w:val="00F86094"/>
    <w:rsid w:val="00F867AA"/>
    <w:rsid w:val="00F92ABC"/>
    <w:rsid w:val="00F94863"/>
    <w:rsid w:val="00F95E34"/>
    <w:rsid w:val="00F96401"/>
    <w:rsid w:val="00FA18B9"/>
    <w:rsid w:val="00FA4483"/>
    <w:rsid w:val="00FB17B1"/>
    <w:rsid w:val="00FB6C29"/>
    <w:rsid w:val="00FB6D92"/>
    <w:rsid w:val="00FC2822"/>
    <w:rsid w:val="00FC3CC1"/>
    <w:rsid w:val="00FC4649"/>
    <w:rsid w:val="00FC749B"/>
    <w:rsid w:val="00FD3025"/>
    <w:rsid w:val="00FD7005"/>
    <w:rsid w:val="00FE17E0"/>
    <w:rsid w:val="00FE6325"/>
    <w:rsid w:val="00FF46FE"/>
    <w:rsid w:val="00FF572F"/>
    <w:rsid w:val="00FF5C14"/>
    <w:rsid w:val="00FF697F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36820C"/>
  <w15:docId w15:val="{B572E1E5-999C-4B9D-B38A-4962C845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3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DF4BFA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4332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970F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970F8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4BF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4332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970F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970F8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1A7C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F3C6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AD2F0D"/>
    <w:pPr>
      <w:widowControl/>
      <w:autoSpaceDE/>
      <w:autoSpaceDN/>
      <w:adjustRightInd/>
      <w:spacing w:after="120"/>
    </w:pPr>
    <w:rPr>
      <w:sz w:val="24"/>
      <w:szCs w:val="24"/>
      <w:lang w:val="en-US" w:eastAsia="en-US"/>
    </w:rPr>
  </w:style>
  <w:style w:type="character" w:customStyle="1" w:styleId="a6">
    <w:name w:val="Основной текст Знак"/>
    <w:link w:val="a5"/>
    <w:uiPriority w:val="99"/>
    <w:locked/>
    <w:rsid w:val="00AD2F0D"/>
    <w:rPr>
      <w:rFonts w:cs="Times New Roman"/>
      <w:sz w:val="24"/>
      <w:szCs w:val="24"/>
      <w:lang w:val="en-US" w:eastAsia="en-US"/>
    </w:rPr>
  </w:style>
  <w:style w:type="character" w:styleId="a7">
    <w:name w:val="Hyperlink"/>
    <w:uiPriority w:val="99"/>
    <w:rsid w:val="00AD2F0D"/>
    <w:rPr>
      <w:rFonts w:cs="Times New Roman"/>
      <w:color w:val="0000FF"/>
      <w:u w:val="single"/>
    </w:rPr>
  </w:style>
  <w:style w:type="paragraph" w:styleId="a8">
    <w:name w:val="Normal (Web)"/>
    <w:aliases w:val="Обычный (веб) Знак1,Обычный (веб) Знак Знак"/>
    <w:basedOn w:val="a"/>
    <w:link w:val="a9"/>
    <w:uiPriority w:val="99"/>
    <w:rsid w:val="00DF4BFA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a">
    <w:name w:val="Emphasis"/>
    <w:uiPriority w:val="99"/>
    <w:qFormat/>
    <w:rsid w:val="00DF4BFA"/>
    <w:rPr>
      <w:rFonts w:cs="Times New Roman"/>
      <w:i/>
      <w:iCs/>
    </w:rPr>
  </w:style>
  <w:style w:type="character" w:styleId="ab">
    <w:name w:val="Strong"/>
    <w:uiPriority w:val="99"/>
    <w:qFormat/>
    <w:rsid w:val="00DF4BFA"/>
    <w:rPr>
      <w:rFonts w:cs="Times New Roman"/>
      <w:b/>
      <w:bCs/>
    </w:rPr>
  </w:style>
  <w:style w:type="table" w:styleId="ac">
    <w:name w:val="Table Grid"/>
    <w:basedOn w:val="a1"/>
    <w:uiPriority w:val="99"/>
    <w:rsid w:val="00FB6C29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E50C3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customStyle="1" w:styleId="a9">
    <w:name w:val="Обычный (веб) Знак"/>
    <w:aliases w:val="Обычный (веб) Знак1 Знак,Обычный (веб) Знак Знак Знак"/>
    <w:link w:val="a8"/>
    <w:uiPriority w:val="99"/>
    <w:locked/>
    <w:rsid w:val="00CC4BF5"/>
    <w:rPr>
      <w:rFonts w:cs="Times New Roman"/>
      <w:sz w:val="24"/>
      <w:szCs w:val="24"/>
    </w:rPr>
  </w:style>
  <w:style w:type="paragraph" w:customStyle="1" w:styleId="ConsTitle">
    <w:name w:val="ConsTitle"/>
    <w:uiPriority w:val="99"/>
    <w:rsid w:val="00CC4BF5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FR2">
    <w:name w:val="FR2"/>
    <w:uiPriority w:val="99"/>
    <w:rsid w:val="009C3BBC"/>
    <w:pPr>
      <w:widowControl w:val="0"/>
      <w:spacing w:before="360"/>
      <w:jc w:val="center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267C6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tik-text">
    <w:name w:val="tik-text"/>
    <w:uiPriority w:val="99"/>
    <w:rsid w:val="00E27418"/>
    <w:rPr>
      <w:rFonts w:cs="Times New Roman"/>
    </w:rPr>
  </w:style>
  <w:style w:type="paragraph" w:customStyle="1" w:styleId="ad">
    <w:name w:val="Знак"/>
    <w:basedOn w:val="a"/>
    <w:uiPriority w:val="99"/>
    <w:rsid w:val="009A5E0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9A5E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A5E0F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a40">
    <w:name w:val="a4"/>
    <w:basedOn w:val="a"/>
    <w:uiPriority w:val="99"/>
    <w:rsid w:val="009A5E0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rsid w:val="00CE7025"/>
    <w:pPr>
      <w:widowControl/>
      <w:tabs>
        <w:tab w:val="right" w:leader="dot" w:pos="9345"/>
      </w:tabs>
      <w:autoSpaceDE/>
      <w:autoSpaceDN/>
      <w:adjustRightInd/>
      <w:jc w:val="both"/>
    </w:pPr>
    <w:rPr>
      <w:sz w:val="28"/>
      <w:szCs w:val="28"/>
    </w:rPr>
  </w:style>
  <w:style w:type="paragraph" w:styleId="ae">
    <w:name w:val="header"/>
    <w:basedOn w:val="a"/>
    <w:link w:val="af"/>
    <w:uiPriority w:val="99"/>
    <w:rsid w:val="00CE7025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locked/>
    <w:rsid w:val="00CE7025"/>
    <w:rPr>
      <w:rFonts w:cs="Times New Roman"/>
      <w:sz w:val="24"/>
      <w:szCs w:val="24"/>
    </w:rPr>
  </w:style>
  <w:style w:type="paragraph" w:customStyle="1" w:styleId="consplusnormal0">
    <w:name w:val="consplusnormal"/>
    <w:basedOn w:val="a"/>
    <w:uiPriority w:val="99"/>
    <w:rsid w:val="00CE70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CE70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8644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0">
    <w:name w:val="consplusnonformat"/>
    <w:basedOn w:val="a"/>
    <w:uiPriority w:val="99"/>
    <w:rsid w:val="008644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0">
    <w:name w:val="conspluscell"/>
    <w:basedOn w:val="a"/>
    <w:uiPriority w:val="99"/>
    <w:rsid w:val="008644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регистрационные поля"/>
    <w:basedOn w:val="a"/>
    <w:uiPriority w:val="99"/>
    <w:rsid w:val="00DC6210"/>
    <w:pPr>
      <w:widowControl/>
      <w:autoSpaceDE/>
      <w:autoSpaceDN/>
      <w:adjustRightInd/>
      <w:spacing w:line="240" w:lineRule="exact"/>
      <w:jc w:val="center"/>
    </w:pPr>
    <w:rPr>
      <w:sz w:val="28"/>
      <w:szCs w:val="28"/>
      <w:lang w:val="en-US"/>
    </w:rPr>
  </w:style>
  <w:style w:type="paragraph" w:customStyle="1" w:styleId="af1">
    <w:name w:val="Обычный текст"/>
    <w:basedOn w:val="a"/>
    <w:uiPriority w:val="99"/>
    <w:rsid w:val="00EF20DE"/>
    <w:pPr>
      <w:widowControl/>
      <w:autoSpaceDE/>
      <w:autoSpaceDN/>
      <w:adjustRightInd/>
      <w:ind w:firstLine="567"/>
      <w:jc w:val="both"/>
    </w:pPr>
    <w:rPr>
      <w:sz w:val="28"/>
      <w:szCs w:val="28"/>
    </w:rPr>
  </w:style>
  <w:style w:type="paragraph" w:styleId="af2">
    <w:name w:val="List Paragraph"/>
    <w:basedOn w:val="a"/>
    <w:uiPriority w:val="99"/>
    <w:qFormat/>
    <w:rsid w:val="002A435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2A43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3">
    <w:name w:val="footer"/>
    <w:basedOn w:val="a"/>
    <w:link w:val="af4"/>
    <w:uiPriority w:val="99"/>
    <w:rsid w:val="008F3C63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8F3C63"/>
    <w:rPr>
      <w:rFonts w:ascii="Calibri" w:hAnsi="Calibri" w:cs="Calibri"/>
      <w:sz w:val="22"/>
      <w:szCs w:val="22"/>
      <w:lang w:eastAsia="en-US"/>
    </w:rPr>
  </w:style>
  <w:style w:type="character" w:styleId="af5">
    <w:name w:val="FollowedHyperlink"/>
    <w:uiPriority w:val="99"/>
    <w:rsid w:val="008F3C63"/>
    <w:rPr>
      <w:rFonts w:cs="Times New Roman"/>
      <w:color w:val="800080"/>
      <w:u w:val="single"/>
    </w:rPr>
  </w:style>
  <w:style w:type="paragraph" w:styleId="af6">
    <w:name w:val="footnote text"/>
    <w:basedOn w:val="a"/>
    <w:link w:val="af7"/>
    <w:uiPriority w:val="99"/>
    <w:semiHidden/>
    <w:rsid w:val="008F3C63"/>
    <w:pPr>
      <w:widowControl/>
      <w:autoSpaceDE/>
      <w:autoSpaceDN/>
      <w:adjustRightInd/>
    </w:pPr>
    <w:rPr>
      <w:sz w:val="24"/>
      <w:szCs w:val="24"/>
    </w:rPr>
  </w:style>
  <w:style w:type="character" w:customStyle="1" w:styleId="af7">
    <w:name w:val="Текст сноски Знак"/>
    <w:link w:val="af6"/>
    <w:uiPriority w:val="99"/>
    <w:locked/>
    <w:rsid w:val="008F3C63"/>
    <w:rPr>
      <w:rFonts w:cs="Times New Roman"/>
      <w:sz w:val="24"/>
      <w:szCs w:val="24"/>
    </w:rPr>
  </w:style>
  <w:style w:type="character" w:styleId="af8">
    <w:name w:val="footnote reference"/>
    <w:uiPriority w:val="99"/>
    <w:semiHidden/>
    <w:rsid w:val="008F3C63"/>
    <w:rPr>
      <w:rFonts w:cs="Times New Roman"/>
      <w:vertAlign w:val="superscript"/>
    </w:rPr>
  </w:style>
  <w:style w:type="character" w:customStyle="1" w:styleId="31">
    <w:name w:val="Знак Знак3"/>
    <w:uiPriority w:val="99"/>
    <w:rsid w:val="008F3C63"/>
    <w:rPr>
      <w:rFonts w:cs="Times New Roman"/>
      <w:sz w:val="24"/>
      <w:szCs w:val="24"/>
    </w:rPr>
  </w:style>
  <w:style w:type="character" w:styleId="af9">
    <w:name w:val="page number"/>
    <w:uiPriority w:val="99"/>
    <w:rsid w:val="004F256B"/>
    <w:rPr>
      <w:rFonts w:cs="Times New Roman"/>
    </w:rPr>
  </w:style>
  <w:style w:type="paragraph" w:customStyle="1" w:styleId="printj">
    <w:name w:val="printj"/>
    <w:basedOn w:val="a"/>
    <w:uiPriority w:val="99"/>
    <w:rsid w:val="004F25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D970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D970F8"/>
    <w:rPr>
      <w:rFonts w:ascii="Courier New" w:hAnsi="Courier New" w:cs="Courier New"/>
    </w:rPr>
  </w:style>
  <w:style w:type="paragraph" w:customStyle="1" w:styleId="tekstob">
    <w:name w:val="tekstob"/>
    <w:basedOn w:val="a"/>
    <w:uiPriority w:val="99"/>
    <w:rsid w:val="00D970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kstvpr">
    <w:name w:val="tekstvpr"/>
    <w:basedOn w:val="a"/>
    <w:uiPriority w:val="99"/>
    <w:rsid w:val="00D970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link w:val="ConsNormal0"/>
    <w:uiPriority w:val="99"/>
    <w:rsid w:val="00AF5EE5"/>
    <w:pPr>
      <w:widowControl w:val="0"/>
      <w:suppressAutoHyphens/>
      <w:ind w:firstLine="720"/>
    </w:pPr>
    <w:rPr>
      <w:rFonts w:ascii="Arial" w:hAnsi="Arial" w:cs="Arial"/>
      <w:sz w:val="22"/>
      <w:szCs w:val="22"/>
      <w:lang w:eastAsia="ar-SA"/>
    </w:rPr>
  </w:style>
  <w:style w:type="character" w:customStyle="1" w:styleId="ConsNormal0">
    <w:name w:val="ConsNormal Знак"/>
    <w:link w:val="ConsNormal"/>
    <w:uiPriority w:val="99"/>
    <w:locked/>
    <w:rsid w:val="00AF5EE5"/>
    <w:rPr>
      <w:rFonts w:ascii="Arial" w:hAnsi="Arial" w:cs="Arial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245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45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2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22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22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АДМИНИСТРАЦИЯ </vt:lpstr>
    </vt:vector>
  </TitlesOfParts>
  <Company>Администрация муниципального района Похвистневский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АДМИНИСТРАЦИЯ </dc:title>
  <dc:subject/>
  <dc:creator>Орготдел</dc:creator>
  <cp:keywords/>
  <dc:description/>
  <cp:lastModifiedBy>Светлана Кирдяшева</cp:lastModifiedBy>
  <cp:revision>51</cp:revision>
  <cp:lastPrinted>2017-03-09T11:59:00Z</cp:lastPrinted>
  <dcterms:created xsi:type="dcterms:W3CDTF">2017-03-09T11:20:00Z</dcterms:created>
  <dcterms:modified xsi:type="dcterms:W3CDTF">2026-03-23T12:17:00Z</dcterms:modified>
</cp:coreProperties>
</file>