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78A6" w14:textId="319960FE" w:rsidR="008C7F9C" w:rsidRDefault="008C7F9C" w:rsidP="00E44D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B95">
        <w:rPr>
          <w:rFonts w:ascii="Times New Roman" w:hAnsi="Times New Roman" w:cs="Times New Roman"/>
          <w:b/>
          <w:bCs/>
          <w:sz w:val="28"/>
          <w:szCs w:val="28"/>
        </w:rPr>
        <w:t>Ресурсная карта общественных объединений муниципального района Похвистневский</w:t>
      </w:r>
      <w:r w:rsidRPr="001E6B95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p w14:paraId="727F66D2" w14:textId="77777777" w:rsidR="001E6B95" w:rsidRPr="001E6B95" w:rsidRDefault="001E6B95" w:rsidP="00E44D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4340B" w14:textId="1C986BE5" w:rsidR="00E44D8F" w:rsidRPr="001E6B95" w:rsidRDefault="00E44D8F" w:rsidP="00E44D8F">
      <w:pPr>
        <w:jc w:val="center"/>
        <w:rPr>
          <w:rFonts w:ascii="Times New Roman" w:hAnsi="Times New Roman" w:cs="Times New Roman"/>
        </w:rPr>
      </w:pPr>
      <w:r w:rsidRPr="001E6B95">
        <w:rPr>
          <w:rFonts w:ascii="Times New Roman" w:hAnsi="Times New Roman" w:cs="Times New Roman"/>
        </w:rPr>
        <w:t xml:space="preserve">Ресурсная карта общественных объединений помогает систематизировать информацию о существующих организациях, работающих в разных направлениях социальной активности. Она позволяет ориентироваться в многообразии возможностей и находить подходящие площадки для реализации собственных инициатив и проектов. </w:t>
      </w:r>
    </w:p>
    <w:p w14:paraId="5C3E7220" w14:textId="77777777" w:rsidR="00E44D8F" w:rsidRPr="001E6B95" w:rsidRDefault="00E44D8F" w:rsidP="00E44D8F">
      <w:pPr>
        <w:jc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-998" w:type="dxa"/>
        <w:tblLook w:val="04A0" w:firstRow="1" w:lastRow="0" w:firstColumn="1" w:lastColumn="0" w:noHBand="0" w:noVBand="1"/>
      </w:tblPr>
      <w:tblGrid>
        <w:gridCol w:w="2807"/>
        <w:gridCol w:w="4249"/>
        <w:gridCol w:w="3287"/>
      </w:tblGrid>
      <w:tr w:rsidR="00567867" w:rsidRPr="001E6B95" w14:paraId="59258869" w14:textId="77777777" w:rsidTr="00F50EA2">
        <w:tc>
          <w:tcPr>
            <w:tcW w:w="2836" w:type="dxa"/>
          </w:tcPr>
          <w:p w14:paraId="0E7DE4C0" w14:textId="787B4F88" w:rsidR="00F50EA2" w:rsidRPr="001E6B95" w:rsidRDefault="00F50EA2">
            <w:pPr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171" w:type="dxa"/>
          </w:tcPr>
          <w:p w14:paraId="0EBD486F" w14:textId="31B891A9" w:rsidR="00F50EA2" w:rsidRPr="001E6B95" w:rsidRDefault="00F50EA2" w:rsidP="00F50EA2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3336" w:type="dxa"/>
          </w:tcPr>
          <w:p w14:paraId="0E908406" w14:textId="50E664DF" w:rsidR="00F50EA2" w:rsidRPr="001E6B95" w:rsidRDefault="00F50EA2">
            <w:pPr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Направление работы</w:t>
            </w:r>
          </w:p>
        </w:tc>
      </w:tr>
      <w:tr w:rsidR="00567867" w:rsidRPr="001E6B95" w14:paraId="7D00A905" w14:textId="77777777" w:rsidTr="00F50EA2">
        <w:tc>
          <w:tcPr>
            <w:tcW w:w="2836" w:type="dxa"/>
          </w:tcPr>
          <w:p w14:paraId="0FEF00C2" w14:textId="6002E15C" w:rsidR="00F50EA2" w:rsidRPr="001E6B95" w:rsidRDefault="00F50EA2">
            <w:pPr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 xml:space="preserve">Муниципальное автономное учреждение «Дом молодежных организаций» муниципального района Похвистневский  </w:t>
            </w:r>
          </w:p>
        </w:tc>
        <w:tc>
          <w:tcPr>
            <w:tcW w:w="4171" w:type="dxa"/>
          </w:tcPr>
          <w:p w14:paraId="79F9C86B" w14:textId="27D4EC9F" w:rsidR="00567867" w:rsidRPr="001E6B95" w:rsidRDefault="00567867" w:rsidP="00F50EA2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Самарская область, Похвистневский район,с. Среднее Аверкино, ул. Центральная, д.23а</w:t>
            </w:r>
            <w:r w:rsidR="00E44D8F" w:rsidRPr="001E6B95">
              <w:rPr>
                <w:rFonts w:ascii="Times New Roman" w:hAnsi="Times New Roman" w:cs="Times New Roman"/>
              </w:rPr>
              <w:t>,</w:t>
            </w:r>
          </w:p>
          <w:p w14:paraId="26AA1AD4" w14:textId="47701C62" w:rsidR="00567867" w:rsidRPr="001E6B95" w:rsidRDefault="00E44D8F" w:rsidP="00E44D8F">
            <w:pPr>
              <w:tabs>
                <w:tab w:val="left" w:pos="480"/>
                <w:tab w:val="center" w:pos="2072"/>
              </w:tabs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 xml:space="preserve">директор </w:t>
            </w:r>
            <w:r w:rsidRPr="001E6B95">
              <w:rPr>
                <w:rFonts w:ascii="Times New Roman" w:hAnsi="Times New Roman" w:cs="Times New Roman"/>
              </w:rPr>
              <w:tab/>
            </w:r>
            <w:r w:rsidR="00567867" w:rsidRPr="001E6B95">
              <w:rPr>
                <w:rFonts w:ascii="Times New Roman" w:hAnsi="Times New Roman" w:cs="Times New Roman"/>
              </w:rPr>
              <w:t>Соколова М.В. 8(84656)25027</w:t>
            </w:r>
          </w:p>
          <w:p w14:paraId="5EFCD96F" w14:textId="7EF78D6F" w:rsidR="00F50EA2" w:rsidRPr="001E6B95" w:rsidRDefault="00F50EA2" w:rsidP="00F50EA2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https://vk.com/club129583433</w:t>
            </w:r>
          </w:p>
        </w:tc>
        <w:tc>
          <w:tcPr>
            <w:tcW w:w="3336" w:type="dxa"/>
          </w:tcPr>
          <w:p w14:paraId="252E51B1" w14:textId="3704FF79" w:rsidR="00E44D8F" w:rsidRPr="001E6B95" w:rsidRDefault="00E44D8F" w:rsidP="00E44D8F">
            <w:pPr>
              <w:jc w:val="both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Яв</w:t>
            </w:r>
            <w:r w:rsidRPr="001E6B95">
              <w:rPr>
                <w:rFonts w:ascii="Times New Roman" w:hAnsi="Times New Roman" w:cs="Times New Roman"/>
              </w:rPr>
              <w:t xml:space="preserve">ляется центром поддержки и координации деятельности молодежных объединений, направленных на реализацию потенциала молодых людей и содействие их активному участию в общественной жизни. </w:t>
            </w:r>
          </w:p>
        </w:tc>
      </w:tr>
      <w:tr w:rsidR="00567867" w:rsidRPr="001E6B95" w14:paraId="1C2FC53C" w14:textId="77777777" w:rsidTr="00F50EA2">
        <w:tc>
          <w:tcPr>
            <w:tcW w:w="2836" w:type="dxa"/>
          </w:tcPr>
          <w:p w14:paraId="0E4C0613" w14:textId="23B78E9A" w:rsidR="00F50EA2" w:rsidRPr="001E6B95" w:rsidRDefault="00F50EA2" w:rsidP="00F50EA2">
            <w:pPr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Местное</w:t>
            </w:r>
            <w:r w:rsidRPr="001E6B95">
              <w:rPr>
                <w:rFonts w:ascii="Times New Roman" w:hAnsi="Times New Roman" w:cs="Times New Roman"/>
              </w:rPr>
              <w:t xml:space="preserve"> </w:t>
            </w:r>
            <w:r w:rsidRPr="001E6B95">
              <w:rPr>
                <w:rFonts w:ascii="Times New Roman" w:hAnsi="Times New Roman" w:cs="Times New Roman"/>
              </w:rPr>
              <w:t>отделение</w:t>
            </w:r>
            <w:r w:rsidRPr="001E6B95">
              <w:rPr>
                <w:rFonts w:ascii="Times New Roman" w:hAnsi="Times New Roman" w:cs="Times New Roman"/>
              </w:rPr>
              <w:t xml:space="preserve"> </w:t>
            </w:r>
            <w:r w:rsidRPr="001E6B95">
              <w:rPr>
                <w:rFonts w:ascii="Times New Roman" w:hAnsi="Times New Roman" w:cs="Times New Roman"/>
              </w:rPr>
              <w:t xml:space="preserve">«Волонтеры </w:t>
            </w:r>
            <w:r w:rsidRPr="001E6B95">
              <w:rPr>
                <w:rFonts w:ascii="Times New Roman" w:hAnsi="Times New Roman" w:cs="Times New Roman"/>
              </w:rPr>
              <w:t xml:space="preserve">   </w:t>
            </w:r>
            <w:r w:rsidRPr="001E6B95">
              <w:rPr>
                <w:rFonts w:ascii="Times New Roman" w:hAnsi="Times New Roman" w:cs="Times New Roman"/>
              </w:rPr>
              <w:t>Победы» муниципального района Похвистневский</w:t>
            </w:r>
          </w:p>
          <w:p w14:paraId="1D612E16" w14:textId="77777777" w:rsidR="00F50EA2" w:rsidRPr="001E6B95" w:rsidRDefault="00F50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</w:tcPr>
          <w:p w14:paraId="4A0247B1" w14:textId="0B27D719" w:rsidR="00E44D8F" w:rsidRPr="001E6B95" w:rsidRDefault="00E44D8F" w:rsidP="00E44D8F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Самарская область, Похвистневский район,</w:t>
            </w:r>
            <w:r w:rsidRPr="001E6B95">
              <w:rPr>
                <w:rFonts w:ascii="Times New Roman" w:hAnsi="Times New Roman" w:cs="Times New Roman"/>
              </w:rPr>
              <w:t xml:space="preserve"> с</w:t>
            </w:r>
            <w:r w:rsidRPr="001E6B95">
              <w:rPr>
                <w:rFonts w:ascii="Times New Roman" w:hAnsi="Times New Roman" w:cs="Times New Roman"/>
              </w:rPr>
              <w:t>. Среднее Аверкино, ул. Центральная, д.23а</w:t>
            </w:r>
            <w:r w:rsidRPr="001E6B95">
              <w:rPr>
                <w:rFonts w:ascii="Times New Roman" w:hAnsi="Times New Roman" w:cs="Times New Roman"/>
              </w:rPr>
              <w:t>,</w:t>
            </w:r>
          </w:p>
          <w:p w14:paraId="2E1E75AF" w14:textId="045717B1" w:rsidR="00E44D8F" w:rsidRPr="001E6B95" w:rsidRDefault="00E44D8F" w:rsidP="00E44D8F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 xml:space="preserve">руководитель волонтерского центра </w:t>
            </w:r>
            <w:r w:rsidRPr="001E6B95">
              <w:rPr>
                <w:rFonts w:ascii="Times New Roman" w:hAnsi="Times New Roman" w:cs="Times New Roman"/>
              </w:rPr>
              <w:t>Соколова М.В. 8(84656)25027</w:t>
            </w:r>
          </w:p>
          <w:p w14:paraId="3431D2D7" w14:textId="33B9DA4B" w:rsidR="00F50EA2" w:rsidRPr="001E6B95" w:rsidRDefault="00E44D8F" w:rsidP="00E44D8F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1E6B95">
                <w:rPr>
                  <w:rStyle w:val="ac"/>
                  <w:rFonts w:ascii="Times New Roman" w:hAnsi="Times New Roman" w:cs="Times New Roman"/>
                </w:rPr>
                <w:t>https://vk.com/club217838456</w:t>
              </w:r>
            </w:hyperlink>
          </w:p>
        </w:tc>
        <w:tc>
          <w:tcPr>
            <w:tcW w:w="3336" w:type="dxa"/>
          </w:tcPr>
          <w:p w14:paraId="76725B91" w14:textId="00D2A7C8" w:rsidR="00F50EA2" w:rsidRPr="001E6B95" w:rsidRDefault="00567867" w:rsidP="00567867">
            <w:pPr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В</w:t>
            </w:r>
            <w:r w:rsidRPr="001E6B95">
              <w:rPr>
                <w:rFonts w:ascii="Times New Roman" w:hAnsi="Times New Roman" w:cs="Times New Roman"/>
              </w:rPr>
              <w:t>олонтёрская организация, объединяющая молодых людей, желающих сохранить историческую память о Великой Отечественной войне и героическом прошлом нашей страны. Основными направлениями её деятельности являются:</w:t>
            </w:r>
          </w:p>
        </w:tc>
      </w:tr>
      <w:tr w:rsidR="00567867" w:rsidRPr="001E6B95" w14:paraId="0A89CDB8" w14:textId="77777777" w:rsidTr="00F50EA2">
        <w:tc>
          <w:tcPr>
            <w:tcW w:w="2836" w:type="dxa"/>
          </w:tcPr>
          <w:p w14:paraId="6FAE5680" w14:textId="784E4709" w:rsidR="00F50EA2" w:rsidRPr="001E6B95" w:rsidRDefault="00F50EA2">
            <w:pPr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«</w:t>
            </w:r>
            <w:r w:rsidRPr="001E6B95">
              <w:rPr>
                <w:rFonts w:ascii="Times New Roman" w:hAnsi="Times New Roman" w:cs="Times New Roman"/>
              </w:rPr>
              <w:t>Движение первых</w:t>
            </w:r>
            <w:r w:rsidRPr="001E6B95">
              <w:rPr>
                <w:rFonts w:ascii="Times New Roman" w:hAnsi="Times New Roman" w:cs="Times New Roman"/>
              </w:rPr>
              <w:t xml:space="preserve">» </w:t>
            </w:r>
            <w:r w:rsidRPr="001E6B95">
              <w:rPr>
                <w:rFonts w:ascii="Times New Roman" w:hAnsi="Times New Roman" w:cs="Times New Roman"/>
              </w:rPr>
              <w:t>муниципального района Похвистневский</w:t>
            </w:r>
          </w:p>
        </w:tc>
        <w:tc>
          <w:tcPr>
            <w:tcW w:w="4171" w:type="dxa"/>
          </w:tcPr>
          <w:p w14:paraId="1683E628" w14:textId="77777777" w:rsidR="0037566C" w:rsidRDefault="00E44D8F" w:rsidP="00F50EA2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Самарская область</w:t>
            </w:r>
            <w:r w:rsidR="0037566C">
              <w:rPr>
                <w:rFonts w:ascii="Times New Roman" w:hAnsi="Times New Roman" w:cs="Times New Roman"/>
              </w:rPr>
              <w:t xml:space="preserve">, Похвистневский район, с. Подбельск,  </w:t>
            </w:r>
          </w:p>
          <w:p w14:paraId="43CF690D" w14:textId="7026AB3B" w:rsidR="00E44D8F" w:rsidRDefault="0037566C" w:rsidP="00F50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Куйбышевскуая, д.</w:t>
            </w:r>
          </w:p>
          <w:p w14:paraId="066324FC" w14:textId="77777777" w:rsidR="0037566C" w:rsidRDefault="0037566C" w:rsidP="00F50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совета МО </w:t>
            </w:r>
          </w:p>
          <w:p w14:paraId="565CDC2A" w14:textId="248E88C7" w:rsidR="00E44D8F" w:rsidRDefault="0037566C" w:rsidP="00F50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Копейкина Л.Е.</w:t>
            </w:r>
          </w:p>
          <w:p w14:paraId="319CB9DE" w14:textId="10FD668E" w:rsidR="0037566C" w:rsidRPr="001E6B95" w:rsidRDefault="0037566C" w:rsidP="00F50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89270061211</w:t>
            </w:r>
          </w:p>
          <w:p w14:paraId="0E396630" w14:textId="06FDEC3F" w:rsidR="00F50EA2" w:rsidRPr="001E6B95" w:rsidRDefault="00F50EA2" w:rsidP="00F50EA2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https://vk.com/mypervie_pohvistnevo_mr</w:t>
            </w:r>
          </w:p>
        </w:tc>
        <w:tc>
          <w:tcPr>
            <w:tcW w:w="3336" w:type="dxa"/>
          </w:tcPr>
          <w:p w14:paraId="4B11F250" w14:textId="5751EC4B" w:rsidR="00F50EA2" w:rsidRPr="001E6B95" w:rsidRDefault="00E44D8F" w:rsidP="00F50EA2">
            <w:pPr>
              <w:jc w:val="both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Движение Первых объединяет добровольцев и активистов, стремящихся внести позитивные изменения в общество и окружающий мир.</w:t>
            </w:r>
          </w:p>
        </w:tc>
      </w:tr>
      <w:tr w:rsidR="00567867" w:rsidRPr="001E6B95" w14:paraId="4D379863" w14:textId="77777777" w:rsidTr="00F50EA2">
        <w:tc>
          <w:tcPr>
            <w:tcW w:w="2836" w:type="dxa"/>
          </w:tcPr>
          <w:p w14:paraId="63A5B979" w14:textId="40498412" w:rsidR="00F50EA2" w:rsidRPr="001E6B95" w:rsidRDefault="00F50EA2">
            <w:pPr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 xml:space="preserve">Муниципальное бюджетное учреждение Комитет по физической культур, спорту и молодежной политике муниципального района Похвистневский  </w:t>
            </w:r>
          </w:p>
        </w:tc>
        <w:tc>
          <w:tcPr>
            <w:tcW w:w="4171" w:type="dxa"/>
          </w:tcPr>
          <w:p w14:paraId="6CDABC6C" w14:textId="2F1B3023" w:rsidR="00E44D8F" w:rsidRPr="001E6B95" w:rsidRDefault="00E44D8F" w:rsidP="00E44D8F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Самарская область, Похвистневский район,</w:t>
            </w:r>
            <w:r w:rsidRPr="001E6B95">
              <w:rPr>
                <w:rFonts w:ascii="Times New Roman" w:hAnsi="Times New Roman" w:cs="Times New Roman"/>
              </w:rPr>
              <w:t xml:space="preserve"> </w:t>
            </w:r>
            <w:r w:rsidRPr="001E6B95">
              <w:rPr>
                <w:rFonts w:ascii="Times New Roman" w:hAnsi="Times New Roman" w:cs="Times New Roman"/>
              </w:rPr>
              <w:t>с. С</w:t>
            </w:r>
            <w:r w:rsidRPr="001E6B95">
              <w:rPr>
                <w:rFonts w:ascii="Times New Roman" w:hAnsi="Times New Roman" w:cs="Times New Roman"/>
              </w:rPr>
              <w:t>авруха</w:t>
            </w:r>
            <w:r w:rsidRPr="001E6B95">
              <w:rPr>
                <w:rFonts w:ascii="Times New Roman" w:hAnsi="Times New Roman" w:cs="Times New Roman"/>
              </w:rPr>
              <w:t>, ул. Центральная</w:t>
            </w:r>
            <w:r w:rsidRPr="001E6B95">
              <w:rPr>
                <w:rFonts w:ascii="Times New Roman" w:hAnsi="Times New Roman" w:cs="Times New Roman"/>
              </w:rPr>
              <w:t xml:space="preserve"> усадьба</w:t>
            </w:r>
            <w:r w:rsidRPr="001E6B95">
              <w:rPr>
                <w:rFonts w:ascii="Times New Roman" w:hAnsi="Times New Roman" w:cs="Times New Roman"/>
              </w:rPr>
              <w:t>, д.</w:t>
            </w:r>
            <w:r w:rsidRPr="001E6B95">
              <w:rPr>
                <w:rFonts w:ascii="Times New Roman" w:hAnsi="Times New Roman" w:cs="Times New Roman"/>
              </w:rPr>
              <w:t>33</w:t>
            </w:r>
            <w:r w:rsidRPr="001E6B95">
              <w:rPr>
                <w:rFonts w:ascii="Times New Roman" w:hAnsi="Times New Roman" w:cs="Times New Roman"/>
              </w:rPr>
              <w:t>,</w:t>
            </w:r>
          </w:p>
          <w:p w14:paraId="67795792" w14:textId="77777777" w:rsidR="00E44D8F" w:rsidRPr="001E6B95" w:rsidRDefault="00E44D8F" w:rsidP="00E44D8F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руководитель С</w:t>
            </w:r>
            <w:r w:rsidRPr="001E6B95">
              <w:rPr>
                <w:rFonts w:ascii="Times New Roman" w:hAnsi="Times New Roman" w:cs="Times New Roman"/>
              </w:rPr>
              <w:t>авин Д.Г.</w:t>
            </w:r>
          </w:p>
          <w:p w14:paraId="74B9542F" w14:textId="38A9DC68" w:rsidR="00E44D8F" w:rsidRPr="001E6B95" w:rsidRDefault="00E44D8F" w:rsidP="00E44D8F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8(84656)25027</w:t>
            </w:r>
          </w:p>
          <w:p w14:paraId="67C9488C" w14:textId="2E86640F" w:rsidR="00F50EA2" w:rsidRPr="001E6B95" w:rsidRDefault="00F50EA2" w:rsidP="00F50EA2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https://vk.com/kfsimp</w:t>
            </w:r>
          </w:p>
        </w:tc>
        <w:tc>
          <w:tcPr>
            <w:tcW w:w="3336" w:type="dxa"/>
          </w:tcPr>
          <w:p w14:paraId="23192AD9" w14:textId="77777777" w:rsidR="00F50EA2" w:rsidRPr="001E6B95" w:rsidRDefault="00F50EA2" w:rsidP="00F50EA2">
            <w:pPr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- Пропаганда здорового образа жизни и занятия спортом.</w:t>
            </w:r>
          </w:p>
          <w:p w14:paraId="2FF10AC9" w14:textId="178D95BC" w:rsidR="00F50EA2" w:rsidRPr="001E6B95" w:rsidRDefault="00F50EA2" w:rsidP="00F50EA2">
            <w:pPr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- Организация спортивных соревнований и массовых мероприятий.</w:t>
            </w:r>
          </w:p>
        </w:tc>
      </w:tr>
      <w:tr w:rsidR="00567867" w:rsidRPr="001E6B95" w14:paraId="18CC7D22" w14:textId="77777777" w:rsidTr="00F50EA2">
        <w:tc>
          <w:tcPr>
            <w:tcW w:w="2836" w:type="dxa"/>
          </w:tcPr>
          <w:p w14:paraId="68DDDFDC" w14:textId="09BBEC16" w:rsidR="00F50EA2" w:rsidRPr="001E6B95" w:rsidRDefault="00F50EA2">
            <w:pPr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Молодая Гвардия муниципального района Похвистневский</w:t>
            </w:r>
          </w:p>
        </w:tc>
        <w:tc>
          <w:tcPr>
            <w:tcW w:w="4171" w:type="dxa"/>
          </w:tcPr>
          <w:p w14:paraId="2BF6955A" w14:textId="77777777" w:rsidR="00E44D8F" w:rsidRPr="001E6B95" w:rsidRDefault="00E44D8F" w:rsidP="00E44D8F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Самарская область, Похвистневский район, с. Среднее Аверкино, ул. Центральная, д.23а,</w:t>
            </w:r>
          </w:p>
          <w:p w14:paraId="791338C5" w14:textId="77777777" w:rsidR="00E44D8F" w:rsidRPr="001E6B95" w:rsidRDefault="00E44D8F" w:rsidP="00E44D8F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 xml:space="preserve">руководитель </w:t>
            </w:r>
            <w:r w:rsidRPr="001E6B95">
              <w:rPr>
                <w:rFonts w:ascii="Times New Roman" w:hAnsi="Times New Roman" w:cs="Times New Roman"/>
              </w:rPr>
              <w:t xml:space="preserve">МГЕР </w:t>
            </w:r>
            <w:r w:rsidRPr="001E6B95">
              <w:rPr>
                <w:rFonts w:ascii="Times New Roman" w:hAnsi="Times New Roman" w:cs="Times New Roman"/>
              </w:rPr>
              <w:t>С</w:t>
            </w:r>
            <w:r w:rsidRPr="001E6B95">
              <w:rPr>
                <w:rFonts w:ascii="Times New Roman" w:hAnsi="Times New Roman" w:cs="Times New Roman"/>
              </w:rPr>
              <w:t>укаева А.Р.</w:t>
            </w:r>
            <w:r w:rsidRPr="001E6B95">
              <w:rPr>
                <w:rFonts w:ascii="Times New Roman" w:hAnsi="Times New Roman" w:cs="Times New Roman"/>
              </w:rPr>
              <w:t xml:space="preserve"> 8(84656)25027</w:t>
            </w:r>
          </w:p>
          <w:p w14:paraId="22E1E938" w14:textId="23F49560" w:rsidR="00F50EA2" w:rsidRPr="001E6B95" w:rsidRDefault="00F50EA2" w:rsidP="00E44D8F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https://vk.com/club228617680</w:t>
            </w:r>
          </w:p>
        </w:tc>
        <w:tc>
          <w:tcPr>
            <w:tcW w:w="3336" w:type="dxa"/>
          </w:tcPr>
          <w:p w14:paraId="4FBCCB35" w14:textId="739E0721" w:rsidR="00F50EA2" w:rsidRPr="001E6B95" w:rsidRDefault="00E44D8F" w:rsidP="00567867">
            <w:pPr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М</w:t>
            </w:r>
            <w:r w:rsidRPr="001E6B95">
              <w:rPr>
                <w:rFonts w:ascii="Times New Roman" w:hAnsi="Times New Roman" w:cs="Times New Roman"/>
              </w:rPr>
              <w:t>олодежное движение, направленное на активное вовлечение молодёжи в общественно-политическую жизнь страны</w:t>
            </w:r>
          </w:p>
        </w:tc>
      </w:tr>
    </w:tbl>
    <w:p w14:paraId="17B38796" w14:textId="77777777" w:rsidR="008C7F9C" w:rsidRDefault="008C7F9C"/>
    <w:p w14:paraId="66B42BB3" w14:textId="4955BC03" w:rsidR="00A8606C" w:rsidRDefault="00FC18B8">
      <w:r>
        <w:lastRenderedPageBreak/>
        <w:t xml:space="preserve">  </w:t>
      </w:r>
    </w:p>
    <w:p w14:paraId="0B060D43" w14:textId="10B8C149" w:rsidR="001D52BF" w:rsidRDefault="001D52BF" w:rsidP="00FC18B8">
      <w:pPr>
        <w:ind w:left="708" w:hanging="708"/>
      </w:pPr>
    </w:p>
    <w:p w14:paraId="685AC06B" w14:textId="77777777" w:rsidR="00FC18B8" w:rsidRDefault="00FC18B8" w:rsidP="00FC18B8">
      <w:pPr>
        <w:ind w:left="708" w:hanging="708"/>
      </w:pPr>
    </w:p>
    <w:sectPr w:rsidR="00FC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6C"/>
    <w:rsid w:val="00022ABB"/>
    <w:rsid w:val="00120C71"/>
    <w:rsid w:val="001D52BF"/>
    <w:rsid w:val="001E6B95"/>
    <w:rsid w:val="0037566C"/>
    <w:rsid w:val="00567867"/>
    <w:rsid w:val="008C7F9C"/>
    <w:rsid w:val="00A8606C"/>
    <w:rsid w:val="00E44D8F"/>
    <w:rsid w:val="00F50EA2"/>
    <w:rsid w:val="00FC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1655"/>
  <w15:chartTrackingRefBased/>
  <w15:docId w15:val="{514D5DA4-8575-4D48-9D76-D4B568A6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6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6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6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60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60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60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60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60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60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6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6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6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6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60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60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60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6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60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606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18B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18B8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5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217838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3</cp:revision>
  <dcterms:created xsi:type="dcterms:W3CDTF">2026-02-11T10:18:00Z</dcterms:created>
  <dcterms:modified xsi:type="dcterms:W3CDTF">2026-02-11T12:01:00Z</dcterms:modified>
</cp:coreProperties>
</file>