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E70F02" w:rsidTr="0014066B">
        <w:trPr>
          <w:trHeight w:val="728"/>
        </w:trPr>
        <w:tc>
          <w:tcPr>
            <w:tcW w:w="4518" w:type="dxa"/>
            <w:vMerge w:val="restart"/>
          </w:tcPr>
          <w:p w:rsidR="00E70F02" w:rsidRPr="00DC61D3" w:rsidRDefault="00E70F02" w:rsidP="0014066B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AED1AB0" wp14:editId="7525C03B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>АДМИНИСТРАЦИЯ</w:t>
            </w:r>
          </w:p>
          <w:p w:rsidR="00E70F02" w:rsidRPr="00165CA6" w:rsidRDefault="00E70F02" w:rsidP="0014066B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E70F02" w:rsidRPr="002E0B55" w:rsidRDefault="00E70F02" w:rsidP="0014066B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E70F02" w:rsidRDefault="00002B76" w:rsidP="0014066B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</w:pPr>
            <w:bookmarkStart w:id="0" w:name="_GoBack"/>
            <w:r>
              <w:t>19.08.2025</w:t>
            </w:r>
            <w:r w:rsidR="00E70F02">
              <w:t xml:space="preserve"> </w:t>
            </w:r>
            <w:r w:rsidR="00E70F02">
              <w:rPr>
                <w:rFonts w:cs="Times New Roman"/>
              </w:rPr>
              <w:t>№</w:t>
            </w:r>
            <w:r>
              <w:t xml:space="preserve"> 570</w:t>
            </w:r>
          </w:p>
          <w:bookmarkEnd w:id="0"/>
          <w:p w:rsidR="00E70F02" w:rsidRDefault="00E70F02" w:rsidP="0014066B">
            <w:pPr>
              <w:shd w:val="clear" w:color="auto" w:fill="FFFFFF"/>
              <w:spacing w:before="252"/>
              <w:jc w:val="center"/>
            </w:pPr>
            <w:r>
              <w:rPr>
                <w:rFonts w:cs="Times New Roman"/>
                <w:spacing w:val="-3"/>
              </w:rPr>
              <w:t>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E70F02" w:rsidRDefault="00E70F02" w:rsidP="0014066B">
            <w:pPr>
              <w:spacing w:before="276"/>
              <w:ind w:left="185" w:right="-1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44C7FA9" wp14:editId="45CA4359">
                      <wp:simplePos x="0" y="0"/>
                      <wp:positionH relativeFrom="column">
                        <wp:posOffset>2803139</wp:posOffset>
                      </wp:positionH>
                      <wp:positionV relativeFrom="paragraph">
                        <wp:posOffset>342265</wp:posOffset>
                      </wp:positionV>
                      <wp:extent cx="110490" cy="111125"/>
                      <wp:effectExtent l="0" t="0" r="22860" b="222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5E707F" id="Группа 1" o:spid="_x0000_s1026" style="position:absolute;margin-left:220.7pt;margin-top:26.95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B8675B6" wp14:editId="705EB2C9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3335" r="10160" b="952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BBBEF3"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911A5F">
              <w:rPr>
                <w:sz w:val="24"/>
                <w:szCs w:val="24"/>
              </w:rPr>
              <w:t xml:space="preserve"> </w:t>
            </w:r>
          </w:p>
        </w:tc>
      </w:tr>
      <w:tr w:rsidR="00E70F02" w:rsidTr="0014066B">
        <w:trPr>
          <w:trHeight w:val="3878"/>
        </w:trPr>
        <w:tc>
          <w:tcPr>
            <w:tcW w:w="4518" w:type="dxa"/>
            <w:vMerge/>
          </w:tcPr>
          <w:p w:rsidR="00E70F02" w:rsidRDefault="00E70F02" w:rsidP="0014066B">
            <w:pPr>
              <w:ind w:right="1741"/>
              <w:jc w:val="both"/>
              <w:rPr>
                <w:sz w:val="24"/>
                <w:szCs w:val="24"/>
              </w:rPr>
            </w:pPr>
          </w:p>
        </w:tc>
      </w:tr>
    </w:tbl>
    <w:p w:rsidR="00E70F02" w:rsidRDefault="00E70F02" w:rsidP="00E70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Об установлении публичного сервитута</w:t>
      </w:r>
    </w:p>
    <w:p w:rsidR="00065AE8" w:rsidRDefault="00065AE8" w:rsidP="00E70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эксплуатации объекта электросетевого </w:t>
      </w:r>
    </w:p>
    <w:p w:rsidR="00E70F02" w:rsidRPr="00BC61F3" w:rsidRDefault="00882460" w:rsidP="00E70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хо</w:t>
      </w:r>
      <w:r w:rsidR="00F4277D">
        <w:rPr>
          <w:rFonts w:ascii="Times New Roman" w:hAnsi="Times New Roman" w:cs="Times New Roman"/>
          <w:sz w:val="24"/>
          <w:szCs w:val="24"/>
        </w:rPr>
        <w:t>зяйства ЛЭП ПС Дорожная-Юлия Ф-5</w:t>
      </w:r>
    </w:p>
    <w:p w:rsidR="00E70F02" w:rsidRDefault="00E70F02" w:rsidP="003D2F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F4A" w:rsidRPr="006C40F5" w:rsidRDefault="003D2F4A" w:rsidP="008210F1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Рассмотрев ходатайство публичного акционерного общества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Волга» - «Самарск</w:t>
      </w:r>
      <w:r w:rsidR="00882460">
        <w:rPr>
          <w:rFonts w:ascii="Times New Roman" w:hAnsi="Times New Roman" w:cs="Times New Roman"/>
          <w:sz w:val="28"/>
          <w:szCs w:val="28"/>
        </w:rPr>
        <w:t>ие распределительные сети» от 04</w:t>
      </w:r>
      <w:r w:rsidRPr="0035114F">
        <w:rPr>
          <w:rFonts w:ascii="Times New Roman" w:hAnsi="Times New Roman" w:cs="Times New Roman"/>
          <w:sz w:val="28"/>
          <w:szCs w:val="28"/>
        </w:rPr>
        <w:t>.</w:t>
      </w:r>
      <w:r w:rsidR="00882460">
        <w:rPr>
          <w:rFonts w:ascii="Times New Roman" w:hAnsi="Times New Roman" w:cs="Times New Roman"/>
          <w:sz w:val="28"/>
          <w:szCs w:val="28"/>
        </w:rPr>
        <w:t>07</w:t>
      </w:r>
      <w:r w:rsidR="00065AE8">
        <w:rPr>
          <w:rFonts w:ascii="Times New Roman" w:hAnsi="Times New Roman" w:cs="Times New Roman"/>
          <w:sz w:val="28"/>
          <w:szCs w:val="28"/>
        </w:rPr>
        <w:t>.2025</w:t>
      </w:r>
      <w:r w:rsidRPr="0035114F">
        <w:rPr>
          <w:rFonts w:ascii="Times New Roman" w:hAnsi="Times New Roman" w:cs="Times New Roman"/>
          <w:sz w:val="28"/>
          <w:szCs w:val="28"/>
        </w:rPr>
        <w:t>г.</w:t>
      </w:r>
      <w:r w:rsidR="00882460">
        <w:rPr>
          <w:rFonts w:ascii="Times New Roman" w:hAnsi="Times New Roman" w:cs="Times New Roman"/>
          <w:sz w:val="28"/>
          <w:szCs w:val="28"/>
        </w:rPr>
        <w:t xml:space="preserve"> №01/040725</w:t>
      </w:r>
      <w:r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сервитута, в соответствии с главой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94CDE">
        <w:rPr>
          <w:rFonts w:ascii="Times New Roman" w:hAnsi="Times New Roman" w:cs="Times New Roman"/>
          <w:sz w:val="28"/>
          <w:szCs w:val="28"/>
        </w:rPr>
        <w:t>.7.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</w:t>
      </w:r>
      <w:r w:rsidRPr="00176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муниципального района Похвистневский Самарской области, Администрация муниципального района Похвистневский</w:t>
      </w:r>
    </w:p>
    <w:p w:rsidR="003D2F4A" w:rsidRDefault="003D2F4A" w:rsidP="003D2F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F4A" w:rsidRPr="006C40F5" w:rsidRDefault="003D2F4A" w:rsidP="003D2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0F5">
        <w:rPr>
          <w:rFonts w:ascii="Times New Roman" w:hAnsi="Times New Roman" w:cs="Times New Roman"/>
          <w:b/>
          <w:sz w:val="28"/>
          <w:szCs w:val="28"/>
        </w:rPr>
        <w:t xml:space="preserve">П О С Т А Н О В Л Я </w:t>
      </w:r>
      <w:r>
        <w:rPr>
          <w:rFonts w:ascii="Times New Roman" w:hAnsi="Times New Roman" w:cs="Times New Roman"/>
          <w:b/>
          <w:sz w:val="28"/>
          <w:szCs w:val="28"/>
        </w:rPr>
        <w:t>Е Т</w:t>
      </w:r>
      <w:r w:rsidRPr="006C40F5">
        <w:rPr>
          <w:rFonts w:ascii="Times New Roman" w:hAnsi="Times New Roman" w:cs="Times New Roman"/>
          <w:b/>
          <w:sz w:val="28"/>
          <w:szCs w:val="28"/>
        </w:rPr>
        <w:t>:</w:t>
      </w:r>
    </w:p>
    <w:p w:rsidR="003D2F4A" w:rsidRDefault="003D2F4A" w:rsidP="003D2F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F4A" w:rsidRDefault="003D2F4A" w:rsidP="0014066B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Установить в интересах публичного акционерного общества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Волга» - «Самарские распределительные сети», ИНН 6450925977, ОГРН 1076450006280, адрес (местонахождение): 443068, город Самара, ул. Ново-Са</w:t>
      </w:r>
      <w:r w:rsidR="00D1455E">
        <w:rPr>
          <w:rFonts w:ascii="Times New Roman" w:hAnsi="Times New Roman" w:cs="Times New Roman"/>
          <w:sz w:val="28"/>
          <w:szCs w:val="28"/>
        </w:rPr>
        <w:t xml:space="preserve">довая д.106, </w:t>
      </w:r>
      <w:proofErr w:type="spellStart"/>
      <w:r w:rsidR="00D1455E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="00D1455E">
        <w:rPr>
          <w:rFonts w:ascii="Times New Roman" w:hAnsi="Times New Roman" w:cs="Times New Roman"/>
          <w:sz w:val="28"/>
          <w:szCs w:val="28"/>
        </w:rPr>
        <w:t>. 133, публичный</w:t>
      </w:r>
      <w:r>
        <w:rPr>
          <w:rFonts w:ascii="Times New Roman" w:hAnsi="Times New Roman" w:cs="Times New Roman"/>
          <w:sz w:val="28"/>
          <w:szCs w:val="28"/>
        </w:rPr>
        <w:t xml:space="preserve"> сервитут</w:t>
      </w:r>
      <w:r w:rsidR="000810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10FB">
        <w:rPr>
          <w:rFonts w:ascii="Times New Roman" w:hAnsi="Times New Roman" w:cs="Times New Roman"/>
          <w:sz w:val="28"/>
          <w:szCs w:val="28"/>
        </w:rPr>
        <w:t>для  эксплуатации</w:t>
      </w:r>
      <w:proofErr w:type="gramEnd"/>
      <w:r w:rsidR="000810FB">
        <w:rPr>
          <w:rFonts w:ascii="Times New Roman" w:hAnsi="Times New Roman" w:cs="Times New Roman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 xml:space="preserve"> электросетевого хо</w:t>
      </w:r>
      <w:r w:rsidR="000810FB">
        <w:rPr>
          <w:rFonts w:ascii="Times New Roman" w:hAnsi="Times New Roman" w:cs="Times New Roman"/>
          <w:sz w:val="28"/>
          <w:szCs w:val="28"/>
        </w:rPr>
        <w:t xml:space="preserve">зяйства </w:t>
      </w:r>
      <w:r w:rsidR="00882460">
        <w:rPr>
          <w:rFonts w:ascii="Times New Roman" w:hAnsi="Times New Roman" w:cs="Times New Roman"/>
          <w:sz w:val="28"/>
          <w:szCs w:val="28"/>
        </w:rPr>
        <w:t>ЛЭ</w:t>
      </w:r>
      <w:r w:rsidR="00F4277D">
        <w:rPr>
          <w:rFonts w:ascii="Times New Roman" w:hAnsi="Times New Roman" w:cs="Times New Roman"/>
          <w:sz w:val="28"/>
          <w:szCs w:val="28"/>
        </w:rPr>
        <w:t>П ПС Дорожная-Юлия Ф-5</w:t>
      </w:r>
      <w:r w:rsidR="000810FB">
        <w:rPr>
          <w:rFonts w:ascii="Times New Roman" w:hAnsi="Times New Roman" w:cs="Times New Roman"/>
          <w:sz w:val="28"/>
          <w:szCs w:val="28"/>
        </w:rPr>
        <w:t>, в отношении частей следующих земельных участков:</w:t>
      </w:r>
    </w:p>
    <w:p w:rsidR="0014066B" w:rsidRDefault="0014066B" w:rsidP="008210F1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4066B" w:rsidRDefault="0014066B" w:rsidP="008210F1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F4277D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63:29:1903001:6(Самарская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область,Похвистневский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район, колхоз им. Карла Маркса.)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F4277D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63:29:1903001:14(Самарская область, р-н. Похвистневский, волость.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Ибряйкинская</w:t>
            </w:r>
            <w:proofErr w:type="spellEnd"/>
            <w:r w:rsidRPr="00D83D19">
              <w:rPr>
                <w:rFonts w:ascii="Times New Roman" w:hAnsi="Times New Roman" w:cs="Times New Roman"/>
              </w:rPr>
              <w:t>, с. Малое Ибряйкино, ул. Ворошилова, д. 1в)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F4277D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63:29:1902002:9(Самарская обл., р-н Похвистневский, с. Малое Ибряйкино, ул. Садовая, дом 9)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F4277D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63:29:1902002:7(Самарская обл., р-н Похвистневский, с. Малое Ибряйкино, ул. Советская, Дом 56)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F4277D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63:29:1902002:669(Самарская обл., р-н Похвистневский, с. Малое Ибряйкино, ул. Островского, дом 23)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F4277D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lastRenderedPageBreak/>
              <w:t>63:29:1902002:667(Самарская область, Похвистневский район, с. Малое Ибряйкино, ул. Островского, д. 57)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63:29:1902002:663(Самарская обл., р-н Похвистневский, с. Малое Ибряйкино, ул. Островского, дом 49)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63:29:1902002:662(Самарская область, Похвистневский район, с. Малое Ибряйкино, ул. Островского, дом 47)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63:29:1902002:658(Самарская обл., р-н Похвистневский, с. Малое Ибряйкино, ул. Островского, дом 47 а)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63:29:1902002:654(Самарская обл., р-н Похвистневский, с. Малое Ибряйкино, ул. Островского, д. 39а)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63:29:1902002:652(Самарская область, р-н Похвистневский, с Малое Ибряйкино,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ул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Островского, д 41)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63:29:1902002:644(Самарская обл., р-н Похвистневский, с. Малое Ибряйкино, ул. Садовая, дом 20)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63:29:1902002:643(Самарская область, р-н Похвистневский, с Малое Ибряйкино,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ул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Садовая, д 6)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63:29:1902002:638(Самарская обл., р-н Похвистневский, с. Малое Ибряйкино, ул. Садовая, д. 3)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63:29:1902002:632(Самарская область, Похвистневский район,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с.Малое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Ибряйкино, ул. Садовая, дом 11)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63:29:1902002:618(Самарская обл., Похвистневский район, с. Малое Ибряйкино, ул. Ворошилова, д. 12)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63:29:1902002:613(Самарская область, Похвистневский район, с. Малое Ибряйкино, ул. Ворошилова, д.7)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63:29:1902002:612(Самарская обл., р-н Похвистневский, с. Малое Ибряйкино, ул. Ворошилова, д. 6)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63:29:1902002:608(Самарская область, р-н Похвистневский, с. Малое Ибряйкино, ул. Ворошилова, дом 3)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63:29:1902002:600(Самарская обл., р-н Похвистневский, с. Малое Ибряйкино, ул. Советская, дом 50)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63:29:1902002:589(Самарская область, Похвистневский район, с. Малое Ибряйкино, ул. Советская, дом № 45.)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63:29:1902002:586(Самарская область, Похвистневский район, с. Малое Ибряйкино, ул. Советская, дом 51)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F4277D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63:29:1902002:584(Самарская область, Похвистневский район, с. М. Ибряйкино, ул. Советская, 55)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F4277D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63:29:1902002:581(Самарская область, р-н. Похвистневский, с. Малое Ибряйкино, ул. Советская, д. 61)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F4277D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63:29:1902002:569(Самарская обл., р-н Похвистневский, с. Малое Ибряйкино, ул. Ворошилова, д. 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F4277D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63:29:1902002:567(Самарская область, Похвистневский район, с. Малое Ибряйкино, ул. Островского, д. 39 б)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F4277D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63:29:1902002:561(Самарская обл., р-н Похвистневский, с. Малое Ибряйкино, ул. Красноармейская, д. 74)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F4277D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63:29:1902002:560(Самарская область, Похвистневский район, с. Малое Ибряйкино, ул. Красноармейская, д. 72)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F4277D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63:29:1902002:556(Самарская область, Похвистневский район, с. Малое Ибряйкино, ул. Красноармейская, дом 64)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F4277D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lastRenderedPageBreak/>
              <w:t xml:space="preserve">63:29:1902002:555(Самарская область, р-н Похвистневский, с Малое Ибряйкино,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ул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Красноармейская, д 62)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63:29:1902002:554(Самарская область, Похвистневский район, с. Малое Ибряйкино, ул. Красноармейская, дом 60)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63:29:1902002:553(Самарская область, р-н Похвистневский, с Малое Ибряйкино,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ул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Красноармейская, д 58)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63:29:1902002:552(Самарская область, Похвистневский район, с. Малое Ибряйкино, ул. Красноармейская, д. 56)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63:29:1902002:549(Самарская область, р-н. Похвистневский, с. Малое Ибряйкино, ул. Красноармейская, д. 53)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63:29:1902002:544(Самарская область, р-н Похвистневский, с Малое Ибряйкино,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ул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Красноармейская, д 63)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63:29:1902002:542(Самарская область, Похвистневский район, с. Малое Ибряйкино, ул. Красноармейская, д.67)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63:29:1902002:540(Самарская область, Похвистневский район, с. Малое Ибряйкино, ул. Красноармейская, 71)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63:29:1902002:533(Самарская обл., р-н Похвистневский, с. Малое Ибряйкино, ул. Речная, дом 1)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63:29:1902002:532(Самарская обл., р-н Похвистневский, с. Малое Ибряйкино, ул. Речная, д. 3)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63:29:1902002:529(Самарская обл., р-н Похвистневский, с. Малое Ибряйкино, ул. Речная, д. 8)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63:29:1902002:528(Самарская обл., р-н Похвистневский, с. Малое Ибряйкино, ул. Речная, д. 9)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63:29:1902002:519(Самарская область, Похвистневский район, с. Малое Ибряйкино, ул. Рокоссовского, д. 10)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63:29:1902002:515(Самарская область, Похвистневский район, с. Малое Ибряйкино, ул. Рокоссовского, дом 7.)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63:29:1902002:511(Самарская область, Похвистневский район, с. Малое Ибряйкино, ул. Рокоссовского, д. 3)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63:29:1902002:43(Самарская обл., р-н Похвистневский, с. Малое Ибряйкино, ул. Островского, дом 51)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63:29:1902002:35(Самарская обл., р-н Похвистневский, с. Малое Ибряйкино, ул. Советская, д. 28)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63:29:1902002:32(Самарская обл., р-н Похвистневский, с. Малое Ибряйкино, ул. Островского, д. 3)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63:29:1902002:31(Самарская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обл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, р-н Похвистневский, с Малое Ибряйкино,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ул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Островского, дом 16)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63:29:1902002:30(Самарская обл., р-н Похвистневский, с. Малое Ибряйкино, ул. Островского, д. 1 а)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63:29:1902002:3(Самарская область, р-н Похвистневский, с. Малое Ибряйкино, ул. Школьная, Дом 30)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63:29:1902002:26(Самарская обл., р-н Похвистневский, с. Малое Ибряйкино, ул. Островского, д. 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63:29:1902002:22(Самарская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обл</w:t>
            </w:r>
            <w:proofErr w:type="spellEnd"/>
            <w:r w:rsidRPr="00D83D19">
              <w:rPr>
                <w:rFonts w:ascii="Times New Roman" w:hAnsi="Times New Roman" w:cs="Times New Roman"/>
              </w:rPr>
              <w:t>, р-н Похвистневский, с. Малое Ибряйкино, ул. Ворошилова, дом 14 а)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63:29:1902002:21(Самарская обл., р-н Похвистневский, с. Малое Ибряйкино, ул. Ворошилова, д. 1а)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63:29:1902002:20(Самарская обл., р-н Похвистневский, с. Малое Ибряйкино, ул. Ворошилова, д. 9)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lastRenderedPageBreak/>
              <w:t>63:29:1902002:2(Самарская обл., р-н Похвистневский, с. Малое Ибряйкино, ул. Ворошилова, Дом 14)</w:t>
            </w:r>
          </w:p>
        </w:tc>
      </w:tr>
      <w:tr w:rsidR="00F4277D" w:rsidRPr="00D83D19" w:rsidTr="00F4277D">
        <w:trPr>
          <w:trHeight w:val="9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63:29:1902002:1421(Российская Федерация, Самарская область, муниципальный район Похвистневский, сельское поселение Малое Ибряйкино, село Малое Ибряйкино, улица Рокоссовского, земельный участок 9)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63:29:1902002:13(Самарская обл., р-н Похвистневский, с. Малое Ибряйкино, ул. Ворошилова, д. 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63:29:1902002:1134(Самарская область, Похвистневский район, с. Малое Ибряйкино, ул. Речная, д. 4)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63:29:1902002:1(Самарская обл., р-н Похвистневский, с. Малое Ибряйкино, ул. Ворошилова, Дом 14)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63:29:1902002:8(Самарская обл., р-н Похвистневский, с. Малое Ибряйкино, ул. Строителей, Дом 10-2)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63:29:1902002:6(Самарская обл., р-н Похвистневский, с. Малое Ибряйкино, ул. Школьная, Дом 42)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63:29:1902002:44(Самарская обл., р-н Похвистневский, с. Малое Ибряйкино, ул. Строителей, д. 5-2)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63:29:1902001:842(Самарская область, Похвистневский район, с. Малое Ибряйкино, ул. Красноармейская, д. 51-1)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63:29:1902001:837(Самарская область, Похвистневский район,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с.Малое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Ибряйкино,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(от ГРП до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м.вр.в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г/д Д70))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63:29:1902001:833(Самарская область, Похвистневский район, с. Малое Ибряйкино, ул. Школьная, д.6-2)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63:29:1902001:828(Российская Федерация, Самарская область, Похвистневский район, с. Малое Ибряйкино, ул. Советская, д. 2 б)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63:29:1902001:827(Российская Федерация, Самарская область, Похвистневский район, с. Малое Ибряйкино, ул. Советская, д. 2 в)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63:29:1902001:822(Самарская обл., р-н Похвистневский, с. Малое Ибряйкино, ул. Школьная, д. 5-3, строен. 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63:29:1902001:813(Самарская обл., р-н Похвистневский, с. Малое Ибряйкино, ул. Школьная, д. 37)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63:29:1902001:8(Самарская область, Похвистневский район, с. Малое Ибряйкино, ул. Строителей, д. 2, кв.4)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63:29:1902001:760(Самарская область, р-н Похвистневский, с Малое Ибряйкино,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ул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Островского, д 28а)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63:29:1902001:749(Самарская обл., р-н Похвистневский, с. Малое Ибряйкино, ул. Островского, д. 14)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63:29:1902001:72(Самарская обл., р-н Похвистневский, с. Малое Ибряйкино, ул. Школьная, дом 3, кв. 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63:29:1902001:718(Самарская обл., Похвистневский район, с. Малое Ибряйкино, ул. Советская, дом 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63:29:1902001:717(Самарская обл., р-н Похвистневский, с. Малое Ибряйкино, ул. Советская, д. 4)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63:29:1902001:711(Самарская обл., р-н Похвистневский, с. Малое Ибряйкино, ул. Советская, д. 14)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63:29:1902001:71(Самарская обл., р-н Похвистневский, с. Малое Ибряйкино, ул. Островского, дом 22)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lastRenderedPageBreak/>
              <w:t>63:29:1902001:709(Самарская обл., р-н Похвистневский, с. Малое Ибряйкино, ул. Советская, д. 18)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63:29:1902001:703(Самарская обл., р-н Похвистневский Территориальный округ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Ибряйкинская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волость с. Малое Ибряйкино ул. Советская дом 26)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63:29:1902001:70(Российская Федерация, Самарская область, Похвистневский район, с. Малое Ибряйкино, ул. Островского, 12 б)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63:29:1902001:7(Самарская обл., р-н Похвистневский, с. Малое Ибряйкино, ул. Строителей, Дом 8-1)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63:29:1902001:699(Самарская обл., Похвистневский район, с. Малое Ибряйкино, ул. Советская, д. 32)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63:29:1902001:698(Самарская обл., р-н Похвистневский, с. Малое Ибряйкино, ул. Советская, д. 34)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63:29:1902001:696(Самарская обл., р-н Похвистневский, с. Малое Ибряйкино, ул. Островского, д. 14а)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63:29:1902001:691(Самарская обл., р-н Похвистневский, с. Малое Ибряйкино, ул. Островского, д. 12а)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63:29:1902001:68(обл. Самарская, р-н Похвистневский, с Малое Ибряйкино,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ул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Островского, д. 20)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63:29:1902001:676(Самарская область, Похвистневский район, с. Малое Ибряйкино, ул. Советская, дом 19)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63:29:1902001:675(Самарская область, Похвистневский район, с. Малое Ибряйкино, ул. Советская, д. 17)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63:29:1902001:674(Самарская обл., р-н Похвистневский, с. Малое Ибряйкино, ул. Советская, дом 15)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63:29:1902001:673(Самарская обл., р-н Похвистневский, с. Малое Ибряйкино, ул. Советская, д. 13)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63:29:1902001:657(Самарская область, Похвистневский район, с. Малое Ибряйкино, ул. Красноармейская, 12)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63:29:1902001:655(Самарская обл., Похвистневский р-н, с. Малое Ибряйкино, ул. Красноармейская, д. 16)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63:29:1902001:654(Самарская область, Похвистневский район, село Малое Ибряйкино, улица Красноармейская, дом 18)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63:29:1902001:653(Самарская область, Похвистневский район, с. Малое Ибряйкино, ул. Красноармейская, д. 20)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63:29:1902001:65(Самарская обл., р-н Похвистневский, с. Малое Ибряйкино, ул. Красноармейская, дом 37)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63:29:1902001:649(Самарская обл., р-н Похвистневский, с. Малое Ибряйкино, ул. Красноармейская, д. 30)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63:29:1902001:644(Самарская область, Похвистневский район, с. Малое Ибряйкино, ул. Красноармейская, д. 40)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63:29:1902001:643(Самарская обл., Похвистневский район, с. Малое Ибряйкино, ул. Красноармейская, 42)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63:29:1902001:641(Самарская область, Похвистневский район, с. Малое Ибряйкино, ул. Красноармейская, дом 46)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63:29:1902001:64(Самарская обл., р-н Похвистневский, с. Малое Ибряйкино, ул. Островского, д. 28 б)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lastRenderedPageBreak/>
              <w:t>63:29:1902001:628(Самарская обл., р-н Похвистневский, с. Малое Ибряйкино, ул. Красноармейская, дом 43)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63:29:1902001:626(Самарская обл., Похвистневский район, с. Малое Ибряйкино, ул. Красноармейская, 39)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63:29:1902001:62(Самарская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обл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, р-н Похвистневский, с Малое Ибряйкино,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ул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Школьная, дом 24)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63:29:1902001:609(Самарская область, Похвистневский район, село Малое Ибряйкино, ул. Красноармейская, д. 7)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63:29:1902001:608(Самарская обл., р-н Похвистневский, с. Малое Ибряйкино, ул. Красноармейская, дом 5)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63:29:1902001:606(Самарская область, Похвистневский район, с. Малое Ибряйкино, ул. Красноармейская, 1)</w:t>
            </w:r>
          </w:p>
        </w:tc>
      </w:tr>
      <w:tr w:rsidR="00F4277D" w:rsidRPr="00D83D19" w:rsidTr="00F4277D">
        <w:trPr>
          <w:trHeight w:val="9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63:29:1902001:605(Российская Федерация, Самарская область, муниципальный район Похвистневский, сельское поселение Малое Ибряйкино, село Малое Ибряйкино, улица Красноармейская, земельный участок 1а)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63:29:1902001:579(Самарская область, р-н Похвистневский, с. Малое Ибряйкино, ул. Школьная, д. 5, кв. 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63:29:1902001:578(Самарская обл., р-н Похвистневский, с. Малое Ибряйкино, ул. Школьная, д. 5-3, строен 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63:29:1902001:577(Самарская обл., р-н Похвистневский, с. Малое Ибряйкино, ул. Школьная, д. 5 б)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63:29:1902001:576(Самарская область, Похвистневский район, с. Малое Ибряйкино, ул. Школьная, д. 5в)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63:29:1902001:562(Самарская обл., р-н Похвистневский, с. Малое Ибряйкино, ул. Школьная, д. 4, кв. 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63:29:1902001:56(Самарская обл., р-н Похвистневский, с. Малое Ибряйкино, ул. Школьная, д. 6-1)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63:29:1902001:559(Самарская обл., р-н Похвистневский, с. Малое Ибряйкино, ул. Школьная, д. 8-1)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63:29:1902001:557(Самарская обл., р-н Похвистневский, с. Малое Ибряйкино, ул. Школьная, д. 10, кв. 1)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63:29:1902001:556(Самарская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обл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, р-н Похвистневский, с Малое Ибряйкино,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ул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Школьная, 10-2)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63:29:1902001:555(Самарская область, Похвистневский район,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с.Малое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Ибряйкино,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D83D19">
              <w:rPr>
                <w:rFonts w:ascii="Times New Roman" w:hAnsi="Times New Roman" w:cs="Times New Roman"/>
              </w:rPr>
              <w:t>, д.12, кв.1)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63:29:1902001:553(Самарская обл., р-н Похвистневский, с. Малое Ибряйкино, ул. Школьная, дом 20)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63:29:1902001:55(Самарская обл., р-н Похвистневский, с. Малое Ибряйкино, ул. Советская, д. 31)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63:29:1902001:549(Самарская область, Похвистневский район, с. Малое Ибряйкино, ул. Школьная, д. 26)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63:29:1902001:545(Самарская обл., р-н Похвистневский, с. Малое Ибряйкино, ул. Школьная, д. 34)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63:29:1902001:543(Самарская обл., р-н Похвистневский, с. Малое Ибряйкино, ул. Школьная, д. 38)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63:29:1902001:542(Самарская обл., р-н Похвистневский, с. Малое Ибряйкино, ул. Школьная, д. 40)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lastRenderedPageBreak/>
              <w:t>63:29:1902001:54(Самарская обл., р-н Похвистневский, с. Малое Ибряйкино, ул. Советская, д. 41 а)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63:29:1902001:538(Самарская обл., р-н Похвистневский, с. Малое Ибряйкино, ул. Строителей, д. 9, кв. 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63:29:1902001:537(Самарская область, Похвистневский район, с. Малое Ибряйкино, ул. Строителей, дом 9, кв. 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63:29:1902001:536(Самарская обл., р-н Похвистневский, с. Малое Ибряйкино, ул. Строителей, д. 8, кв. 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63:29:1902001:533(Самарская область, Похвистневский район, с. Малое Ибряйкино, ул. Строителей, д. 7, кв. 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63:29:1902001:531(Самарская обл., р-н Похвистневский, с. Малое Ибряйкино, ул. Строителей, д. 6-1)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63:29:1902001:527(Самарская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обл</w:t>
            </w:r>
            <w:proofErr w:type="spellEnd"/>
            <w:r w:rsidRPr="00D83D19">
              <w:rPr>
                <w:rFonts w:ascii="Times New Roman" w:hAnsi="Times New Roman" w:cs="Times New Roman"/>
              </w:rPr>
              <w:t>/, р-н Похвистневский, с. Малое Ибряйкино, ул. Строителей, д. 4а-1)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63:29:1902001:525(Самарская область, Похвистневский район, с. Малое Ибряйкино, ул. Строителей, д. 3, кв. 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63:29:1902001:520(Самарская обл., р-н Похвистневский, с. Малое Ибряйкино, ул. Строителей, д. 1-1)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63:29:1902001:516(Самарская обл., р-н Похвистневский, с. Малое Ибряйкино, ул. Школьная, д. 3, кв. 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63:29:1902001:514(Самарская обл., р-н Похвистневский, с. Малое Ибряйкино, ул. Школьная, дом 2, кв. 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63:29:1902001:513(Самарская область, Похвистневский район, с. Малое Ибряйкино, ул. Школьная, д. 2- 2)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63:29:1902001:512(Самарская область, р-н Похвистневский, с Малое Ибряйкино,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ул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Школьная, д 1,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кв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63:29:1902001:511(Самарская обл., р-н Похвистневский, с. Малое Ибряйкино, ул. Школьная, дом 1-1)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63:29:1902001:505(Самарская область, Похвистневский район, с. Малое Ибряйкино, ул. Строителей, дом 3 а, кв. 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63:29:1902001:502(Самарская область, Похвистневский район, с. Малое Ибряйкино, ул. Строителей, д. 5а, кв. 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63:29:1902001:48(Самарская обл., р-н Похвистневский, с. Малое Ибряйкино, ул. Школьная, д. 31)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63:29:1902001:44(Самарская обл., р-н Похвистневский, с. Малое Ибряйкино, ул. Красноармейская, д. 49- а)</w:t>
            </w:r>
          </w:p>
        </w:tc>
      </w:tr>
      <w:tr w:rsidR="00F4277D" w:rsidRPr="00D83D19" w:rsidTr="00F4277D">
        <w:trPr>
          <w:trHeight w:val="9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63:29:1902001:43(Российская Федерация, Самарская область, муниципальный район Похвистневский, сельское поселение Малое Ибряйкино, село Малое Ибряйкино, улица Школьная, земельный участок 35)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63:29:1902001:42(Самарская обл., р-н Похвистневский, с. Малое Ибряйкино, ул. Строителей, д. 4а-2)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63:29:1902001:41(Самарская обл., р-н Похвистневский, с. Малое Ибряйкино, ул. Школьная, д. 1 б)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63:29:1902001:40(Самарская область, Похвистневский район, с. Малое Ибряйкино, ул. Школьная, 1а)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63:29:1902001:38(Самарская обл., р-н Похвистневский, с. Малое Ибряйкино, ул. Советская, д. 20)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lastRenderedPageBreak/>
              <w:t>63:29:1902001:37(Российская Федерация, Самарская обл., р-н Похвистневский с. Малое Ибряйкино)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63:29:1902001:36(Российская Федерация, Самарская обл., р-н Похвистневский с. Малое Ибряйкино)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63:29:1902001:34(Самарская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обл</w:t>
            </w:r>
            <w:proofErr w:type="spellEnd"/>
            <w:r w:rsidRPr="00D83D19">
              <w:rPr>
                <w:rFonts w:ascii="Times New Roman" w:hAnsi="Times New Roman" w:cs="Times New Roman"/>
              </w:rPr>
              <w:t>, р-н Похвистневский, с. Малое Ибряйкино, ул. Красноармейская, 35)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63:29:1902001:33(Самарская обл., р-н Похвистневский, с. Малое Ибряйкино, ул. Советская, д. 41)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63:29:1902001:32(Самарская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обл</w:t>
            </w:r>
            <w:proofErr w:type="spellEnd"/>
            <w:r w:rsidRPr="00D83D19">
              <w:rPr>
                <w:rFonts w:ascii="Times New Roman" w:hAnsi="Times New Roman" w:cs="Times New Roman"/>
              </w:rPr>
              <w:t>, р-н Похвистневский, с. Малое Ибряйкино, ул. Красноармейская, д. 48-а)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63:29:1902001:30(Самарская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обл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, р-н Похвистневский, с Малое Ибряйкино,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ул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Красноармейская, дом 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63:29:1902001:3(Самарская обл., р-н Похвистневский, с. Малое Ибряйкино, ул. Советская, дом 37)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63:29:1902001:29(Самарская обл., р-н Похвистневский, с. Малое Ибряйкино, ул. Красноармейская, д. 26)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63:29:1902001:28(Самарская обл., р-н Похвистневский, с. Малое Ибряйкино, ул. Школьная, дом 8 а)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63:29:1902001:25(Самарская обл., р-н Похвистневский, с. Малое Ибряйкино, ул. Советская, д. 25)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63:29:1902001:20(Самарская обл., р-н Похвистневский, с. Малое Ибряйкино, ул. Школьная)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63:29:1902001:2(Самарская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обл</w:t>
            </w:r>
            <w:proofErr w:type="spellEnd"/>
            <w:r w:rsidRPr="00D83D19">
              <w:rPr>
                <w:rFonts w:ascii="Times New Roman" w:hAnsi="Times New Roman" w:cs="Times New Roman"/>
              </w:rPr>
              <w:t>, р-н Похвистневский, с. Малое Ибряйкино, ул. Красноармейская, д. 22)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63:29:1902001:19(Самарская область, Похвистневский район, с. Малое Ибряйкино, ул. Школьная, д.7а)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63:29:1902001:18(Самарская обл., р-н Похвистневский, с. Малое Ибряйкино, ул. Советская, дом 30)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63:29:1902001:17(Самарская обл., р-н Похвистневский, с. Малое Ибряйкино, ул. Школьная, дом 5 а)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63:29:1902001:1406(Самарская область, Похвистневский р-н, с Малое Ибряйкино,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ул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Школьная, 1 Ж)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63:29:1902001:1401(Самарская область, Похвистневский район, с. Малое Ибряйкино, ул. Советская, 2 Г)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63:29:1902001:14(Самарская обл., р-н Похвистневский, с. Малое Ибряйкино, ул. Школьная, Дом 28)</w:t>
            </w:r>
          </w:p>
        </w:tc>
      </w:tr>
      <w:tr w:rsidR="00F4277D" w:rsidRPr="00D83D19" w:rsidTr="00F4277D">
        <w:trPr>
          <w:trHeight w:val="9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63:29:1902001:1399(Российская Федерация, Самарская область, муниципальный район Похвистневский, сельское поселение Малое Ибряйкино, село Малое Ибряйкино, улица Советская, земельный участок 36)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63:29:1902001:1398(Самарская область, Похвистневский район, с. Малое Ибряйкино, ул. Школьная, 1 Е)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63:29:1902001:1385(Самарская область, Похвистневский район, с. Малое Ибряйкино, ул. Советская, д. 21)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63:29:1902001:1384(Самарская область, Похвистневский район, с. Малое Ибряйкино, ул. Советская, д. 21б)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63:29:1902001:1373(Самарская область, муниципальный район Похвистневский, с. Малое Ибряйкино, ул. Советская, д. 21 А)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lastRenderedPageBreak/>
              <w:t>63:29:1902001:1372(Самарская область, Похвистневский муниципальный район, с. Малое Ибряйкино, ул. Советская, д. 23)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63:29:1902001:13(Самарская обл., р-н Похвистневский, с. Малое Ибряйкино, ул. Советская, дом 12)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63:29:1902001:1160(Самарская область, Похвистневский район, с. Малое Ибряйкино, ул. Советская, д. 27)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63:29:1902001:1155(Самарская область, Похвистневский район, с. Малое Ибряйкино, ул. Школьная, 1 Б)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63:29:1902001:1154(Самарская область, Похвистневский район, с. Малое Ибряйкино, ул. Школьная, 1 Д)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63:29:1902001:1144(Самарская область, Похвистневский район, с. Малое Ибряйкино, ул. Островского, 58)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63:29:1902001:1140(Самарская область, Похвистневский район, с. Малое Ибряйкино, ул. Красноармейская, д. 36)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63:29:1902001:1139(Самарская область, Похвистневский район, с. Малое Ибряйкино, ул. Красноармейская, д. 36а)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63:29:1902001:1117(Самарская область, Похвистневский район, с. Малое Ибряйкино, ул. Островского, д.50)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63:29:1902001:1116(Самарская область, Похвистневский район, с. Малое Ибряйкино, ул. Островского, д. 52)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63:29:1902001:1115(Самарская область, Похвистневский район, с. Малое Ибряйкино, ул. Островского, д. 46)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63:29:1902001:1113(Самарская область, Похвистневский район, с. Малое Ибряйкино, ул. Островского, 10)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63:29:1902001:1111(Самарская область, Похвистневский район, с. Малое Ибряйкино, ул. Школьная, д. 39)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63:29:1902001:1109(Российская Федерация, Самарская область, Похвистневский район, с. Малое Ибряйкино)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63:29:1902001:1018(Самарская область, Похвистневский район, с. Малое Ибряйкино, ул. Советская, д. 22, кв. 2)</w:t>
            </w:r>
          </w:p>
        </w:tc>
      </w:tr>
      <w:tr w:rsidR="00F4277D" w:rsidRPr="00D83D19" w:rsidTr="00F4277D">
        <w:trPr>
          <w:trHeight w:val="394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63:29:1902001:10(Самарская обл., р-н Похвистневский, с. Малое Ибряйкино, ул. Строителей, Дом 4-1)</w:t>
            </w:r>
          </w:p>
        </w:tc>
      </w:tr>
      <w:tr w:rsidR="00F4277D" w:rsidRPr="00D83D19" w:rsidTr="00F4277D">
        <w:trPr>
          <w:trHeight w:val="399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63:29:1902001:1(Самарская обл., р-н Похвистневский, с. Малое Ибряйкино, ул. Школьная, Дом 22)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63:29:1901004:9(Самарская область, р-н Похвистневский, п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Скородумовка</w:t>
            </w:r>
            <w:proofErr w:type="spellEnd"/>
            <w:r w:rsidRPr="00D83D19">
              <w:rPr>
                <w:rFonts w:ascii="Times New Roman" w:hAnsi="Times New Roman" w:cs="Times New Roman"/>
              </w:rPr>
              <w:t>, д 4)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63:29:1901004:614(Самарская область, Похвистневский район, пос.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Скородумовка</w:t>
            </w:r>
            <w:proofErr w:type="spellEnd"/>
            <w:r w:rsidRPr="00D83D19">
              <w:rPr>
                <w:rFonts w:ascii="Times New Roman" w:hAnsi="Times New Roman" w:cs="Times New Roman"/>
              </w:rPr>
              <w:t>, 17а)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63:29:1901004:6(Самарская область, р-н Похвистневский, п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Скородумовка</w:t>
            </w:r>
            <w:proofErr w:type="spellEnd"/>
            <w:r w:rsidRPr="00D83D19">
              <w:rPr>
                <w:rFonts w:ascii="Times New Roman" w:hAnsi="Times New Roman" w:cs="Times New Roman"/>
              </w:rPr>
              <w:t>, д 7)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63:29:1901004:596(Самарская область, Похвистневский район, поселок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Скородумовка</w:t>
            </w:r>
            <w:proofErr w:type="spellEnd"/>
            <w:r w:rsidRPr="00D83D19">
              <w:rPr>
                <w:rFonts w:ascii="Times New Roman" w:hAnsi="Times New Roman" w:cs="Times New Roman"/>
              </w:rPr>
              <w:t>, дом 14)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63:29:1901004:594(Самарская область, Похвистневский район, п.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Скородумовка</w:t>
            </w:r>
            <w:proofErr w:type="spellEnd"/>
            <w:r w:rsidRPr="00D83D19">
              <w:rPr>
                <w:rFonts w:ascii="Times New Roman" w:hAnsi="Times New Roman" w:cs="Times New Roman"/>
              </w:rPr>
              <w:t>, д. 11)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63:29:1901004:584(Самарская область, Похвистневский район, пос.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Скородумовка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д.30)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63:29:1901004:573(Самарская обл., Самарская область, Похвистневский район, п.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Скородумовка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18)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63:29:1901004:549(Самарская область, Похвистневский район, пос.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Скородумовка</w:t>
            </w:r>
            <w:proofErr w:type="spellEnd"/>
            <w:r w:rsidRPr="00D83D19">
              <w:rPr>
                <w:rFonts w:ascii="Times New Roman" w:hAnsi="Times New Roman" w:cs="Times New Roman"/>
              </w:rPr>
              <w:t>, д. 2)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63:29:1901004:536(Самарская область, р-н Похвистневский, п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Скородумовка</w:t>
            </w:r>
            <w:proofErr w:type="spellEnd"/>
            <w:r w:rsidRPr="00D83D19">
              <w:rPr>
                <w:rFonts w:ascii="Times New Roman" w:hAnsi="Times New Roman" w:cs="Times New Roman"/>
              </w:rPr>
              <w:t>, д 13)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63:29:1901004:533(Самарская область, Похвистневский район, п.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Скородумовка</w:t>
            </w:r>
            <w:proofErr w:type="spellEnd"/>
            <w:r w:rsidRPr="00D83D19">
              <w:rPr>
                <w:rFonts w:ascii="Times New Roman" w:hAnsi="Times New Roman" w:cs="Times New Roman"/>
              </w:rPr>
              <w:t>, д. 15)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63:29:1901004:528(Самарская область, Похвистневский район, пос.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Скородумовка</w:t>
            </w:r>
            <w:proofErr w:type="spellEnd"/>
            <w:r w:rsidRPr="00D83D19">
              <w:rPr>
                <w:rFonts w:ascii="Times New Roman" w:hAnsi="Times New Roman" w:cs="Times New Roman"/>
              </w:rPr>
              <w:t>, 19)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63:29:1901004:523(Самарская область, р-н. Похвистневский, п.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Скородумовка</w:t>
            </w:r>
            <w:proofErr w:type="spellEnd"/>
            <w:r w:rsidRPr="00D83D19">
              <w:rPr>
                <w:rFonts w:ascii="Times New Roman" w:hAnsi="Times New Roman" w:cs="Times New Roman"/>
              </w:rPr>
              <w:t>, д. 28)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63:29:1901004:5(Самарская область, р-н Похвистневский, п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Скородумовка</w:t>
            </w:r>
            <w:proofErr w:type="spellEnd"/>
            <w:r w:rsidRPr="00D83D19">
              <w:rPr>
                <w:rFonts w:ascii="Times New Roman" w:hAnsi="Times New Roman" w:cs="Times New Roman"/>
              </w:rPr>
              <w:t>, д 20)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lastRenderedPageBreak/>
              <w:t xml:space="preserve">63:29:1901004:4(Самарская область, Похвистневский район, пос.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Скородумовка</w:t>
            </w:r>
            <w:proofErr w:type="spellEnd"/>
            <w:r w:rsidRPr="00D83D19">
              <w:rPr>
                <w:rFonts w:ascii="Times New Roman" w:hAnsi="Times New Roman" w:cs="Times New Roman"/>
              </w:rPr>
              <w:t>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63:29:1901004:2(Самарская обл., р-н Похвистневский,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п.Скородумовка</w:t>
            </w:r>
            <w:proofErr w:type="spellEnd"/>
            <w:r w:rsidRPr="00D83D19">
              <w:rPr>
                <w:rFonts w:ascii="Times New Roman" w:hAnsi="Times New Roman" w:cs="Times New Roman"/>
              </w:rPr>
              <w:t>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63:29:1901003:2(Самарская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область,Похвистневский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район, колхоз им. Карла Маркса.)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63:29:1901003:1(Самарская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область,Похвистневский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район, колхоз им. Карла Маркса.)</w:t>
            </w:r>
          </w:p>
        </w:tc>
      </w:tr>
      <w:tr w:rsidR="00F4277D" w:rsidRPr="00D83D19" w:rsidTr="00F4277D">
        <w:trPr>
          <w:trHeight w:val="12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ЕЗП 63:29:0000000:23(обособленный ЗУ 63:29:1902001:75)(Российская Федерация, Самарская область, Похвистневский район, ВЛ-110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кВ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НП-1, НП-2 от границы с К-Черкасским районом до ПС Подбельская тяговая; ПБ-1, ПБ-2 с заходом ПБ-2 на ПС Птицефабрика, отпайкой от ПБ-1 на ПС Сосновка, отпайкой от ПБ-1, ПБ-2 на ПС Похвистнево тяговая, с заходом ПБ-1 на ПС Похвистнево-2;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Сосновск</w:t>
            </w:r>
            <w:proofErr w:type="spellEnd"/>
            <w:r w:rsidRPr="00D83D19">
              <w:rPr>
                <w:rFonts w:ascii="Times New Roman" w:hAnsi="Times New Roman" w:cs="Times New Roman"/>
              </w:rPr>
              <w:t>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63:29:1901001:9(Самарская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область,Похвистневский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район, колхоз им. Карла Маркса.)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63:29:1901001:80(Российская Федерация, Самарская область, Похвистневский район, с/п Малое Ибряйкино)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63:29:1901001:8(Самарская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область,Похвистневский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район, колхоз им. Карла Маркса.)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63:29:1901001:306(Самарская область, Похвистневский район, сельское поселение Малое Ибряйкино)</w:t>
            </w:r>
          </w:p>
        </w:tc>
      </w:tr>
      <w:tr w:rsidR="00F4277D" w:rsidRPr="00D83D19" w:rsidTr="00F4277D">
        <w:trPr>
          <w:trHeight w:val="9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63:29:1901001:300(Российская Федерация, Самарская область, Похвистневский район, с/п Малое Ибряйкино земельный участок расположен в северо-восточной части кадастрового квартала 63:29:1901001)</w:t>
            </w:r>
          </w:p>
        </w:tc>
      </w:tr>
      <w:tr w:rsidR="00F4277D" w:rsidRPr="00D83D19" w:rsidTr="00F4277D">
        <w:trPr>
          <w:trHeight w:val="9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63:29:1901001:299(Российская Федерация, Самарская область, Похвистневский район, с/п Малое Ибряйкино земельный участок расположен в северо-восточной части кадастрового квартала 63:29:1901001)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63:29:1901001:11(Самарская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область,Похвистневский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район, колхоз им. Карла Маркса.)</w:t>
            </w:r>
          </w:p>
        </w:tc>
      </w:tr>
      <w:tr w:rsidR="00F4277D" w:rsidRPr="00D83D19" w:rsidTr="00F4277D">
        <w:trPr>
          <w:trHeight w:val="9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63:29:0000000:1389(Российская Федерация, Самарская область, Похвистневский район, сельское </w:t>
            </w:r>
            <w:proofErr w:type="spellStart"/>
            <w:r w:rsidRPr="00D83D19">
              <w:rPr>
                <w:rFonts w:ascii="Times New Roman" w:hAnsi="Times New Roman" w:cs="Times New Roman"/>
              </w:rPr>
              <w:t>поселени</w:t>
            </w:r>
            <w:proofErr w:type="spellEnd"/>
            <w:r w:rsidRPr="00D83D19">
              <w:rPr>
                <w:rFonts w:ascii="Times New Roman" w:hAnsi="Times New Roman" w:cs="Times New Roman"/>
              </w:rPr>
              <w:t xml:space="preserve"> Малое Ибряйкино, земельный участок расположен в центральной части кадастрового квартала 63:29:0000000)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63:29:0000000:958(Самарская область, р-н. Похвистневский, с/п. Малое Ибряйкино)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63:29:0000000:792(Самарская область, Похвистневский район, колхоз им. Карла Маркса)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63:29:0000000:690(Самарская область, Похвистневский район, колхоз им. Карла Маркса)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63:29:0000000:525(Самарская область, муниципальный район Похвистневский, сельское поселение Малое Ибряйкино)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63:29:0000000:512(Самарская область, муниципальный район Похвистневский, сельское поселение Малое Ибряйкино)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63:29:0000000:182(Российская Федерация, Самарская область, Похвистневский район)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63:29:0000000:1437(Самарская область, Похвистневский р-н, с/п Малое Ибряйкино)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63:29:0000000:1436(Самарская область, Похвистневский р-н, с/п Малое Ибряйкино)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63:29:0000000:1379(Самарская область, Похвистневский район, сельское поселение Малое Ибряйкино)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63:29:1902001:688(Самарская обл., р-н Похвистневский, с. Малое Ибряйкино, ул. Советская, д. 39)</w:t>
            </w:r>
          </w:p>
        </w:tc>
      </w:tr>
      <w:tr w:rsidR="00F4277D" w:rsidRPr="00D83D19" w:rsidTr="00F4277D">
        <w:trPr>
          <w:trHeight w:val="315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63:29:0000000:162(Самарская обл., Похвистневский район, с. Малое Ибряйкино, ул. Островского, д. 24)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63:29:1901004:838(Самарская область, Похвистневский район, п.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Скородумовка</w:t>
            </w:r>
            <w:proofErr w:type="spellEnd"/>
            <w:r w:rsidRPr="00D83D19">
              <w:rPr>
                <w:rFonts w:ascii="Times New Roman" w:hAnsi="Times New Roman" w:cs="Times New Roman"/>
              </w:rPr>
              <w:t>)</w:t>
            </w:r>
          </w:p>
        </w:tc>
      </w:tr>
      <w:tr w:rsidR="00F4277D" w:rsidRPr="00D83D19" w:rsidTr="00F4277D">
        <w:trPr>
          <w:trHeight w:val="6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63:29:1902001:16(Российская Федерация, Самарская область, Похвистневский район, с. Малое Ибряйкино, ул. Красноармейская, д.50)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63:29:1903001(Самарская область, Похвистневский район, с. Малое Ибряйкино)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63:29:1902002(Самарская область, Похвистневский район, с. Малое Ибряйкино)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63:29:1902001(Самарская область, Похвистневский район, с. Малое Ибряйкино)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 xml:space="preserve">63:29:1901004(Самарская область, р-н Похвистневский, п </w:t>
            </w:r>
            <w:proofErr w:type="spellStart"/>
            <w:r w:rsidRPr="00D83D19">
              <w:rPr>
                <w:rFonts w:ascii="Times New Roman" w:hAnsi="Times New Roman" w:cs="Times New Roman"/>
              </w:rPr>
              <w:t>Скородумовка</w:t>
            </w:r>
            <w:proofErr w:type="spellEnd"/>
            <w:r w:rsidRPr="00D83D19">
              <w:rPr>
                <w:rFonts w:ascii="Times New Roman" w:hAnsi="Times New Roman" w:cs="Times New Roman"/>
              </w:rPr>
              <w:t>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63:29:1901003(Самарская область, Похвистневский район)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lastRenderedPageBreak/>
              <w:t>63:29:1901002(Самарская область, Похвистневский район)</w:t>
            </w:r>
          </w:p>
        </w:tc>
      </w:tr>
      <w:tr w:rsidR="00F4277D" w:rsidRPr="00D83D19" w:rsidTr="00F4277D">
        <w:trPr>
          <w:trHeight w:val="300"/>
        </w:trPr>
        <w:tc>
          <w:tcPr>
            <w:tcW w:w="9747" w:type="dxa"/>
            <w:shd w:val="clear" w:color="auto" w:fill="auto"/>
            <w:vAlign w:val="bottom"/>
            <w:hideMark/>
          </w:tcPr>
          <w:p w:rsidR="00F4277D" w:rsidRPr="00D83D19" w:rsidRDefault="00F4277D" w:rsidP="0014066B">
            <w:pPr>
              <w:rPr>
                <w:rFonts w:ascii="Times New Roman" w:hAnsi="Times New Roman" w:cs="Times New Roman"/>
              </w:rPr>
            </w:pPr>
            <w:r w:rsidRPr="00D83D19">
              <w:rPr>
                <w:rFonts w:ascii="Times New Roman" w:hAnsi="Times New Roman" w:cs="Times New Roman"/>
              </w:rPr>
              <w:t>63:29:1901001(Самарская область, Похвистневский район)</w:t>
            </w:r>
          </w:p>
        </w:tc>
      </w:tr>
    </w:tbl>
    <w:p w:rsidR="0014066B" w:rsidRDefault="00F4277D" w:rsidP="0014066B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D2F4A" w:rsidRDefault="00F4277D" w:rsidP="0014066B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2F4A">
        <w:rPr>
          <w:rFonts w:ascii="Times New Roman" w:hAnsi="Times New Roman" w:cs="Times New Roman"/>
          <w:sz w:val="28"/>
          <w:szCs w:val="28"/>
        </w:rPr>
        <w:t>2. Утвердить границы публичных сервитутов согласно прилагаемым к настоящему постановлению графическим описаниям местоположения границ публичных сервитутов и перечням координат характерных точек этих границ.</w:t>
      </w:r>
    </w:p>
    <w:p w:rsidR="003D2F4A" w:rsidRDefault="003D2F4A" w:rsidP="001406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Срок действия устанавливаемых пунктом 1 настоящего постановления публичных сервитутов – 49 лет.</w:t>
      </w:r>
    </w:p>
    <w:p w:rsidR="003D2F4A" w:rsidRPr="0008334B" w:rsidRDefault="003D2F4A" w:rsidP="0014066B">
      <w:pPr>
        <w:pStyle w:val="a3"/>
        <w:shd w:val="clear" w:color="auto" w:fill="FFFFFF"/>
        <w:tabs>
          <w:tab w:val="left" w:pos="851"/>
        </w:tabs>
        <w:spacing w:line="276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8334B">
        <w:rPr>
          <w:rFonts w:ascii="Times New Roman" w:hAnsi="Times New Roman" w:cs="Times New Roman"/>
          <w:bCs/>
          <w:sz w:val="28"/>
          <w:szCs w:val="28"/>
        </w:rPr>
        <w:t xml:space="preserve">Плата за публичный сервитут, устанавливаемый в соответствии с пунктом 4 статьи 3.6 Федерального закона от </w:t>
      </w:r>
      <w:r w:rsidRPr="0008334B">
        <w:rPr>
          <w:rFonts w:ascii="Times New Roman" w:hAnsi="Times New Roman" w:cs="Times New Roman"/>
          <w:sz w:val="28"/>
          <w:szCs w:val="28"/>
        </w:rPr>
        <w:t>25.10.2001 №137 «О введении в действие Земельного кодекса Российской Федерации», не устанавливается в том числе в случаях установления публичного сервитута в отношении земельных участков, находящихся в частной собственности.</w:t>
      </w:r>
    </w:p>
    <w:p w:rsidR="003D2F4A" w:rsidRDefault="003D2F4A" w:rsidP="001406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 на основании статьи 106 Земельного кодекса РФ, согласно пункту 6 постановления Правительства РФ от 24.02.2009 №160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зон.</w:t>
      </w:r>
    </w:p>
    <w:p w:rsidR="003D2F4A" w:rsidRDefault="003D2F4A" w:rsidP="001406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Обязать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Волга» - «Самарские распределительные сети»:</w:t>
      </w:r>
    </w:p>
    <w:p w:rsidR="003D2F4A" w:rsidRDefault="003D2F4A" w:rsidP="001406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6.1. Привести указанные в пункте 1 настоящего постановления земельные участки в состояние, пригодное для использования в соответствии с видом разрешенного использования в сроки, предусмотренные пунктом 8 статьи 39.50 Земельного кодекса РФ;</w:t>
      </w:r>
    </w:p>
    <w:p w:rsidR="003D2F4A" w:rsidRDefault="003D2F4A" w:rsidP="0014066B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F5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6.2. Уведомить правообладателей земельных участков, в отношении которых принято решение об установлении публичного сервитута, с уведомлением о вручении по адресам, указанным в выписке из Единого государственного реестра недвижимости, в соответствии с пунктом 5 статьи 39.42 Земельного кодекса Российской Федерации. </w:t>
      </w:r>
    </w:p>
    <w:p w:rsidR="0014066B" w:rsidRDefault="003D2F4A" w:rsidP="001406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 Уполномочить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Волга» - «Самарские распределительные сети» обратиться в орган, осуществляющий государственный кадастровый учет недвижимого имущества, в целях внесения в Единый государственный реестр недвижимости сведений о частях указанных в пункте 1 настоящего постановления земельных участков. </w:t>
      </w:r>
    </w:p>
    <w:p w:rsidR="003D2F4A" w:rsidRDefault="003D2F4A" w:rsidP="001406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 Комитету по управлению муниципальным имуществом Администрации муниципального района Похвистневский в течение пяти рабочих дней с момента принятия настоящего постановления направить его копию:</w:t>
      </w:r>
    </w:p>
    <w:p w:rsidR="003D2F4A" w:rsidRDefault="004F5AC5" w:rsidP="001406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2F4A">
        <w:rPr>
          <w:rFonts w:ascii="Times New Roman" w:hAnsi="Times New Roman" w:cs="Times New Roman"/>
          <w:sz w:val="28"/>
          <w:szCs w:val="28"/>
        </w:rPr>
        <w:t xml:space="preserve"> 8.1. ПАО «</w:t>
      </w:r>
      <w:proofErr w:type="spellStart"/>
      <w:r w:rsidR="003D2F4A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3D2F4A">
        <w:rPr>
          <w:rFonts w:ascii="Times New Roman" w:hAnsi="Times New Roman" w:cs="Times New Roman"/>
          <w:sz w:val="28"/>
          <w:szCs w:val="28"/>
        </w:rPr>
        <w:t xml:space="preserve"> Волга» - «Самарские распределительные сети»;</w:t>
      </w:r>
    </w:p>
    <w:p w:rsidR="003D2F4A" w:rsidRDefault="003D2F4A" w:rsidP="0014066B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F5A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8.2. В Управление Федеральной службы государственной регистрации, кадастра и картографии по Самарской области.</w:t>
      </w:r>
    </w:p>
    <w:p w:rsidR="003D2F4A" w:rsidRDefault="003D2F4A" w:rsidP="0014066B">
      <w:pPr>
        <w:tabs>
          <w:tab w:val="left" w:pos="42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F5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9.Определить источником опубликования данного постановления – газету «Вестник Похвистневского района», источником размещения – на сайт Администрации муниципального района Похвистневский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833D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pohr</w:t>
      </w:r>
      <w:proofErr w:type="spellEnd"/>
      <w:r w:rsidRPr="00C751C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751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F4A" w:rsidRDefault="003D2F4A" w:rsidP="001406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10. Считать публичный сервитут установленным со дня внесения сведений о нем в Единый государственный реестр недвижимости.</w:t>
      </w:r>
    </w:p>
    <w:p w:rsidR="003D2F4A" w:rsidRDefault="003D2F4A" w:rsidP="001406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066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11. Контроль за исполнением настоящего постановления оставляю за собой.</w:t>
      </w:r>
    </w:p>
    <w:p w:rsidR="003D2F4A" w:rsidRDefault="003D2F4A" w:rsidP="001406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F4A" w:rsidRDefault="003D2F4A" w:rsidP="001406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F4A" w:rsidRDefault="003D2F4A" w:rsidP="001406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F4A" w:rsidRDefault="003D2F4A" w:rsidP="003D2F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F4A" w:rsidRPr="003957B9" w:rsidRDefault="003D2F4A" w:rsidP="003D2F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1D13" w:rsidRDefault="00031D13" w:rsidP="00031D1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заместителя Главы района</w:t>
      </w:r>
    </w:p>
    <w:p w:rsidR="00031D13" w:rsidRDefault="00031D13" w:rsidP="00031D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экономике и финансам,</w:t>
      </w:r>
    </w:p>
    <w:p w:rsidR="00031D13" w:rsidRDefault="00031D13" w:rsidP="00031D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 контрактной службы                                      А.Д. Давыденко</w:t>
      </w:r>
    </w:p>
    <w:p w:rsidR="00031D13" w:rsidRDefault="00031D13" w:rsidP="00031D13">
      <w:pPr>
        <w:rPr>
          <w:rFonts w:ascii="Times New Roman" w:hAnsi="Times New Roman"/>
          <w:b/>
          <w:sz w:val="28"/>
          <w:szCs w:val="28"/>
        </w:rPr>
      </w:pPr>
    </w:p>
    <w:p w:rsidR="003D2F4A" w:rsidRDefault="003D2F4A"/>
    <w:sectPr w:rsidR="003D2F4A" w:rsidSect="008F4D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D6"/>
    <w:rsid w:val="00002B76"/>
    <w:rsid w:val="00031D13"/>
    <w:rsid w:val="00065AE8"/>
    <w:rsid w:val="000810FB"/>
    <w:rsid w:val="000A56D8"/>
    <w:rsid w:val="0014066B"/>
    <w:rsid w:val="003D2F4A"/>
    <w:rsid w:val="00457A8F"/>
    <w:rsid w:val="004F5AC5"/>
    <w:rsid w:val="00526201"/>
    <w:rsid w:val="006C7C88"/>
    <w:rsid w:val="008210F1"/>
    <w:rsid w:val="00882460"/>
    <w:rsid w:val="008F4DFC"/>
    <w:rsid w:val="00B953E2"/>
    <w:rsid w:val="00C94A5F"/>
    <w:rsid w:val="00D1455E"/>
    <w:rsid w:val="00D20A67"/>
    <w:rsid w:val="00E272FD"/>
    <w:rsid w:val="00E7055D"/>
    <w:rsid w:val="00E70F02"/>
    <w:rsid w:val="00F134D6"/>
    <w:rsid w:val="00F4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1314"/>
  <w15:docId w15:val="{16B6994F-F7C7-4871-A280-244D791A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F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D2F4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2F4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D2F4A"/>
    <w:pPr>
      <w:suppressAutoHyphens/>
      <w:autoSpaceDE/>
      <w:autoSpaceDN/>
      <w:adjustRightInd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A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A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4163</Words>
  <Characters>23731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Кирясова</dc:creator>
  <cp:keywords/>
  <dc:description/>
  <cp:lastModifiedBy>Org_otdel_NPA</cp:lastModifiedBy>
  <cp:revision>20</cp:revision>
  <cp:lastPrinted>2025-07-24T12:02:00Z</cp:lastPrinted>
  <dcterms:created xsi:type="dcterms:W3CDTF">2025-01-16T12:51:00Z</dcterms:created>
  <dcterms:modified xsi:type="dcterms:W3CDTF">2025-08-20T07:39:00Z</dcterms:modified>
</cp:coreProperties>
</file>