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BA5" w:rsidRPr="00B419BE" w:rsidRDefault="00201BA5" w:rsidP="00201BA5">
      <w:pPr>
        <w:jc w:val="center"/>
        <w:rPr>
          <w:rFonts w:ascii="Times New Roman" w:eastAsia="Times New Roman" w:hAnsi="Times New Roman" w:cs="Times New Roman"/>
          <w:color w:val="242424"/>
          <w:spacing w:val="2"/>
          <w:sz w:val="16"/>
          <w:szCs w:val="16"/>
          <w:lang w:eastAsia="ru-RU"/>
        </w:rPr>
      </w:pPr>
      <w:r w:rsidRPr="00B419BE">
        <w:rPr>
          <w:rFonts w:ascii="Times New Roman" w:eastAsia="Times New Roman" w:hAnsi="Times New Roman" w:cs="Times New Roman"/>
          <w:b/>
          <w:color w:val="242424"/>
          <w:spacing w:val="2"/>
          <w:sz w:val="16"/>
          <w:szCs w:val="16"/>
          <w:lang w:eastAsia="ru-RU"/>
        </w:rPr>
        <w:t>ПЕРЕЧЕНЬ ЗЕМЕЛЬНЫХ УЧАСТКОВ</w:t>
      </w:r>
    </w:p>
    <w:p w:rsidR="00CE6DCC" w:rsidRPr="00B419BE" w:rsidRDefault="005D3FBC" w:rsidP="00201BA5">
      <w:pPr>
        <w:jc w:val="center"/>
        <w:rPr>
          <w:rFonts w:ascii="Times New Roman" w:eastAsia="Times New Roman" w:hAnsi="Times New Roman" w:cs="Times New Roman"/>
          <w:color w:val="242424"/>
          <w:spacing w:val="2"/>
          <w:sz w:val="16"/>
          <w:szCs w:val="16"/>
          <w:lang w:eastAsia="ru-RU"/>
        </w:rPr>
      </w:pPr>
      <w:proofErr w:type="gramStart"/>
      <w:r w:rsidRPr="00B419BE">
        <w:rPr>
          <w:rFonts w:ascii="Times New Roman" w:eastAsia="Times New Roman" w:hAnsi="Times New Roman" w:cs="Times New Roman"/>
          <w:color w:val="242424"/>
          <w:spacing w:val="2"/>
          <w:sz w:val="16"/>
          <w:szCs w:val="16"/>
          <w:lang w:eastAsia="ru-RU"/>
        </w:rPr>
        <w:t>н</w:t>
      </w:r>
      <w:r w:rsidR="00201BA5" w:rsidRPr="00B419BE">
        <w:rPr>
          <w:rFonts w:ascii="Times New Roman" w:eastAsia="Times New Roman" w:hAnsi="Times New Roman" w:cs="Times New Roman"/>
          <w:color w:val="242424"/>
          <w:spacing w:val="2"/>
          <w:sz w:val="16"/>
          <w:szCs w:val="16"/>
          <w:lang w:eastAsia="ru-RU"/>
        </w:rPr>
        <w:t>аходящихся</w:t>
      </w:r>
      <w:proofErr w:type="gramEnd"/>
      <w:r w:rsidR="00201BA5" w:rsidRPr="00B419BE">
        <w:rPr>
          <w:rFonts w:ascii="Times New Roman" w:eastAsia="Times New Roman" w:hAnsi="Times New Roman" w:cs="Times New Roman"/>
          <w:color w:val="242424"/>
          <w:spacing w:val="2"/>
          <w:sz w:val="16"/>
          <w:szCs w:val="16"/>
          <w:lang w:eastAsia="ru-RU"/>
        </w:rPr>
        <w:t xml:space="preserve"> в государственной и</w:t>
      </w:r>
      <w:r w:rsidR="00B138BB" w:rsidRPr="00B419BE">
        <w:rPr>
          <w:rFonts w:ascii="Times New Roman" w:eastAsia="Times New Roman" w:hAnsi="Times New Roman" w:cs="Times New Roman"/>
          <w:color w:val="242424"/>
          <w:spacing w:val="2"/>
          <w:sz w:val="16"/>
          <w:szCs w:val="16"/>
          <w:lang w:eastAsia="ru-RU"/>
        </w:rPr>
        <w:t>ли</w:t>
      </w:r>
      <w:r w:rsidR="00201BA5" w:rsidRPr="00B419BE">
        <w:rPr>
          <w:rFonts w:ascii="Times New Roman" w:eastAsia="Times New Roman" w:hAnsi="Times New Roman" w:cs="Times New Roman"/>
          <w:color w:val="242424"/>
          <w:spacing w:val="2"/>
          <w:sz w:val="16"/>
          <w:szCs w:val="16"/>
          <w:lang w:eastAsia="ru-RU"/>
        </w:rPr>
        <w:t xml:space="preserve"> муниципальной собственности, расположенных на территории муниципального района </w:t>
      </w:r>
      <w:proofErr w:type="spellStart"/>
      <w:r w:rsidR="00201BA5" w:rsidRPr="00B419BE">
        <w:rPr>
          <w:rFonts w:ascii="Times New Roman" w:eastAsia="Times New Roman" w:hAnsi="Times New Roman" w:cs="Times New Roman"/>
          <w:color w:val="242424"/>
          <w:spacing w:val="2"/>
          <w:sz w:val="16"/>
          <w:szCs w:val="16"/>
          <w:lang w:eastAsia="ru-RU"/>
        </w:rPr>
        <w:t>Похвистневский</w:t>
      </w:r>
      <w:proofErr w:type="spellEnd"/>
      <w:r w:rsidR="00201BA5" w:rsidRPr="00B419BE">
        <w:rPr>
          <w:rFonts w:ascii="Times New Roman" w:eastAsia="Times New Roman" w:hAnsi="Times New Roman" w:cs="Times New Roman"/>
          <w:color w:val="242424"/>
          <w:spacing w:val="2"/>
          <w:sz w:val="16"/>
          <w:szCs w:val="16"/>
          <w:lang w:eastAsia="ru-RU"/>
        </w:rPr>
        <w:t>, сформированных для бесплатного предоставления в собственность многодетным семьям</w:t>
      </w:r>
    </w:p>
    <w:tbl>
      <w:tblPr>
        <w:tblW w:w="97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"/>
        <w:gridCol w:w="2268"/>
        <w:gridCol w:w="1701"/>
        <w:gridCol w:w="1276"/>
        <w:gridCol w:w="1984"/>
        <w:gridCol w:w="1842"/>
      </w:tblGrid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N 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Местоположение земельного участка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Разрешенное использование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Категория земель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Кадастровый номер земельного участка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Площадь земельного участка 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(кв. метров)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F6" w:rsidRPr="00B419BE" w:rsidRDefault="00B502F6" w:rsidP="00F772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F6" w:rsidRPr="00B419BE" w:rsidRDefault="00B502F6" w:rsidP="00F772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F6" w:rsidRPr="00B419BE" w:rsidRDefault="00B502F6" w:rsidP="00F772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F6" w:rsidRPr="00B419BE" w:rsidRDefault="00B502F6" w:rsidP="00F772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F6" w:rsidRPr="00B419BE" w:rsidRDefault="00B502F6" w:rsidP="00F772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2F6" w:rsidRPr="00B419BE" w:rsidRDefault="00B502F6" w:rsidP="00F772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F56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F56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DF56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DF56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.П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одбельск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DF56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.С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тепная,51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F56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F56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F56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63:29:1501003:145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F56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F56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.П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одбельск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8009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.С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тепная,53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8009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63:29:1501003:142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  <w:bookmarkStart w:id="0" w:name="_GoBack"/>
        <w:bookmarkEnd w:id="0"/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F56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.К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расные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Ключи,</w:t>
            </w:r>
          </w:p>
          <w:p w:rsidR="00B502F6" w:rsidRPr="00B419BE" w:rsidRDefault="00B502F6" w:rsidP="007F15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.Л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укьянова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15 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7F15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63:29:1603001:54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F56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EE5F8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область,</w:t>
            </w:r>
          </w:p>
          <w:p w:rsidR="00B502F6" w:rsidRPr="00B419BE" w:rsidRDefault="00B502F6" w:rsidP="00EE5F8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</w:t>
            </w:r>
          </w:p>
          <w:p w:rsidR="00B502F6" w:rsidRPr="00B419BE" w:rsidRDefault="00B502F6" w:rsidP="00EE5F8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.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Красные Ключи,</w:t>
            </w:r>
          </w:p>
          <w:p w:rsidR="00B502F6" w:rsidRPr="00B419BE" w:rsidRDefault="00B502F6" w:rsidP="00EE5F8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.Л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укьянова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, 15Б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A915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A915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7F15B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63:29:1603001:55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A915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F56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.К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расные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Ключи,</w:t>
            </w:r>
          </w:p>
          <w:p w:rsidR="00B502F6" w:rsidRPr="00B419BE" w:rsidRDefault="00B502F6" w:rsidP="00AA7F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.Л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укьянова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19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AA7F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63:29:1603002:93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F56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.К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расные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Ключи,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.Л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укьянова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23 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63:29:1603002:94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F56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.С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ултангулово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1A43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.Ч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апаева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1 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1A43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63:29:1004002:982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F56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.Р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ысайкино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2F1F8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.С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адовая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13 Д</w:t>
            </w:r>
          </w:p>
          <w:p w:rsidR="00B502F6" w:rsidRPr="00B419BE" w:rsidRDefault="00B502F6" w:rsidP="002F1F8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9E05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63:29:0903002:626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F56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.С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тарый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Аманак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A915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.З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аречная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24 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A915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469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63:29:0706016:1066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F56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.С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тарый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Аманак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F569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.З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аречная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22 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4233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63:29:0706016:1065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F56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.Б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ольшой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Толкай,</w:t>
            </w:r>
          </w:p>
          <w:p w:rsidR="00B502F6" w:rsidRPr="00B419BE" w:rsidRDefault="00B502F6" w:rsidP="005E07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.М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ира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71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E918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63:29:2004009:680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F56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.Б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ольшой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Толкай,</w:t>
            </w:r>
          </w:p>
          <w:p w:rsidR="00B502F6" w:rsidRPr="00B419BE" w:rsidRDefault="00B502F6" w:rsidP="00481F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.М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ира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73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481F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63:29:2004009:679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F56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.Б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ольшой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Толкай,</w:t>
            </w:r>
          </w:p>
          <w:p w:rsidR="00B502F6" w:rsidRPr="00B419BE" w:rsidRDefault="00B502F6" w:rsidP="00237C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.М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ира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75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237C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63:29:2004009:681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F56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.С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таропохвистнево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1379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.П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олевая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уч.№1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1379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63:29:0804002:42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F56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.С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таропохвистнево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4112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.П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олевая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уч.№2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4112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63:29:0804002:44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F56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.С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таропохвистнево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F161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.П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олевая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уч.№3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161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63:29:0804002:43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F56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.С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таропохвистнево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F161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.П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олевая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уч.№4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161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63:29:0804002:45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F562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.С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таропохвистнево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A45F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.П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олевая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уч.№5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A45F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63:29:0804002:46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F772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lastRenderedPageBreak/>
              <w:t>19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.С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таропохвистнево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DC092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.П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олевая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уч.№6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C092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63:29:0804002:48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.С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таропохвистнево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DA02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.П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олевая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уч.№7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A02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63:29:0804002:49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.С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таропохвистнево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9A11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.П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олевая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уч.№8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5E77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63:29:0804002:47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.С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таропохвистнево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AA612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.П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олевая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уч.№9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AA612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63:29:0804002:51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.С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таропохвистнево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BA0E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.П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олевая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уч.№10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BA0E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63:29:0804002:53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F772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.С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таропохвистнево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337C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.П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олевая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уч.№11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337C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63:29:0804002:52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.С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таропохвистнево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8E62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.П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олевая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уч.№12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8E62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63:29:0804002:50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.С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таропохвистнево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827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.П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олевая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уч.№13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827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63:29:0804002:54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.С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таропохвистнево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CC55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.П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олевая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уч.№14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CC55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63:29:0804002:55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.С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таропохвистнево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4C41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.П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олевая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уч.№15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4C41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63:29:0804002:60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F772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.С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таропохвистнево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DD00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.П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олевая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уч.№16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81A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63:29:0804002:57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.С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таропохвистнево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2118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.П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олевая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уч.№17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2118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63:29:0804002:56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.С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таропохвистнево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757B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.П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олевая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уч.№18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757B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63:29:0804002:58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.С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таропохвистнево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CD0B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.П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олевая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уч.№19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CD0B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63:29:0804002:61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.С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таропохвистнево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9A11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.П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олевая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уч.№20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361D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63:29:0804002:66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F772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.С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таропохвистнево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0C1B4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.П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олевая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уч.№21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C1B4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63:29:0804002:59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F772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.С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таропохвистнево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9411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.П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олевая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уч.№22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9411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63:29:0804002:62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F772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.С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таропохвистнево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7C6E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.П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олевая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уч.№23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7C6E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63:29:0804002:68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F772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.С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таропохвистнево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EF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.П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олевая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уч.№24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EF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63:29:0804002:64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F772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.С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таропохвистнево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5849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.П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олевая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уч.№25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5849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63:29:0804002:63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F772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.С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таропохвистнево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AE1F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lastRenderedPageBreak/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.П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олевая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уч.№26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lastRenderedPageBreak/>
              <w:t xml:space="preserve">Для индивидуального жилищного </w:t>
            </w: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lastRenderedPageBreak/>
              <w:t>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lastRenderedPageBreak/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AE1FF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63:29:0804002:69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F772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lastRenderedPageBreak/>
              <w:t>40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.С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таропохвистнево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5346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.П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олевая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уч.№27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5346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63:29:0804002:70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F772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.С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таропохвистнево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1930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.П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олевая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уч.№28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1930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63:29:0804002:67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F772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.С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таропохвистнево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E76C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.П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олевая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уч.№29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E76C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63:29:0804002:65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F772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.С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таропохвистнево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7338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.П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олевая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уч.№30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7338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63:29:0804002:73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F772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.С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таропохвистнево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365BE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.П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олевая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уч.№31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365BE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63:29:0804002:71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F772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.С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таропохвистнево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9A11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.П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олевая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уч.№32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E23B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63:29:0804002:74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F772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.С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таропохвистнево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2536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.П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олевая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уч.№33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2536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63:29:0804002:75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F6619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.С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таропохвистнево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8855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.П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олевая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уч.№34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8855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63:29:0804002:72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F6619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.С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реднее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Аверкино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347F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.П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обеды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 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347F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63:29:1804007:238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F772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.С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реднее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Аверкино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DB6B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.П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обеды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 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B6B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63:29:1804007:240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F772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.С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реднее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Аверкино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5A30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.П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обеды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 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5A30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63:29:1804007:237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F772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.С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реднее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Аверкино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FB0B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.П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обеды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B0B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63:29:1804007:241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F772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.С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реднее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Аверкино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9035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.П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обеды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9035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63:29:1804007:242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F772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.С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реднее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Аверкино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C56C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.П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обеды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 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C56C3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63:29:1804007:243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F772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.С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реднее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Аверкино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3D64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.П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обеды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18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3D64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63:29:1804007:239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F772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.С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реднее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Аверкино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A974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.П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обеды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A974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63:29:1804007:244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F772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.Н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ижнеягодное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9956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.С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адовая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участок№ 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B7F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63:29:1503006:88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F772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.Н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ижнеягодное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9A11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.С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адовая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участок№ 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4530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63:29:1503006:89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F772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.Н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ижнеягодное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E67B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.С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адовая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участок№ 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E67B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63:29:1503006:90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F772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.Н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ижнеягодное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E67B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.С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адовая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участок№ 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E67B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63:29:1503006:93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F772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lastRenderedPageBreak/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.Н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ижнеягодное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C51C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.С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адовая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участок№ 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lastRenderedPageBreak/>
              <w:t xml:space="preserve">Для индивидуального </w:t>
            </w: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lastRenderedPageBreak/>
              <w:t>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lastRenderedPageBreak/>
              <w:t xml:space="preserve">Земли населенных </w:t>
            </w: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lastRenderedPageBreak/>
              <w:t>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C51C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lastRenderedPageBreak/>
              <w:t>63:29:1503006:92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F772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lastRenderedPageBreak/>
              <w:t>61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.Н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ижнеягодное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C51C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.С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адовая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участок№ 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921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63:29:1503006:91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F772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.Н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ижнеягодное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B400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.С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адовая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участок№ 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B4003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63:29:1503006:87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F772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.Н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ижнеягодное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081C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.С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адовая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участок№ 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63:29:1503006:94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F772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.Н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ижнеягодное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9F7B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.С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адовая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участок№ 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9F7B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63:29:1503006:96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F772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.Н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ижнеягодное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.С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адовая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участок№ 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6A57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63:29:1503006:95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F772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.Н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ижнеягодное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EB2A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.С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адовая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участок№ 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EB2A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63:29:1503006:105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F772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.Н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ижнеягодное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.С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адовая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участок№ 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52298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63:29:1503006:97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F772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.Н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ижнеягодное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.С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адовая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участок№ 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AB001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63:29:1503006:98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F772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.Н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ижнеягодное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9A11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.С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адовая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участок№ 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E87E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63:29:1503006:99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F772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.Н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ижнеягодное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.С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адовая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участок№ 17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417B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63:29:1503006:100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F772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.Н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ижнеягодное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.С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адовая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участок№ 22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417B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63:29:1503006:102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F772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.Н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ижнеягодное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930F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.С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адовая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участок№ 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930F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63:29:1503006:101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F772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.Н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ижнеягодное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930F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.С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адовая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участок№ 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930F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63:29:1503006:103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F772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.Н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ижнеягодное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930F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.С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адовая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участок№ 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930F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63:29:1503006:104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F772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.Н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ижнеягодное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101B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.С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адовая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участок№ 27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101B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63:29:1503006:106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F772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.Н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ижнеягодное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0577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.С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адовая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участок№ 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577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63:29:1503006:107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F772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.Н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ижнеягодное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0577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.С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адовая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участок№ 29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577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63:29:1503006:108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F772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.Н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ижнеягодное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F82A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.С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адовая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участок№ 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82A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63:29:1503006:110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F772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.Н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ижнеягодное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F82A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.С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адовая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участок№ 31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82A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63:29:1503006:113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F772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.Н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ижнеягодное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F82A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.С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адовая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участок№ 32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82A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63:29:1503006:114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F772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lastRenderedPageBreak/>
              <w:t>81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.Н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ижнеягодное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9A11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.С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адовая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участок№ 33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BB02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63:29:1503006:111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F772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.Н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ижнеягодное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F00C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.С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адовая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участок№ 34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00C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63:29:1503006:112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F772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.Н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ижнеягодное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F00C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.С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адовая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участок№ 36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00C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63:29:1503006:109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F772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.Н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ижнеягодное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09632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.С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адовая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участок№ 37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9632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63:29:1503006:115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F772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.П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ервомайск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AC27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.М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елиораторов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AC27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63:29:0603001:228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F772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.П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ервомайск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F010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.М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елиораторов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010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63:29:0603001:229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F772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.П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ервомайск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F010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.М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елиораторов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010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63:29:0603001:232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F772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.П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ервомайск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5326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.М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елиораторов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5326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63:29:0603001:230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F772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.П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ервомайск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7F19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.М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елиораторов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7F19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63:29:0603001:237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F772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.П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ервомайск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776F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.М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елиораторов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776F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63:29:0603001:231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F772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.П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ервомайск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C629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.М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елиораторов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17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C629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63:29:0603001:233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F772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.П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ервомайск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C629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.М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елиораторов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19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C629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63:29:0603001:235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F772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.П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ервомайск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9A11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.М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елиораторов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21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C629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63:29:0603001:234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F772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.П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ервомайск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AC1D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.М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елиораторов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AC1D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63:29:0603001:236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F772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.П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одбельск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EA30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.Л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есная,44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EA30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63:29:1501021:6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F772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.С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ултангулово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EA30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.Ч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апаева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1 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EA302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63:29:1004002:993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F772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.С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ултангулово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D565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.Ч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апаева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1 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565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63:29:1004002:994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F772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.С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реднеягодный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D565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участок №3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565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63:29:1505004:99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F772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.С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реднеягодный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747A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участок №4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747A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63:29:1505004:100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F772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.С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реднеягодный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участок №5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747A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63:29:1505004:101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F772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.С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тюхино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C129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lastRenderedPageBreak/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.С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оветская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2 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lastRenderedPageBreak/>
              <w:t xml:space="preserve">Для индивидуального жилищного </w:t>
            </w: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lastRenderedPageBreak/>
              <w:t>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lastRenderedPageBreak/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C129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63:29:0502003:1327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F772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lastRenderedPageBreak/>
              <w:t>102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.С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тюхино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0D0C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.П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обеды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участок №1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D0C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63:29:0502002:764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F7720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.С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тюхино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4F30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.П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обеды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участок №2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4F30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63:29:0502002:763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591D06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.С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тюхино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4F30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.П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обеды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участок №3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4F30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63:29:0502002:766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C12996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.С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тюхино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9A11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.П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обеды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участок №4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B1A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63:29:0502002:765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C12996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.С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тюхино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F66A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.П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обеды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участок №5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66A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63:29:0502002:768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C12996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Самарская область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Похвистневский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 xml:space="preserve"> район,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с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.С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тюхино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</w:t>
            </w:r>
          </w:p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proofErr w:type="spell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ул</w:t>
            </w:r>
            <w:proofErr w:type="gramStart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.П</w:t>
            </w:r>
            <w:proofErr w:type="gram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обеды</w:t>
            </w:r>
            <w:proofErr w:type="spellEnd"/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, участок №6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66A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63:29:0502002:767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772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C12996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7356B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Самарская область,</w:t>
            </w:r>
          </w:p>
          <w:p w:rsidR="00B502F6" w:rsidRPr="00B419BE" w:rsidRDefault="00B502F6" w:rsidP="007356B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  <w:p w:rsidR="00B502F6" w:rsidRPr="00B419BE" w:rsidRDefault="00B502F6" w:rsidP="007356B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.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Малое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Ибряйкино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B502F6" w:rsidRPr="00B419BE" w:rsidRDefault="00B502F6" w:rsidP="007356B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оветская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, 2 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7A14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7A14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B7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63:29:1902001:1025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7A14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C12996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7356B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Самарская область,</w:t>
            </w:r>
          </w:p>
          <w:p w:rsidR="00B502F6" w:rsidRPr="00B419BE" w:rsidRDefault="00B502F6" w:rsidP="007356B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  <w:p w:rsidR="00B502F6" w:rsidRPr="00B419BE" w:rsidRDefault="00B502F6" w:rsidP="007356B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.</w:t>
            </w:r>
            <w:proofErr w:type="spellStart"/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Старопохвистнево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B502F6" w:rsidRPr="00B419BE" w:rsidRDefault="00B502F6" w:rsidP="007356B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олевая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, 32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7A14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7A14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B7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63:29:0805007:208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7A14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C12996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7356B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Самарская область,</w:t>
            </w:r>
          </w:p>
          <w:p w:rsidR="00B502F6" w:rsidRPr="00B419BE" w:rsidRDefault="00B502F6" w:rsidP="007356B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  <w:p w:rsidR="00B502F6" w:rsidRPr="00B419BE" w:rsidRDefault="00B502F6" w:rsidP="007356B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.</w:t>
            </w:r>
            <w:proofErr w:type="spellStart"/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Старопохвистнево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B502F6" w:rsidRPr="00B419BE" w:rsidRDefault="00B502F6" w:rsidP="007356B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олевая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, 36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7A14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7A14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B7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63:29:0805007:210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7A14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C12996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7356B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Самарская область,</w:t>
            </w:r>
          </w:p>
          <w:p w:rsidR="00B502F6" w:rsidRPr="00B419BE" w:rsidRDefault="00B502F6" w:rsidP="007356B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  <w:p w:rsidR="00B502F6" w:rsidRPr="00B419BE" w:rsidRDefault="00B502F6" w:rsidP="007356B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.</w:t>
            </w:r>
            <w:proofErr w:type="spellStart"/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Старопохвистнево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B502F6" w:rsidRPr="00B419BE" w:rsidRDefault="00B502F6" w:rsidP="007356B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олевая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, 34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7A14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7A14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B7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63:29:0805007:209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7A14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C12996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7356B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Самарская область,</w:t>
            </w:r>
          </w:p>
          <w:p w:rsidR="00B502F6" w:rsidRPr="00B419BE" w:rsidRDefault="00B502F6" w:rsidP="007356B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  <w:p w:rsidR="00B502F6" w:rsidRPr="00B419BE" w:rsidRDefault="00B502F6" w:rsidP="007356B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.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Среднее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Аверкино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B502F6" w:rsidRPr="00B419BE" w:rsidRDefault="00B502F6" w:rsidP="007356B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обеды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, 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7A14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7A14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B7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63:29:1804007:216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7A14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C12996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7356B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Самарская область,</w:t>
            </w:r>
          </w:p>
          <w:p w:rsidR="00B502F6" w:rsidRPr="00B419BE" w:rsidRDefault="00B502F6" w:rsidP="007356B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  <w:p w:rsidR="00B502F6" w:rsidRPr="00B419BE" w:rsidRDefault="00B502F6" w:rsidP="007356B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.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Среднее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Аверкино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B502F6" w:rsidRPr="00B419BE" w:rsidRDefault="00B502F6" w:rsidP="007356B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обеды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, 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7A14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7A14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B7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63:29:1804007:213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7A14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C12996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7356B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Самарская область,</w:t>
            </w:r>
          </w:p>
          <w:p w:rsidR="00B502F6" w:rsidRPr="00B419BE" w:rsidRDefault="00B502F6" w:rsidP="007356B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  <w:p w:rsidR="00B502F6" w:rsidRPr="00B419BE" w:rsidRDefault="00B502F6" w:rsidP="007356B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.</w:t>
            </w:r>
            <w:proofErr w:type="spellStart"/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Савруха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B502F6" w:rsidRPr="00B419BE" w:rsidRDefault="00B502F6" w:rsidP="007356B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.Т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атаринцева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, 2 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7A14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7A14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B7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63:29:1106001:1528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7A14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C12996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7356B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Самарская область,</w:t>
            </w:r>
          </w:p>
          <w:p w:rsidR="00B502F6" w:rsidRPr="00B419BE" w:rsidRDefault="00B502F6" w:rsidP="007356B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  <w:p w:rsidR="00B502F6" w:rsidRPr="00B419BE" w:rsidRDefault="00B502F6" w:rsidP="007356B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.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Малое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Ибряйкино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B502F6" w:rsidRPr="00B419BE" w:rsidRDefault="00B502F6" w:rsidP="007356B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оветская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, 2 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7A14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7A14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B7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63:29:1902001:1104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7A14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C12996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E10D6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Самарская область,</w:t>
            </w:r>
          </w:p>
          <w:p w:rsidR="00B502F6" w:rsidRPr="00B419BE" w:rsidRDefault="00B502F6" w:rsidP="00E10D6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  <w:p w:rsidR="00B502F6" w:rsidRPr="00B419BE" w:rsidRDefault="00B502F6" w:rsidP="00E10D6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.</w:t>
            </w:r>
            <w:proofErr w:type="spellStart"/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Нижнеягодное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B502F6" w:rsidRPr="00B419BE" w:rsidRDefault="00B502F6" w:rsidP="00E10D6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.Ю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билейная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, 11 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7A14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7A14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B7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63:29:1504002:137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7A14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C12996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E10D6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Самарская область,</w:t>
            </w:r>
          </w:p>
          <w:p w:rsidR="00B502F6" w:rsidRPr="00B419BE" w:rsidRDefault="00B502F6" w:rsidP="00E10D6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  <w:p w:rsidR="00B502F6" w:rsidRPr="00B419BE" w:rsidRDefault="00B502F6" w:rsidP="00E10D6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.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Малое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Ибряйкино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B502F6" w:rsidRPr="00B419BE" w:rsidRDefault="00B502F6" w:rsidP="00E10D6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оветская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, 2 Ж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7A14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7A14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B7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63:29:1902001:1108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7A14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C12996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0B7E3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Самарская область,</w:t>
            </w:r>
          </w:p>
          <w:p w:rsidR="00B502F6" w:rsidRPr="00B419BE" w:rsidRDefault="00B502F6" w:rsidP="000B7E3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  <w:p w:rsidR="00B502F6" w:rsidRPr="00B419BE" w:rsidRDefault="00B502F6" w:rsidP="000B7E3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.</w:t>
            </w:r>
            <w:proofErr w:type="spellStart"/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Нижнеягодное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B502F6" w:rsidRPr="00B419BE" w:rsidRDefault="00B502F6" w:rsidP="000B7E3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.Ю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билейная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, 11 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7A14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7A14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B7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63:29:1504002:136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7A14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C12996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0B7E3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Самарская область,</w:t>
            </w:r>
          </w:p>
          <w:p w:rsidR="00B502F6" w:rsidRPr="00B419BE" w:rsidRDefault="00B502F6" w:rsidP="000B7E3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  <w:p w:rsidR="00B502F6" w:rsidRPr="00B419BE" w:rsidRDefault="00B502F6" w:rsidP="000B7E3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.</w:t>
            </w:r>
            <w:proofErr w:type="spellStart"/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Подбельск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B502F6" w:rsidRPr="00B419BE" w:rsidRDefault="00B502F6" w:rsidP="000B7E3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тепная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, 41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7A14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7A14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B7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63:29:1501003:143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7A14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C12996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0B7E3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Самарская область,</w:t>
            </w:r>
          </w:p>
          <w:p w:rsidR="00B502F6" w:rsidRPr="00B419BE" w:rsidRDefault="00B502F6" w:rsidP="000B7E3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  <w:p w:rsidR="00B502F6" w:rsidRPr="00B419BE" w:rsidRDefault="00B502F6" w:rsidP="000B7E3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.</w:t>
            </w:r>
            <w:proofErr w:type="spellStart"/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Побдельск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B502F6" w:rsidRPr="00B419BE" w:rsidRDefault="00B502F6" w:rsidP="000B7E3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тепная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, 43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7A14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lastRenderedPageBreak/>
              <w:t xml:space="preserve">Для индивидуального жилищного </w:t>
            </w: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lastRenderedPageBreak/>
              <w:t>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7A14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lastRenderedPageBreak/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B7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63:29:1501003:147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7A14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C12996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lastRenderedPageBreak/>
              <w:t>121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54105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Самарская область,</w:t>
            </w:r>
          </w:p>
          <w:p w:rsidR="00B502F6" w:rsidRPr="00B419BE" w:rsidRDefault="00B502F6" w:rsidP="0054105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  <w:p w:rsidR="00B502F6" w:rsidRPr="00B419BE" w:rsidRDefault="00B502F6" w:rsidP="0054105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.</w:t>
            </w:r>
            <w:proofErr w:type="spellStart"/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Побдельск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B502F6" w:rsidRPr="00B419BE" w:rsidRDefault="00B502F6" w:rsidP="0054105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тепная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, 45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A915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A915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E36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63:29:1501003:144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A915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C12996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54105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Самарская область,</w:t>
            </w:r>
          </w:p>
          <w:p w:rsidR="00B502F6" w:rsidRPr="00B419BE" w:rsidRDefault="00B502F6" w:rsidP="0054105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  <w:p w:rsidR="00B502F6" w:rsidRPr="00B419BE" w:rsidRDefault="00B502F6" w:rsidP="0054105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.</w:t>
            </w:r>
            <w:proofErr w:type="spellStart"/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Побдельск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B502F6" w:rsidRPr="00B419BE" w:rsidRDefault="00B502F6" w:rsidP="0054105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тепная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, 39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A915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A915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E36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63:29:1501003:141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A915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C12996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54105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Самарская область,</w:t>
            </w:r>
          </w:p>
          <w:p w:rsidR="00B502F6" w:rsidRPr="00B419BE" w:rsidRDefault="00B502F6" w:rsidP="0054105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  <w:p w:rsidR="00B502F6" w:rsidRPr="00B419BE" w:rsidRDefault="00B502F6" w:rsidP="0054105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.</w:t>
            </w:r>
            <w:proofErr w:type="spellStart"/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Побдельск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B502F6" w:rsidRPr="00B419BE" w:rsidRDefault="00B502F6" w:rsidP="0054105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тепная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, 47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A915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A915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E36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63:29:1501003:146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A915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C12996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54105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Самарская область,</w:t>
            </w:r>
          </w:p>
          <w:p w:rsidR="00B502F6" w:rsidRPr="00B419BE" w:rsidRDefault="00B502F6" w:rsidP="0054105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  <w:p w:rsidR="00B502F6" w:rsidRPr="00B419BE" w:rsidRDefault="00B502F6" w:rsidP="0054105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.</w:t>
            </w:r>
            <w:proofErr w:type="spellStart"/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Побдельск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B502F6" w:rsidRPr="00B419BE" w:rsidRDefault="00B502F6" w:rsidP="0054105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тепная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, 49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A915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A915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FE36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63:29:1501003:148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A915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2C2D75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2C2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2C2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одбельск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B502F6" w:rsidRPr="00B419BE" w:rsidRDefault="00B502F6" w:rsidP="002C2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Заречная,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2C2D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2C2D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B551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63:29:1501021:30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2C2D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C12996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2C2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2C2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одбельск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B502F6" w:rsidRPr="00B419BE" w:rsidRDefault="00B502F6" w:rsidP="002C2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Заречная,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2C2D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2C2D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B551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63:29:1501021:31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2C2D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C12996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2C2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2C2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одбельск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B502F6" w:rsidRPr="00B419BE" w:rsidRDefault="00B502F6" w:rsidP="002C2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Заречная,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2C2D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2C2D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B551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63:29:1501021:24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2C2D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C12996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2C2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2C2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одбельск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B502F6" w:rsidRPr="00B419BE" w:rsidRDefault="00B502F6" w:rsidP="002C2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Заречная,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2C2D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2C2D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B551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63:29:1501021:7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2C2D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C12996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2C2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2C2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одбельск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B502F6" w:rsidRPr="00B419BE" w:rsidRDefault="00B502F6" w:rsidP="002C2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Заречная,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2C2D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2C2D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B551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63:29:1501021:25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2C2D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C12996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2C2D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2C2D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одбельск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502F6" w:rsidRPr="00B419BE" w:rsidRDefault="00B502F6" w:rsidP="002C2D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Заречная,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2C2D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2C2D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B551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63:29:1501021:12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2C2D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2C2D75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2C2D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2C2D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одбельск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502F6" w:rsidRPr="00B419BE" w:rsidRDefault="00B502F6" w:rsidP="002C2D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Заречная,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2C2D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2C2D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B551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63:29:1501021:23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2C2D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2C2D75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2C2D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2C2D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одбельск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502F6" w:rsidRPr="00B419BE" w:rsidRDefault="00B502F6" w:rsidP="002C2D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Заречная,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2C2D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2C2D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B551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63:29:1501021:22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2C2D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2C2D75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2C2D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2C2D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одбельск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502F6" w:rsidRPr="00B419BE" w:rsidRDefault="00B502F6" w:rsidP="002C2D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Заречная,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2C2D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2C2D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B551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63:29:1501021:19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2C2D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2C2D75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2C2D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2C2D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одбельск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502F6" w:rsidRPr="00B419BE" w:rsidRDefault="00B502F6" w:rsidP="002C2D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Заречная,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2C2D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2C2D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B551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63:29:1501021:20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2C2D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2C2D75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2C2D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2C2D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одбельск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502F6" w:rsidRPr="00B419BE" w:rsidRDefault="00B502F6" w:rsidP="002C2D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Заречная,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2C2D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2C2D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B551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63:29:1501021:35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2C2D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2C2D75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2C2D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2C2D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одбельск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502F6" w:rsidRPr="00B419BE" w:rsidRDefault="00B502F6" w:rsidP="002C2D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Заречная,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2C2D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2C2D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B551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63:29:1501021:17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2C2D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2C2D75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2C2D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2C2D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одбельск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502F6" w:rsidRPr="00B419BE" w:rsidRDefault="00B502F6" w:rsidP="002C2D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Заречная,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2C2D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2C2D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B551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63:29:1501021:29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2C2D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2C2D75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2C2D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2C2D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одбельск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502F6" w:rsidRPr="00B419BE" w:rsidRDefault="00B502F6" w:rsidP="002C2D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Заречная,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2C2D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2C2D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B551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63:29:1501021:8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2C2D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2C2D75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lastRenderedPageBreak/>
              <w:t>139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2C2D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2C2D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одбельск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502F6" w:rsidRPr="00B419BE" w:rsidRDefault="00B502F6" w:rsidP="002C2D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Заречная,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2C2D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2C2D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B551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63:29:1501021:21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2C2D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2C2D75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2C2D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2C2D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одбельск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502F6" w:rsidRPr="00B419BE" w:rsidRDefault="00B502F6" w:rsidP="002C2D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Заречная,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2C2D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2C2D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B551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63:29:1501021:11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2C2D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2C2D75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2C2D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2C2D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одбельск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502F6" w:rsidRPr="00B419BE" w:rsidRDefault="00B502F6" w:rsidP="002C2D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Заречная,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17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2C2D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2C2D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B551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63:29:1501021:34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2C2D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2C2D75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2C2D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2C2D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одбельск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502F6" w:rsidRPr="00B419BE" w:rsidRDefault="00B502F6" w:rsidP="002C2D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Заречная,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18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2C2D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2C2D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B551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63:29:1501021:10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2C2D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2C2D75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2C2D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2C2D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одбельск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502F6" w:rsidRPr="00B419BE" w:rsidRDefault="00B502F6" w:rsidP="002C2D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Заречная,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19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2C2D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2C2D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B551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63:29:1501021:28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2C2D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2C2D75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2C2D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2C2D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одбельск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502F6" w:rsidRPr="00B419BE" w:rsidRDefault="00B502F6" w:rsidP="002C2D7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Заречная,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2C2D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2C2D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B551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63:29:1501021:9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2C2D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2C2D75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3F181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3F181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одбельск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502F6" w:rsidRPr="00B419BE" w:rsidRDefault="00B502F6" w:rsidP="003F181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Спортивная,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B551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63:29:1501021:18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2C2D75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3F181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3F181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одбельск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502F6" w:rsidRPr="00B419BE" w:rsidRDefault="00B502F6" w:rsidP="003F181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Спортивная,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B551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63:29:1501021:16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2C2D75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3F181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3F181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одбельск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502F6" w:rsidRPr="00B419BE" w:rsidRDefault="00B502F6" w:rsidP="003F181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Спортивная,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B551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63:29:1501021:15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2C2D75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3F181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3F181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одбельск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502F6" w:rsidRPr="00B419BE" w:rsidRDefault="00B502F6" w:rsidP="003F181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Спортивная,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B551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63:29:1501021:14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2C2D75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3F181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3F181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одбельск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502F6" w:rsidRPr="00B419BE" w:rsidRDefault="00B502F6" w:rsidP="003F181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Спортивная,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B551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63:29:1501021:27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2C2D75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3F181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3F181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одбельск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502F6" w:rsidRPr="00B419BE" w:rsidRDefault="00B502F6" w:rsidP="003F181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Спортивная,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B551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63:29:1501021:26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2C2D75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3F181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3F181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одбельск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502F6" w:rsidRPr="00B419BE" w:rsidRDefault="00B502F6" w:rsidP="003F181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Спортивная,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B551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63:29:1501021:32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2C2D75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3F181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3F181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одбельск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502F6" w:rsidRPr="00B419BE" w:rsidRDefault="00B502F6" w:rsidP="003F181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Спортивная,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18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B551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63:29:1501021:36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2C2D75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3F181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3F181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одбельск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502F6" w:rsidRPr="00B419BE" w:rsidRDefault="00B502F6" w:rsidP="003F181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Спортивная,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B551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63:29:1501021:33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2C2D75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3F181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3F181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одбельск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502F6" w:rsidRPr="00B419BE" w:rsidRDefault="00B502F6" w:rsidP="003F181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Спортивная,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22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B551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63:29:1501021:13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2C2D75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3F181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3F181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.А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лькино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502F6" w:rsidRPr="00B419BE" w:rsidRDefault="00B502F6" w:rsidP="003F181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Тарзеева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B551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63:29:1301002:25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2C2D75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3F181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3F181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.А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лькино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502F6" w:rsidRPr="00B419BE" w:rsidRDefault="00B502F6" w:rsidP="003F181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Тарзеева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B551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63:29:1301002:31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2C2D75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lastRenderedPageBreak/>
              <w:t>157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3F181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3F181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.А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лькино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502F6" w:rsidRPr="00B419BE" w:rsidRDefault="00B502F6" w:rsidP="003F181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Тарзеева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B551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63:29:1301002:28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2C2D75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3F181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3F181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.А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лькино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502F6" w:rsidRPr="00B419BE" w:rsidRDefault="00B502F6" w:rsidP="003F181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Тарзеева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B551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63:29:1301002:36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2C2D75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159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3F181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3F181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.А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лькино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502F6" w:rsidRPr="00B419BE" w:rsidRDefault="00B502F6" w:rsidP="003F181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Тарзеева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B551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63:29:1301002:30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2C2D75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3F181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3F181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.А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лькино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502F6" w:rsidRPr="00B419BE" w:rsidRDefault="00B502F6" w:rsidP="003F181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Тарзеева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B551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63:29:1301002:27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2C2D75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3F181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3F181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.А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лькино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502F6" w:rsidRPr="00B419BE" w:rsidRDefault="00B502F6" w:rsidP="003F181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Тарзеева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B551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63:29:1301002:18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2C2D75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3F181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3F181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.А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лькино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502F6" w:rsidRPr="00B419BE" w:rsidRDefault="00B502F6" w:rsidP="003F181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Тарзеева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B551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63:29:1301002:33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2C2D75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3F181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3F181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.А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лькино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502F6" w:rsidRPr="00B419BE" w:rsidRDefault="00B502F6" w:rsidP="003F181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Тарзеева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B551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63:29:1301002:23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2C2D75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3F181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3F181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.А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лькино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502F6" w:rsidRPr="00B419BE" w:rsidRDefault="00B502F6" w:rsidP="003F181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Тарзеева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B551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63:29:1301002:21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2C2D75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3F181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3F181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.А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лькино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502F6" w:rsidRPr="00B419BE" w:rsidRDefault="00B502F6" w:rsidP="003F181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Тарзеева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B551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63:29:1301002:19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04155C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3F181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3F181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.А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лькино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502F6" w:rsidRPr="00B419BE" w:rsidRDefault="00B502F6" w:rsidP="003F181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Тарзеева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B551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63:29:1301002:26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04155C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3F181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3F181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.А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лькино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502F6" w:rsidRPr="00B419BE" w:rsidRDefault="00B502F6" w:rsidP="003F181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Тарзеева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B551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63:29:1301002:22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04155C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3F181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3F181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.А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лькино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502F6" w:rsidRPr="00B419BE" w:rsidRDefault="00B502F6" w:rsidP="003F181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Тарзеева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B551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63:29:1301002:24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04155C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169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3F181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3F181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.А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лькино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502F6" w:rsidRPr="00B419BE" w:rsidRDefault="00B502F6" w:rsidP="003F181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Тарзеева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B551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63:29:1301002:20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04155C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3F181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3F181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.А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лькино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502F6" w:rsidRPr="00B419BE" w:rsidRDefault="00B502F6" w:rsidP="003F181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Тарзеева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B551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63:29:1301002:37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04155C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3F181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3F181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.А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лькино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502F6" w:rsidRPr="00B419BE" w:rsidRDefault="00B502F6" w:rsidP="003F181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Тарзеева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17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B551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63:29:1301002:17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04155C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172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3F181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3F181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.А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лькино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502F6" w:rsidRPr="00B419BE" w:rsidRDefault="00B502F6" w:rsidP="003F181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Тарзеева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18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B551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63:29:1301002:29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04155C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173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3F181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3F181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.А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лькино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502F6" w:rsidRPr="00B419BE" w:rsidRDefault="00B502F6" w:rsidP="003F181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Тарзеева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19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B551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63:29:1301002:46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04155C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174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3F181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3F181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.А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лькино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502F6" w:rsidRPr="00B419BE" w:rsidRDefault="00B502F6" w:rsidP="003F181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Тарзеева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B551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63:29:1301002:38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04155C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lastRenderedPageBreak/>
              <w:t>175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2A605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2A605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.А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лькино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502F6" w:rsidRPr="00B419BE" w:rsidRDefault="00B502F6" w:rsidP="002A605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Тарзеева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21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B551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63:29:1301002:50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04155C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176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2A605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2A605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.А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лькино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502F6" w:rsidRPr="00B419BE" w:rsidRDefault="00B502F6" w:rsidP="002A605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Тарзеева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22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B551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63:29:1301002:39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04155C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177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2A605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2A605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.А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лькино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502F6" w:rsidRPr="00B419BE" w:rsidRDefault="00B502F6" w:rsidP="002A605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Тарзеева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B551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63:29:1301002:40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04155C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178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2A605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2A605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.А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лькино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502F6" w:rsidRPr="00B419BE" w:rsidRDefault="00B502F6" w:rsidP="002A605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Тарзеева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B551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63:29:1301002:41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04155C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179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2A605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2A605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.А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лькино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502F6" w:rsidRPr="00B419BE" w:rsidRDefault="00B502F6" w:rsidP="002A605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Тарзеева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B551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63:29:1301002:47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04155C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2A605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2A605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.А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лькино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502F6" w:rsidRPr="00B419BE" w:rsidRDefault="00B502F6" w:rsidP="002A605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Тарзеева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26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B551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63:29:1301002:49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04155C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181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2A605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2A605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.А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лькино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502F6" w:rsidRPr="00B419BE" w:rsidRDefault="00B502F6" w:rsidP="002A605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Тарзеева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27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B551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63:29:1301002:55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04155C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2A605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2A605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.А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лькино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502F6" w:rsidRPr="00B419BE" w:rsidRDefault="00B502F6" w:rsidP="002A605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Тарзеева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B551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63:29:1301002:42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04155C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183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2A605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2A605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.А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лькино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502F6" w:rsidRPr="00B419BE" w:rsidRDefault="00B502F6" w:rsidP="002A605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Тарзеева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29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B551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63:29:1301002:48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04155C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184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2A605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2A605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.А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лькино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502F6" w:rsidRPr="00B419BE" w:rsidRDefault="00B502F6" w:rsidP="002A605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Тарзеева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B551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63:29:1301002:45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04155C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185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B65EF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B65EF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.А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лькино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502F6" w:rsidRPr="00B419BE" w:rsidRDefault="00B502F6" w:rsidP="00B65EF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Тарзеева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31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B551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63:29:1301002:44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04155C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186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B65EF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B65EF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.А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лькино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502F6" w:rsidRPr="00B419BE" w:rsidRDefault="00B502F6" w:rsidP="00B65EF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Тарзеева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32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B551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63:29:1301002:43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04155C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187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B65EF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B65EF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.А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лькино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502F6" w:rsidRPr="00B419BE" w:rsidRDefault="00B502F6" w:rsidP="00B65EF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Тарзеева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33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B551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63:29:1301002:51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04155C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188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B65EF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B65EF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.А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лькино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502F6" w:rsidRPr="00B419BE" w:rsidRDefault="00B502F6" w:rsidP="00B65EF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Тарзеева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34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B551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63:29:1301002:52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04155C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189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B65EF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B65EF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.А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лькино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502F6" w:rsidRPr="00B419BE" w:rsidRDefault="00B502F6" w:rsidP="00B65EF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Тарзеева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35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B551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63:29:1301002:53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04155C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190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B65EF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B65EF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.А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лькино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502F6" w:rsidRPr="00B419BE" w:rsidRDefault="00B502F6" w:rsidP="00B65EF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Тарзеева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36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B551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63:29:1301002:54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04155C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191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B65EF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B65EF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.А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лькино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502F6" w:rsidRPr="00B419BE" w:rsidRDefault="00B502F6" w:rsidP="00B65EF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Тарзеева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37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B551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63:29:1301002:32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04155C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192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B65EF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B65EF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.А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лькино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502F6" w:rsidRPr="00B419BE" w:rsidRDefault="00B502F6" w:rsidP="00B65EF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Тарзеева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38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B551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63:29:1301002:34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04155C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lastRenderedPageBreak/>
              <w:t>193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B65EF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B65EF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.А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лькино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502F6" w:rsidRPr="00B419BE" w:rsidRDefault="00B502F6" w:rsidP="00B65EF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Тарзеева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39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B551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63:29:1301002:35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04155C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194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B65EF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B65EF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.А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лькино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502F6" w:rsidRPr="00B419BE" w:rsidRDefault="00B502F6" w:rsidP="00B65EF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Тарзеева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B551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63:29:1301002:56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04155C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EB1B4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EB1B4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таромансуркино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502F6" w:rsidRPr="00B419BE" w:rsidRDefault="00B502F6" w:rsidP="00EB1B4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Центральная, 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B551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63:29:0702001:188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04155C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196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EB1B4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EB1B4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таромансуркино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502F6" w:rsidRPr="00B419BE" w:rsidRDefault="00B502F6" w:rsidP="00EB1B4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Центральная, 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B551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63:29:0702001:189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04155C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197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EB1B4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EB1B4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таромансуркино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502F6" w:rsidRPr="00B419BE" w:rsidRDefault="00B502F6" w:rsidP="00EB1B4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Центральная, 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B551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63:29:0702001:190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04155C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198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EB1B4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EB1B4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таромансуркино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502F6" w:rsidRPr="00B419BE" w:rsidRDefault="00B502F6" w:rsidP="00EB1B4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Центральная, 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B551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63:29:0702001:191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04155C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EB1B4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EB1B4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таромансуркино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502F6" w:rsidRPr="00B419BE" w:rsidRDefault="00B502F6" w:rsidP="00EB1B4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Центральная, 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B551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63:29:0702001:165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0415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04155C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04155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04155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таромансуркино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502F6" w:rsidRPr="00B419BE" w:rsidRDefault="00B502F6" w:rsidP="0004155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Центральная, 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CC3D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CC3D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B551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63:29:0702001:179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CC3D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04155C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201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04155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04155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таромансуркино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502F6" w:rsidRPr="00B419BE" w:rsidRDefault="00B502F6" w:rsidP="0004155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Центральная, 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CC3D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CC3D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B551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63:29:0702001:166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CC3D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04155C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202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04155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04155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таромансуркино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502F6" w:rsidRPr="00B419BE" w:rsidRDefault="00B502F6" w:rsidP="0004155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Центральная, 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CC3D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CC3D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B551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63:29:0702001:187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CC3D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04155C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203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04155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04155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таромансуркино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502F6" w:rsidRPr="00B419BE" w:rsidRDefault="00B502F6" w:rsidP="0004155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Центральная, 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CC3D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CC3D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B551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63:29:0702001:182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CC3D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04155C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04155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04155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таромансуркино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502F6" w:rsidRPr="00B419BE" w:rsidRDefault="00B502F6" w:rsidP="0004155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Центральная, 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CC3D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CC3D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DB551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63:29:0702001:176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CC3D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04155C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DE53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DE53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таромансуркино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502F6" w:rsidRPr="00B419BE" w:rsidRDefault="00B502F6" w:rsidP="00DE53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Центральная, 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CC3D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CC3D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7A1502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63:29:0702001:185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CC3D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04155C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206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DE53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DE53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таромансуркино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502F6" w:rsidRPr="00B419BE" w:rsidRDefault="00B502F6" w:rsidP="00DE53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Центральная, 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CC3D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CC3D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7A1502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63:29:0702001:180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CC3D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04155C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DE53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DE53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таромансуркино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502F6" w:rsidRPr="00B419BE" w:rsidRDefault="00B502F6" w:rsidP="00DE53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Центральная, 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CC3D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CC3D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7A1502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63:29:0702001:171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CC3D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04155C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208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DE53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DE53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таромансуркино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502F6" w:rsidRPr="00B419BE" w:rsidRDefault="00B502F6" w:rsidP="00DE53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Центральная, 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CC3D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CC3D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7A1502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63:29:0702001:173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CC3D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04155C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DE53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DE53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таромансуркино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502F6" w:rsidRPr="00B419BE" w:rsidRDefault="00B502F6" w:rsidP="00DE53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Центральная, 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CC3D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CC3D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7A1502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63:29:0702001:174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CC3D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04155C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DE53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DE53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таромансуркино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502F6" w:rsidRPr="00B419BE" w:rsidRDefault="00B502F6" w:rsidP="00DE53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Центральная, 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CC3D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CC3D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7A1502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63:29:0702001:181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CC3D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04155C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lastRenderedPageBreak/>
              <w:t>211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DE53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DE53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таромансуркино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502F6" w:rsidRPr="00B419BE" w:rsidRDefault="00B502F6" w:rsidP="00DE53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Центральная, 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17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CC3D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CC3D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7A1502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63:29:0702001:167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CC3D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04155C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DE53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DE53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таромансуркино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502F6" w:rsidRPr="00B419BE" w:rsidRDefault="00B502F6" w:rsidP="00DE53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Центральная, 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18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CC3D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CC3D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7A1502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63:29:0702001:162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CC3D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04155C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DE53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DE53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таромансуркино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502F6" w:rsidRPr="00B419BE" w:rsidRDefault="00B502F6" w:rsidP="00DE53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Центральная, 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19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CC3D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CC3D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7A1502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63:29:0702001:184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CC3D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04155C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DE53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DE53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таромансуркино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502F6" w:rsidRPr="00B419BE" w:rsidRDefault="00B502F6" w:rsidP="00DE53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Центральная, 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CC3D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CC3D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7A1502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63:29:0702001:178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CC3D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04155C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7412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7412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таромансуркино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502F6" w:rsidRPr="00B419BE" w:rsidRDefault="00B502F6" w:rsidP="007412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Центральная, 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21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CC3D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CC3D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7A1502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63:29:0702001:169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CC3D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04155C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7412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7412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таромансуркино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502F6" w:rsidRPr="00B419BE" w:rsidRDefault="00B502F6" w:rsidP="007412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Центральная, 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22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CC3D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CC3D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7A1502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63:29:0702001:168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CC3D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04155C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217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7412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7412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таромансуркино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502F6" w:rsidRPr="00B419BE" w:rsidRDefault="00B502F6" w:rsidP="007412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Центральная, 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CC3D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CC3D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7A1502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63:29:0702001:186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CC3D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04155C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218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7412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7412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таромансуркино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502F6" w:rsidRPr="00B419BE" w:rsidRDefault="00B502F6" w:rsidP="007412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Центральная, 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CC3D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CC3D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7A1502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63:29:0702001:175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CC3D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04155C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219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7412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7412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таромансуркино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502F6" w:rsidRPr="00B419BE" w:rsidRDefault="00B502F6" w:rsidP="0074122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Центральная, 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CC3D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CC3D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7A1502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63:29:0702001:164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CC3D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04155C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7A150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7A150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таромансуркино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502F6" w:rsidRPr="00B419BE" w:rsidRDefault="00B502F6" w:rsidP="007A150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Центральная, 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26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CC3D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CC3D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7A1502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63:29:0702001:177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CC3D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04155C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7A150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7A150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таромансуркино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502F6" w:rsidRPr="00B419BE" w:rsidRDefault="00B502F6" w:rsidP="007A150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Центральная, 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27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CC3D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CC3D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7A1502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63:29:0702001:172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CC3D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04155C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7A150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7A150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таромансуркино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502F6" w:rsidRPr="00B419BE" w:rsidRDefault="00B502F6" w:rsidP="007A150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Центральная, 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CC3D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CC3D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7A1502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63:29:0702001:163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CC3D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04155C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7A150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7A150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таромансуркино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502F6" w:rsidRPr="00B419BE" w:rsidRDefault="00B502F6" w:rsidP="007A150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Центральная, 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29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CC3D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CC3D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7A1502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63:29:0702001:183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CC3D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  <w:tr w:rsidR="00B502F6" w:rsidRPr="00B419BE" w:rsidTr="00B502F6"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04155C">
            <w:pPr>
              <w:tabs>
                <w:tab w:val="left" w:pos="276"/>
              </w:tabs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224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02F6" w:rsidRPr="00B419BE" w:rsidRDefault="00B502F6" w:rsidP="007A150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Самарская область,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район,</w:t>
            </w:r>
          </w:p>
          <w:p w:rsidR="00B502F6" w:rsidRPr="00B419BE" w:rsidRDefault="00B502F6" w:rsidP="007A150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таромансуркино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502F6" w:rsidRPr="00B419BE" w:rsidRDefault="00B502F6" w:rsidP="007A150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ул. Центральная,  </w:t>
            </w:r>
            <w:proofErr w:type="spellStart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B419BE">
              <w:rPr>
                <w:rFonts w:ascii="Times New Roman" w:hAnsi="Times New Roman" w:cs="Times New Roman"/>
                <w:sz w:val="16"/>
                <w:szCs w:val="16"/>
              </w:rPr>
              <w:t xml:space="preserve"> 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CC3D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Для индивидуальной жилой застройки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CC3D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7A1502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9BE">
              <w:rPr>
                <w:rFonts w:ascii="Times New Roman" w:hAnsi="Times New Roman" w:cs="Times New Roman"/>
                <w:sz w:val="16"/>
                <w:szCs w:val="16"/>
              </w:rPr>
              <w:t>63:29:0702001:170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502F6" w:rsidRPr="00B419BE" w:rsidRDefault="00B502F6" w:rsidP="00CC3D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</w:pPr>
            <w:r w:rsidRPr="00B419BE">
              <w:rPr>
                <w:rFonts w:ascii="Times New Roman" w:eastAsia="Times New Roman" w:hAnsi="Times New Roman" w:cs="Times New Roman"/>
                <w:color w:val="2D2D2D"/>
                <w:sz w:val="16"/>
                <w:szCs w:val="16"/>
                <w:lang w:eastAsia="ru-RU"/>
              </w:rPr>
              <w:t>1000</w:t>
            </w:r>
          </w:p>
        </w:tc>
      </w:tr>
    </w:tbl>
    <w:p w:rsidR="00201BA5" w:rsidRPr="00B502F6" w:rsidRDefault="00201BA5">
      <w:pPr>
        <w:rPr>
          <w:rFonts w:ascii="Times New Roman" w:hAnsi="Times New Roman" w:cs="Times New Roman"/>
          <w:sz w:val="18"/>
          <w:szCs w:val="18"/>
        </w:rPr>
      </w:pPr>
    </w:p>
    <w:sectPr w:rsidR="00201BA5" w:rsidRPr="00B502F6" w:rsidSect="00B502F6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548"/>
    <w:rsid w:val="00005520"/>
    <w:rsid w:val="00020BDD"/>
    <w:rsid w:val="0004155C"/>
    <w:rsid w:val="0005773D"/>
    <w:rsid w:val="000768FC"/>
    <w:rsid w:val="00081C30"/>
    <w:rsid w:val="000921F1"/>
    <w:rsid w:val="00096320"/>
    <w:rsid w:val="000B7E3D"/>
    <w:rsid w:val="000C1B43"/>
    <w:rsid w:val="000D0C0C"/>
    <w:rsid w:val="000E52BD"/>
    <w:rsid w:val="00101B73"/>
    <w:rsid w:val="0012609F"/>
    <w:rsid w:val="00137989"/>
    <w:rsid w:val="00145719"/>
    <w:rsid w:val="00166D88"/>
    <w:rsid w:val="00193007"/>
    <w:rsid w:val="001A1C4C"/>
    <w:rsid w:val="001A4383"/>
    <w:rsid w:val="001F06EC"/>
    <w:rsid w:val="00201BA5"/>
    <w:rsid w:val="00211858"/>
    <w:rsid w:val="002327DE"/>
    <w:rsid w:val="00237C22"/>
    <w:rsid w:val="002536D7"/>
    <w:rsid w:val="00282A29"/>
    <w:rsid w:val="002A6050"/>
    <w:rsid w:val="002C2D75"/>
    <w:rsid w:val="002C7895"/>
    <w:rsid w:val="002D3EC8"/>
    <w:rsid w:val="002D7A55"/>
    <w:rsid w:val="002F1F84"/>
    <w:rsid w:val="00337C8C"/>
    <w:rsid w:val="00347FE7"/>
    <w:rsid w:val="00361D06"/>
    <w:rsid w:val="00362349"/>
    <w:rsid w:val="00364835"/>
    <w:rsid w:val="00365BE3"/>
    <w:rsid w:val="003671DC"/>
    <w:rsid w:val="003A2BF8"/>
    <w:rsid w:val="003C19E2"/>
    <w:rsid w:val="003D646E"/>
    <w:rsid w:val="003F1812"/>
    <w:rsid w:val="00400801"/>
    <w:rsid w:val="004112EC"/>
    <w:rsid w:val="00417BC0"/>
    <w:rsid w:val="00423302"/>
    <w:rsid w:val="00453072"/>
    <w:rsid w:val="00481F7B"/>
    <w:rsid w:val="00491C51"/>
    <w:rsid w:val="004A147A"/>
    <w:rsid w:val="004C419D"/>
    <w:rsid w:val="004F23A1"/>
    <w:rsid w:val="004F303D"/>
    <w:rsid w:val="0052298A"/>
    <w:rsid w:val="0053260F"/>
    <w:rsid w:val="00534642"/>
    <w:rsid w:val="00541052"/>
    <w:rsid w:val="00561981"/>
    <w:rsid w:val="005816F2"/>
    <w:rsid w:val="00584967"/>
    <w:rsid w:val="00586ED3"/>
    <w:rsid w:val="00591D06"/>
    <w:rsid w:val="005A3060"/>
    <w:rsid w:val="005B437B"/>
    <w:rsid w:val="005D3FBC"/>
    <w:rsid w:val="005E07F2"/>
    <w:rsid w:val="005E5330"/>
    <w:rsid w:val="005E777C"/>
    <w:rsid w:val="00615660"/>
    <w:rsid w:val="00624144"/>
    <w:rsid w:val="0064769C"/>
    <w:rsid w:val="006A57C4"/>
    <w:rsid w:val="006B25BE"/>
    <w:rsid w:val="007006B8"/>
    <w:rsid w:val="0072527D"/>
    <w:rsid w:val="00733844"/>
    <w:rsid w:val="007356B0"/>
    <w:rsid w:val="00741222"/>
    <w:rsid w:val="00747A1B"/>
    <w:rsid w:val="00755502"/>
    <w:rsid w:val="00757B38"/>
    <w:rsid w:val="00766A50"/>
    <w:rsid w:val="00776F35"/>
    <w:rsid w:val="00781D63"/>
    <w:rsid w:val="007A14DA"/>
    <w:rsid w:val="007A1502"/>
    <w:rsid w:val="007A25F9"/>
    <w:rsid w:val="007B6C21"/>
    <w:rsid w:val="007C6EE9"/>
    <w:rsid w:val="007D45EC"/>
    <w:rsid w:val="007E4017"/>
    <w:rsid w:val="007F15B0"/>
    <w:rsid w:val="007F19AB"/>
    <w:rsid w:val="0080094F"/>
    <w:rsid w:val="0082785C"/>
    <w:rsid w:val="008340C4"/>
    <w:rsid w:val="00842E9B"/>
    <w:rsid w:val="008734DF"/>
    <w:rsid w:val="00882AC7"/>
    <w:rsid w:val="0088557F"/>
    <w:rsid w:val="008873DB"/>
    <w:rsid w:val="008C2548"/>
    <w:rsid w:val="008E6277"/>
    <w:rsid w:val="00903557"/>
    <w:rsid w:val="00930F6F"/>
    <w:rsid w:val="009411DA"/>
    <w:rsid w:val="0097130E"/>
    <w:rsid w:val="00992B6D"/>
    <w:rsid w:val="00995677"/>
    <w:rsid w:val="009A11D5"/>
    <w:rsid w:val="009C3B5D"/>
    <w:rsid w:val="009D7433"/>
    <w:rsid w:val="009E0577"/>
    <w:rsid w:val="009F7B62"/>
    <w:rsid w:val="009F7C7C"/>
    <w:rsid w:val="00A02BA9"/>
    <w:rsid w:val="00A03FEA"/>
    <w:rsid w:val="00A078A9"/>
    <w:rsid w:val="00A208C2"/>
    <w:rsid w:val="00A33C59"/>
    <w:rsid w:val="00A45FCB"/>
    <w:rsid w:val="00A751F1"/>
    <w:rsid w:val="00A75686"/>
    <w:rsid w:val="00A91564"/>
    <w:rsid w:val="00A974DA"/>
    <w:rsid w:val="00AA4E2C"/>
    <w:rsid w:val="00AA6120"/>
    <w:rsid w:val="00AA7FC1"/>
    <w:rsid w:val="00AB0011"/>
    <w:rsid w:val="00AC1DFC"/>
    <w:rsid w:val="00AC2769"/>
    <w:rsid w:val="00AD0686"/>
    <w:rsid w:val="00AE1FFB"/>
    <w:rsid w:val="00B138BB"/>
    <w:rsid w:val="00B3267D"/>
    <w:rsid w:val="00B4003F"/>
    <w:rsid w:val="00B419BE"/>
    <w:rsid w:val="00B502F6"/>
    <w:rsid w:val="00B65EF6"/>
    <w:rsid w:val="00B764F7"/>
    <w:rsid w:val="00B86E81"/>
    <w:rsid w:val="00BA0E6D"/>
    <w:rsid w:val="00BA1BC8"/>
    <w:rsid w:val="00BB0258"/>
    <w:rsid w:val="00BB796E"/>
    <w:rsid w:val="00BE024E"/>
    <w:rsid w:val="00C12996"/>
    <w:rsid w:val="00C51C1B"/>
    <w:rsid w:val="00C55FA0"/>
    <w:rsid w:val="00C56C38"/>
    <w:rsid w:val="00C62985"/>
    <w:rsid w:val="00C752FC"/>
    <w:rsid w:val="00CA2010"/>
    <w:rsid w:val="00CB08D0"/>
    <w:rsid w:val="00CB263D"/>
    <w:rsid w:val="00CC3DF6"/>
    <w:rsid w:val="00CC5540"/>
    <w:rsid w:val="00CD0B2F"/>
    <w:rsid w:val="00CE6DCC"/>
    <w:rsid w:val="00D0562B"/>
    <w:rsid w:val="00D22882"/>
    <w:rsid w:val="00D565C0"/>
    <w:rsid w:val="00D819AE"/>
    <w:rsid w:val="00D836C7"/>
    <w:rsid w:val="00D918AD"/>
    <w:rsid w:val="00DA022D"/>
    <w:rsid w:val="00DB1AD2"/>
    <w:rsid w:val="00DB551B"/>
    <w:rsid w:val="00DB6BA8"/>
    <w:rsid w:val="00DC0926"/>
    <w:rsid w:val="00DD00EA"/>
    <w:rsid w:val="00DE5304"/>
    <w:rsid w:val="00DF5628"/>
    <w:rsid w:val="00E10D61"/>
    <w:rsid w:val="00E2096E"/>
    <w:rsid w:val="00E23BBE"/>
    <w:rsid w:val="00E67BAF"/>
    <w:rsid w:val="00E76CDF"/>
    <w:rsid w:val="00E87EAA"/>
    <w:rsid w:val="00E90939"/>
    <w:rsid w:val="00E9188E"/>
    <w:rsid w:val="00EA1098"/>
    <w:rsid w:val="00EA1F98"/>
    <w:rsid w:val="00EA3028"/>
    <w:rsid w:val="00EB1B4E"/>
    <w:rsid w:val="00EB2AB6"/>
    <w:rsid w:val="00EB5A15"/>
    <w:rsid w:val="00EC1F52"/>
    <w:rsid w:val="00ED152D"/>
    <w:rsid w:val="00EE5F88"/>
    <w:rsid w:val="00EF1DCE"/>
    <w:rsid w:val="00EF2DEC"/>
    <w:rsid w:val="00F00C8C"/>
    <w:rsid w:val="00F010F5"/>
    <w:rsid w:val="00F04DB9"/>
    <w:rsid w:val="00F13D39"/>
    <w:rsid w:val="00F161E8"/>
    <w:rsid w:val="00F24249"/>
    <w:rsid w:val="00F4694D"/>
    <w:rsid w:val="00F47B1C"/>
    <w:rsid w:val="00F569F9"/>
    <w:rsid w:val="00F6619C"/>
    <w:rsid w:val="00F667F2"/>
    <w:rsid w:val="00F66A4F"/>
    <w:rsid w:val="00F7720C"/>
    <w:rsid w:val="00F819BE"/>
    <w:rsid w:val="00F81A70"/>
    <w:rsid w:val="00F82AA6"/>
    <w:rsid w:val="00F928F2"/>
    <w:rsid w:val="00FB0877"/>
    <w:rsid w:val="00FB0A1E"/>
    <w:rsid w:val="00FB0BBC"/>
    <w:rsid w:val="00FB5DBC"/>
    <w:rsid w:val="00FB7FC4"/>
    <w:rsid w:val="00FE365E"/>
    <w:rsid w:val="00FF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8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8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B1DB6-4458-43B1-9A52-E159FDD7D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12</Pages>
  <Words>5699</Words>
  <Characters>32489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Карпова ОГ</dc:creator>
  <cp:keywords/>
  <dc:description/>
  <cp:lastModifiedBy>Ольга Карпова</cp:lastModifiedBy>
  <cp:revision>34</cp:revision>
  <cp:lastPrinted>2016-02-03T08:23:00Z</cp:lastPrinted>
  <dcterms:created xsi:type="dcterms:W3CDTF">2014-12-11T06:43:00Z</dcterms:created>
  <dcterms:modified xsi:type="dcterms:W3CDTF">2025-07-03T10:52:00Z</dcterms:modified>
</cp:coreProperties>
</file>