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31C7" w14:textId="5AA0F18D" w:rsidR="00675D62" w:rsidRPr="00675D62" w:rsidRDefault="00675D62" w:rsidP="00675D62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675D62">
        <w:rPr>
          <w:rFonts w:eastAsia="Times New Roman"/>
          <w:b/>
          <w:sz w:val="32"/>
          <w:szCs w:val="32"/>
          <w:lang w:eastAsia="ru-RU"/>
        </w:rPr>
        <w:t>График проведения вакцинации против ящура КРС и МРС в 202</w:t>
      </w:r>
      <w:r w:rsidR="00E70BDB">
        <w:rPr>
          <w:rFonts w:eastAsia="Times New Roman"/>
          <w:b/>
          <w:sz w:val="32"/>
          <w:szCs w:val="32"/>
          <w:lang w:eastAsia="ru-RU"/>
        </w:rPr>
        <w:t>3</w:t>
      </w:r>
      <w:r w:rsidRPr="00675D62">
        <w:rPr>
          <w:rFonts w:eastAsia="Times New Roman"/>
          <w:b/>
          <w:sz w:val="32"/>
          <w:szCs w:val="32"/>
          <w:lang w:eastAsia="ru-RU"/>
        </w:rPr>
        <w:t xml:space="preserve"> году на территории Похвистневского района в частном секторе.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045"/>
        <w:gridCol w:w="2160"/>
        <w:gridCol w:w="2160"/>
        <w:gridCol w:w="3541"/>
        <w:gridCol w:w="2191"/>
      </w:tblGrid>
      <w:tr w:rsidR="00675D62" w:rsidRPr="00675D62" w14:paraId="6E163403" w14:textId="77777777" w:rsidTr="00442A2A">
        <w:trPr>
          <w:trHeight w:val="948"/>
        </w:trPr>
        <w:tc>
          <w:tcPr>
            <w:tcW w:w="3823" w:type="dxa"/>
            <w:vMerge w:val="restart"/>
          </w:tcPr>
          <w:p w14:paraId="79B85A2F" w14:textId="77777777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75D62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045" w:type="dxa"/>
          </w:tcPr>
          <w:p w14:paraId="3068B470" w14:textId="77777777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75D62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болезни</w:t>
            </w:r>
          </w:p>
        </w:tc>
        <w:tc>
          <w:tcPr>
            <w:tcW w:w="2160" w:type="dxa"/>
          </w:tcPr>
          <w:p w14:paraId="3BDEEDCD" w14:textId="77777777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75D62">
              <w:rPr>
                <w:rFonts w:eastAsia="Times New Roman"/>
                <w:b/>
                <w:sz w:val="28"/>
                <w:szCs w:val="28"/>
                <w:lang w:eastAsia="ru-RU"/>
              </w:rPr>
              <w:t>Биопрепарат</w:t>
            </w:r>
          </w:p>
        </w:tc>
        <w:tc>
          <w:tcPr>
            <w:tcW w:w="2160" w:type="dxa"/>
            <w:vMerge w:val="restart"/>
          </w:tcPr>
          <w:p w14:paraId="7255A564" w14:textId="77777777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75D62">
              <w:rPr>
                <w:rFonts w:eastAsia="Times New Roman"/>
                <w:b/>
                <w:sz w:val="28"/>
                <w:szCs w:val="28"/>
                <w:lang w:eastAsia="ru-RU"/>
              </w:rPr>
              <w:t>Дата планируемых мероприятий</w:t>
            </w:r>
          </w:p>
        </w:tc>
        <w:tc>
          <w:tcPr>
            <w:tcW w:w="3541" w:type="dxa"/>
            <w:vMerge w:val="restart"/>
          </w:tcPr>
          <w:p w14:paraId="5AB6D7F3" w14:textId="77777777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75D62">
              <w:rPr>
                <w:rFonts w:eastAsia="Times New Roman"/>
                <w:b/>
                <w:sz w:val="28"/>
                <w:szCs w:val="28"/>
                <w:lang w:eastAsia="ru-RU"/>
              </w:rPr>
              <w:t>Ответственные специалисты Похвистневской СББЖ</w:t>
            </w:r>
          </w:p>
        </w:tc>
        <w:tc>
          <w:tcPr>
            <w:tcW w:w="2191" w:type="dxa"/>
            <w:vMerge w:val="restart"/>
          </w:tcPr>
          <w:p w14:paraId="33877166" w14:textId="77777777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75D62">
              <w:rPr>
                <w:rFonts w:eastAsia="Times New Roman"/>
                <w:b/>
                <w:sz w:val="28"/>
                <w:szCs w:val="28"/>
                <w:lang w:eastAsia="ru-RU"/>
              </w:rPr>
              <w:t>Согласованно Глава сельского поселения</w:t>
            </w:r>
          </w:p>
        </w:tc>
      </w:tr>
      <w:tr w:rsidR="00675D62" w:rsidRPr="00675D62" w14:paraId="42CE2FDE" w14:textId="77777777" w:rsidTr="00442A2A">
        <w:trPr>
          <w:trHeight w:val="948"/>
        </w:trPr>
        <w:tc>
          <w:tcPr>
            <w:tcW w:w="3823" w:type="dxa"/>
            <w:vMerge/>
          </w:tcPr>
          <w:p w14:paraId="64D64EC0" w14:textId="77777777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045" w:type="dxa"/>
          </w:tcPr>
          <w:p w14:paraId="0C97F8BD" w14:textId="1E3D71DF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675D62">
              <w:rPr>
                <w:rFonts w:eastAsia="Times New Roman"/>
                <w:lang w:eastAsia="ru-RU"/>
              </w:rPr>
              <w:t xml:space="preserve">Ящур КРС </w:t>
            </w:r>
            <w:r w:rsidR="00D53A87" w:rsidRPr="00675D62">
              <w:rPr>
                <w:rFonts w:eastAsia="Times New Roman"/>
                <w:lang w:eastAsia="ru-RU"/>
              </w:rPr>
              <w:t>и МРС</w:t>
            </w:r>
            <w:r w:rsidRPr="00675D6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160" w:type="dxa"/>
          </w:tcPr>
          <w:p w14:paraId="3D2E2E19" w14:textId="3D91C57D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675D62">
              <w:rPr>
                <w:rFonts w:eastAsia="Times New Roman"/>
                <w:lang w:eastAsia="ru-RU"/>
              </w:rPr>
              <w:t xml:space="preserve">Вакцина против </w:t>
            </w:r>
            <w:r w:rsidR="00D53A87" w:rsidRPr="00675D62">
              <w:rPr>
                <w:rFonts w:eastAsia="Times New Roman"/>
                <w:lang w:eastAsia="ru-RU"/>
              </w:rPr>
              <w:t xml:space="preserve">ящура </w:t>
            </w:r>
            <w:proofErr w:type="spellStart"/>
            <w:r w:rsidR="00D53A87" w:rsidRPr="00675D62">
              <w:rPr>
                <w:rFonts w:eastAsia="Times New Roman"/>
                <w:lang w:eastAsia="ru-RU"/>
              </w:rPr>
              <w:t>культуральная</w:t>
            </w:r>
            <w:proofErr w:type="spellEnd"/>
            <w:r w:rsidRPr="00675D62">
              <w:rPr>
                <w:rFonts w:eastAsia="Times New Roman"/>
                <w:lang w:eastAsia="ru-RU"/>
              </w:rPr>
              <w:t xml:space="preserve"> сорбированная инактивированная тип О</w:t>
            </w:r>
          </w:p>
        </w:tc>
        <w:tc>
          <w:tcPr>
            <w:tcW w:w="2160" w:type="dxa"/>
            <w:vMerge/>
          </w:tcPr>
          <w:p w14:paraId="2FAB3AD7" w14:textId="77777777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1" w:type="dxa"/>
            <w:vMerge/>
          </w:tcPr>
          <w:p w14:paraId="56FD2811" w14:textId="77777777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91" w:type="dxa"/>
            <w:vMerge/>
          </w:tcPr>
          <w:p w14:paraId="48F6E579" w14:textId="77777777" w:rsidR="00675D62" w:rsidRPr="00675D62" w:rsidRDefault="00675D62" w:rsidP="00675D62">
            <w:pPr>
              <w:spacing w:after="200"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12434A91" w14:textId="77777777" w:rsidTr="002534C2">
        <w:trPr>
          <w:trHeight w:val="413"/>
        </w:trPr>
        <w:tc>
          <w:tcPr>
            <w:tcW w:w="15920" w:type="dxa"/>
            <w:gridSpan w:val="6"/>
          </w:tcPr>
          <w:p w14:paraId="7B0F3A7A" w14:textId="14163CCC" w:rsidR="00675D62" w:rsidRPr="00BB62D7" w:rsidRDefault="00D44A50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Среднее Аверкино</w:t>
            </w:r>
          </w:p>
        </w:tc>
      </w:tr>
      <w:tr w:rsidR="00BB62D7" w:rsidRPr="00BB62D7" w14:paraId="5D849416" w14:textId="77777777" w:rsidTr="00442A2A">
        <w:tc>
          <w:tcPr>
            <w:tcW w:w="3823" w:type="dxa"/>
          </w:tcPr>
          <w:p w14:paraId="3A073EFB" w14:textId="77777777" w:rsidR="00D44A50" w:rsidRPr="00BB62D7" w:rsidRDefault="00D44A5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Ср. Аверкино,</w:t>
            </w:r>
          </w:p>
          <w:p w14:paraId="4307FCDF" w14:textId="115261E2" w:rsidR="00D44A50" w:rsidRPr="00BB62D7" w:rsidRDefault="00D53A87" w:rsidP="00EE12A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="00D44A50" w:rsidRPr="00BB62D7">
              <w:rPr>
                <w:rFonts w:eastAsia="Times New Roman"/>
                <w:lang w:eastAsia="ru-RU"/>
              </w:rPr>
              <w:t>Чекалинка</w:t>
            </w:r>
            <w:proofErr w:type="spellEnd"/>
            <w:r w:rsidR="00D44A50" w:rsidRPr="00BB62D7">
              <w:rPr>
                <w:rFonts w:eastAsia="Times New Roman"/>
                <w:lang w:eastAsia="ru-RU"/>
              </w:rPr>
              <w:t>,</w:t>
            </w:r>
          </w:p>
          <w:p w14:paraId="3A90540C" w14:textId="294CC1D7" w:rsidR="00D44A50" w:rsidRPr="00BB62D7" w:rsidRDefault="00D53A87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п. </w:t>
            </w:r>
            <w:r w:rsidR="00D44A50" w:rsidRPr="00BB62D7">
              <w:rPr>
                <w:rFonts w:eastAsia="Times New Roman"/>
                <w:lang w:eastAsia="ru-RU"/>
              </w:rPr>
              <w:t>Никольск.</w:t>
            </w:r>
          </w:p>
        </w:tc>
        <w:tc>
          <w:tcPr>
            <w:tcW w:w="2045" w:type="dxa"/>
          </w:tcPr>
          <w:p w14:paraId="4DF5331D" w14:textId="65D4D0CD" w:rsidR="00D44A50" w:rsidRPr="00BB62D7" w:rsidRDefault="00D44A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2B6C8CF" w14:textId="305B3C50" w:rsidR="00D44A50" w:rsidRPr="00BB62D7" w:rsidRDefault="00D44A5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49428EE8" w14:textId="64214AC5" w:rsidR="00357927" w:rsidRPr="00BB62D7" w:rsidRDefault="00E70BDB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31.07.2023</w:t>
            </w:r>
          </w:p>
        </w:tc>
        <w:tc>
          <w:tcPr>
            <w:tcW w:w="3541" w:type="dxa"/>
          </w:tcPr>
          <w:p w14:paraId="19712EBA" w14:textId="738C94A1" w:rsidR="00D44A50" w:rsidRPr="00BB62D7" w:rsidRDefault="00E70BDB" w:rsidP="00EE12A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 xml:space="preserve">Качаргина Н.П., Гнетова О.Н., </w:t>
            </w:r>
            <w:proofErr w:type="spellStart"/>
            <w:r w:rsidRPr="00BB62D7">
              <w:rPr>
                <w:rFonts w:eastAsia="Times New Roman"/>
                <w:bCs/>
                <w:lang w:eastAsia="ru-RU"/>
              </w:rPr>
              <w:t>Мокшанов</w:t>
            </w:r>
            <w:proofErr w:type="spellEnd"/>
            <w:r w:rsidRPr="00BB62D7">
              <w:rPr>
                <w:rFonts w:eastAsia="Times New Roman"/>
                <w:bCs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261A643F" w14:textId="77777777" w:rsidR="00D44A50" w:rsidRPr="00BB62D7" w:rsidRDefault="00D44A5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63FDF986" w14:textId="77777777" w:rsidTr="00442A2A">
        <w:tc>
          <w:tcPr>
            <w:tcW w:w="3823" w:type="dxa"/>
          </w:tcPr>
          <w:p w14:paraId="7B241D85" w14:textId="7122D27D" w:rsidR="00E70BDB" w:rsidRPr="00BB62D7" w:rsidRDefault="00E70BDB" w:rsidP="00E70BDB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Н. Аверкино,</w:t>
            </w:r>
          </w:p>
          <w:p w14:paraId="338D6F0E" w14:textId="3F445794" w:rsidR="00E70BDB" w:rsidRPr="00BB62D7" w:rsidRDefault="00E70BDB" w:rsidP="00E70BDB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BB62D7">
              <w:rPr>
                <w:rFonts w:eastAsia="Times New Roman"/>
                <w:lang w:eastAsia="ru-RU"/>
              </w:rPr>
              <w:t>Матьян</w:t>
            </w:r>
            <w:proofErr w:type="spellEnd"/>
            <w:r w:rsidRPr="00BB62D7">
              <w:rPr>
                <w:rFonts w:eastAsia="Times New Roman"/>
                <w:lang w:eastAsia="ru-RU"/>
              </w:rPr>
              <w:t>,</w:t>
            </w:r>
          </w:p>
          <w:p w14:paraId="6C9BA0BA" w14:textId="77777777" w:rsidR="00E70BDB" w:rsidRPr="00BB62D7" w:rsidRDefault="00E70BDB" w:rsidP="00E70BDB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п. Таволжанка.</w:t>
            </w:r>
          </w:p>
          <w:p w14:paraId="08F7254A" w14:textId="04712EF8" w:rsidR="00E70BDB" w:rsidRPr="00BB62D7" w:rsidRDefault="00E70BDB" w:rsidP="00E70BDB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ООО «Радуга»</w:t>
            </w:r>
          </w:p>
        </w:tc>
        <w:tc>
          <w:tcPr>
            <w:tcW w:w="2045" w:type="dxa"/>
          </w:tcPr>
          <w:p w14:paraId="0C5E3179" w14:textId="59509765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149C9B2B" w14:textId="03CCE612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56F97A8A" w14:textId="47F1B6C0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01.08.2023</w:t>
            </w:r>
          </w:p>
        </w:tc>
        <w:tc>
          <w:tcPr>
            <w:tcW w:w="3541" w:type="dxa"/>
          </w:tcPr>
          <w:p w14:paraId="3BDEE9A2" w14:textId="13CBD1AE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 xml:space="preserve">Качаргина Н.П., Гнетова О.Н., </w:t>
            </w:r>
            <w:proofErr w:type="spellStart"/>
            <w:r w:rsidRPr="00BB62D7">
              <w:rPr>
                <w:rFonts w:eastAsia="Times New Roman"/>
                <w:bCs/>
                <w:lang w:eastAsia="ru-RU"/>
              </w:rPr>
              <w:t>Мокшанов</w:t>
            </w:r>
            <w:proofErr w:type="spellEnd"/>
            <w:r w:rsidRPr="00BB62D7">
              <w:rPr>
                <w:rFonts w:eastAsia="Times New Roman"/>
                <w:bCs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71B5BC19" w14:textId="77777777" w:rsidR="00E70BDB" w:rsidRPr="00BB62D7" w:rsidRDefault="00E70BDB" w:rsidP="00E70BDB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78448734" w14:textId="77777777" w:rsidTr="00442A2A">
        <w:tc>
          <w:tcPr>
            <w:tcW w:w="3823" w:type="dxa"/>
          </w:tcPr>
          <w:p w14:paraId="5521307F" w14:textId="77777777" w:rsidR="00E70BDB" w:rsidRPr="00BB62D7" w:rsidRDefault="00E70BDB" w:rsidP="00E70BDB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с. Ахрат, Филипповка, </w:t>
            </w:r>
          </w:p>
          <w:p w14:paraId="6DD27097" w14:textId="3A60AAD2" w:rsidR="00E70BDB" w:rsidRPr="00BB62D7" w:rsidRDefault="00E70BDB" w:rsidP="00E70BDB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BB62D7">
              <w:rPr>
                <w:rFonts w:eastAsia="Times New Roman"/>
                <w:lang w:eastAsia="ru-RU"/>
              </w:rPr>
              <w:t>Кр</w:t>
            </w:r>
            <w:proofErr w:type="spellEnd"/>
            <w:r w:rsidRPr="00BB62D7">
              <w:rPr>
                <w:rFonts w:eastAsia="Times New Roman"/>
                <w:lang w:eastAsia="ru-RU"/>
              </w:rPr>
              <w:t>. Нива.</w:t>
            </w:r>
          </w:p>
        </w:tc>
        <w:tc>
          <w:tcPr>
            <w:tcW w:w="2045" w:type="dxa"/>
          </w:tcPr>
          <w:p w14:paraId="3D364AFD" w14:textId="202B3251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66E7A8BF" w14:textId="343611D6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6041833F" w14:textId="1EEAEF0C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02.08.2023</w:t>
            </w:r>
          </w:p>
        </w:tc>
        <w:tc>
          <w:tcPr>
            <w:tcW w:w="3541" w:type="dxa"/>
          </w:tcPr>
          <w:p w14:paraId="4C54FC40" w14:textId="2D2056AC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 xml:space="preserve">Качаргина Н.П., Гнетова О.Н., </w:t>
            </w:r>
            <w:proofErr w:type="spellStart"/>
            <w:r w:rsidRPr="00BB62D7">
              <w:rPr>
                <w:rFonts w:eastAsia="Times New Roman"/>
                <w:bCs/>
                <w:lang w:eastAsia="ru-RU"/>
              </w:rPr>
              <w:t>Мокшанов</w:t>
            </w:r>
            <w:proofErr w:type="spellEnd"/>
            <w:r w:rsidRPr="00BB62D7">
              <w:rPr>
                <w:rFonts w:eastAsia="Times New Roman"/>
                <w:bCs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735E0075" w14:textId="77777777" w:rsidR="00E70BDB" w:rsidRPr="00BB62D7" w:rsidRDefault="00E70BDB" w:rsidP="00E70BDB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63658EC8" w14:textId="77777777" w:rsidTr="00442A2A">
        <w:tc>
          <w:tcPr>
            <w:tcW w:w="3823" w:type="dxa"/>
          </w:tcPr>
          <w:p w14:paraId="3716D445" w14:textId="77777777" w:rsidR="00E70BDB" w:rsidRPr="00BB62D7" w:rsidRDefault="00E70BDB" w:rsidP="00E70BDB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СХА «Дружба»</w:t>
            </w:r>
          </w:p>
          <w:p w14:paraId="3CA298BD" w14:textId="77777777" w:rsidR="00E70BDB" w:rsidRPr="00BB62D7" w:rsidRDefault="00E70BDB" w:rsidP="00E70BDB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«Инкина О.А.»</w:t>
            </w:r>
          </w:p>
          <w:p w14:paraId="13B1233E" w14:textId="48391A3F" w:rsidR="00E70BDB" w:rsidRPr="00BB62D7" w:rsidRDefault="00E70BDB" w:rsidP="00E70BDB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«Горюнов Д.Н.»</w:t>
            </w:r>
          </w:p>
        </w:tc>
        <w:tc>
          <w:tcPr>
            <w:tcW w:w="2045" w:type="dxa"/>
          </w:tcPr>
          <w:p w14:paraId="0DA1B394" w14:textId="029458EC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F72F522" w14:textId="1024193F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4832CDF3" w14:textId="2D574D4F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03</w:t>
            </w:r>
            <w:r w:rsidR="00C458A1" w:rsidRPr="00BB62D7">
              <w:rPr>
                <w:rFonts w:eastAsia="Times New Roman"/>
                <w:bCs/>
                <w:lang w:eastAsia="ru-RU"/>
              </w:rPr>
              <w:t>-04.</w:t>
            </w:r>
            <w:r w:rsidRPr="00BB62D7">
              <w:rPr>
                <w:rFonts w:eastAsia="Times New Roman"/>
                <w:bCs/>
                <w:lang w:eastAsia="ru-RU"/>
              </w:rPr>
              <w:t>08.2023</w:t>
            </w:r>
          </w:p>
        </w:tc>
        <w:tc>
          <w:tcPr>
            <w:tcW w:w="3541" w:type="dxa"/>
          </w:tcPr>
          <w:p w14:paraId="6013D0BF" w14:textId="2F90F0B9" w:rsidR="00E70BDB" w:rsidRPr="00BB62D7" w:rsidRDefault="00E70BDB" w:rsidP="00E70BDB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 xml:space="preserve">Качаргина Н.П., Гнетова О.Н., </w:t>
            </w:r>
            <w:proofErr w:type="spellStart"/>
            <w:r w:rsidRPr="00BB62D7">
              <w:rPr>
                <w:rFonts w:eastAsia="Times New Roman"/>
                <w:bCs/>
                <w:lang w:eastAsia="ru-RU"/>
              </w:rPr>
              <w:t>Мокшанов</w:t>
            </w:r>
            <w:proofErr w:type="spellEnd"/>
            <w:r w:rsidRPr="00BB62D7">
              <w:rPr>
                <w:rFonts w:eastAsia="Times New Roman"/>
                <w:bCs/>
                <w:lang w:eastAsia="ru-RU"/>
              </w:rPr>
              <w:t xml:space="preserve"> А.А.</w:t>
            </w:r>
            <w:r w:rsidRPr="00BB62D7">
              <w:rPr>
                <w:rFonts w:eastAsia="Times New Roman"/>
                <w:bCs/>
                <w:lang w:eastAsia="ru-RU"/>
              </w:rPr>
              <w:t xml:space="preserve">, </w:t>
            </w:r>
            <w:proofErr w:type="spellStart"/>
            <w:r w:rsidRPr="00BB62D7">
              <w:rPr>
                <w:rFonts w:eastAsia="Times New Roman"/>
                <w:bCs/>
                <w:lang w:eastAsia="ru-RU"/>
              </w:rPr>
              <w:t>Усынина</w:t>
            </w:r>
            <w:proofErr w:type="spellEnd"/>
            <w:r w:rsidRPr="00BB62D7">
              <w:rPr>
                <w:rFonts w:eastAsia="Times New Roman"/>
                <w:bCs/>
                <w:lang w:eastAsia="ru-RU"/>
              </w:rPr>
              <w:t xml:space="preserve"> О.Л.</w:t>
            </w:r>
          </w:p>
        </w:tc>
        <w:tc>
          <w:tcPr>
            <w:tcW w:w="2191" w:type="dxa"/>
          </w:tcPr>
          <w:p w14:paraId="733C17AF" w14:textId="77777777" w:rsidR="00E70BDB" w:rsidRPr="00BB62D7" w:rsidRDefault="00E70BDB" w:rsidP="00E70BDB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299B1083" w14:textId="77777777" w:rsidTr="007E0C2F">
        <w:tc>
          <w:tcPr>
            <w:tcW w:w="15920" w:type="dxa"/>
            <w:gridSpan w:val="6"/>
          </w:tcPr>
          <w:p w14:paraId="658E929A" w14:textId="057724B1" w:rsidR="00D53A87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Подбельск</w:t>
            </w:r>
          </w:p>
        </w:tc>
      </w:tr>
      <w:tr w:rsidR="00BB62D7" w:rsidRPr="00BB62D7" w14:paraId="0408D6D2" w14:textId="77777777" w:rsidTr="00442A2A">
        <w:tc>
          <w:tcPr>
            <w:tcW w:w="3823" w:type="dxa"/>
          </w:tcPr>
          <w:p w14:paraId="7ECA3DEF" w14:textId="77777777" w:rsidR="000C6820" w:rsidRPr="00BB62D7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с. Н. Ягодное. </w:t>
            </w:r>
          </w:p>
          <w:p w14:paraId="41690AEE" w14:textId="2FB6E6C5" w:rsidR="000C6820" w:rsidRPr="00BB62D7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Подбельск.</w:t>
            </w:r>
          </w:p>
        </w:tc>
        <w:tc>
          <w:tcPr>
            <w:tcW w:w="2045" w:type="dxa"/>
          </w:tcPr>
          <w:p w14:paraId="75D51118" w14:textId="16BFF19B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9FDBCA2" w14:textId="5CA47936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663A5084" w14:textId="51443B03" w:rsidR="00357927" w:rsidRPr="00BB62D7" w:rsidRDefault="00BD6E36" w:rsidP="003579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07.08.2023</w:t>
            </w:r>
          </w:p>
        </w:tc>
        <w:tc>
          <w:tcPr>
            <w:tcW w:w="3541" w:type="dxa"/>
          </w:tcPr>
          <w:p w14:paraId="662FC499" w14:textId="5637471B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Гнетова О.Н.</w:t>
            </w:r>
            <w:r w:rsidR="00BD6E36" w:rsidRPr="00BB62D7">
              <w:rPr>
                <w:rFonts w:eastAsia="Times New Roman"/>
                <w:lang w:eastAsia="ru-RU"/>
              </w:rPr>
              <w:t>, Иванов А.А.</w:t>
            </w:r>
          </w:p>
        </w:tc>
        <w:tc>
          <w:tcPr>
            <w:tcW w:w="2191" w:type="dxa"/>
          </w:tcPr>
          <w:p w14:paraId="519609F5" w14:textId="1F49F4FA" w:rsidR="000C6820" w:rsidRPr="00BB62D7" w:rsidRDefault="000C682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5A7ED03C" w14:textId="77777777" w:rsidTr="0085460B">
        <w:tc>
          <w:tcPr>
            <w:tcW w:w="15920" w:type="dxa"/>
            <w:gridSpan w:val="6"/>
          </w:tcPr>
          <w:p w14:paraId="4DF5670A" w14:textId="0EBAD94E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городской округ Похвистнево</w:t>
            </w:r>
          </w:p>
        </w:tc>
      </w:tr>
      <w:tr w:rsidR="00BB62D7" w:rsidRPr="00BB62D7" w14:paraId="10B8A774" w14:textId="77777777" w:rsidTr="00442A2A">
        <w:tc>
          <w:tcPr>
            <w:tcW w:w="3823" w:type="dxa"/>
          </w:tcPr>
          <w:p w14:paraId="22219739" w14:textId="3C28B9FF" w:rsidR="005F66A5" w:rsidRPr="00BB62D7" w:rsidRDefault="005F66A5" w:rsidP="005F66A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п. Октябрьский.</w:t>
            </w:r>
          </w:p>
        </w:tc>
        <w:tc>
          <w:tcPr>
            <w:tcW w:w="2045" w:type="dxa"/>
          </w:tcPr>
          <w:p w14:paraId="7DB33248" w14:textId="017438AB" w:rsidR="005F66A5" w:rsidRPr="00BB62D7" w:rsidRDefault="005F66A5" w:rsidP="005F66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E9CE66C" w14:textId="62AEA11B" w:rsidR="005F66A5" w:rsidRPr="00BB62D7" w:rsidRDefault="005F66A5" w:rsidP="005F66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44409739" w14:textId="29BDA5A3" w:rsidR="005F66A5" w:rsidRPr="00BB62D7" w:rsidRDefault="005F66A5" w:rsidP="005F66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08.08.2023</w:t>
            </w:r>
          </w:p>
        </w:tc>
        <w:tc>
          <w:tcPr>
            <w:tcW w:w="3541" w:type="dxa"/>
          </w:tcPr>
          <w:p w14:paraId="7CF64550" w14:textId="54C8A363" w:rsidR="005F66A5" w:rsidRPr="00BB62D7" w:rsidRDefault="005F66A5" w:rsidP="005F66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 xml:space="preserve">Качаргина Н.П., Гнетова О.Н., </w:t>
            </w:r>
            <w:proofErr w:type="spellStart"/>
            <w:r w:rsidRPr="00BB62D7">
              <w:rPr>
                <w:rFonts w:eastAsia="Times New Roman"/>
                <w:bCs/>
                <w:lang w:eastAsia="ru-RU"/>
              </w:rPr>
              <w:t>Мокшанов</w:t>
            </w:r>
            <w:proofErr w:type="spellEnd"/>
            <w:r w:rsidRPr="00BB62D7">
              <w:rPr>
                <w:rFonts w:eastAsia="Times New Roman"/>
                <w:bCs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0ECE0594" w14:textId="3705C51D" w:rsidR="005F66A5" w:rsidRPr="00BB62D7" w:rsidRDefault="005F66A5" w:rsidP="005F66A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6E3900D1" w14:textId="77777777" w:rsidTr="00442A2A">
        <w:tc>
          <w:tcPr>
            <w:tcW w:w="3823" w:type="dxa"/>
          </w:tcPr>
          <w:p w14:paraId="25F1A1B3" w14:textId="77777777" w:rsidR="000C6820" w:rsidRPr="00BB62D7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г. Похвистнево, п. Венера.</w:t>
            </w:r>
          </w:p>
          <w:p w14:paraId="230391D0" w14:textId="77777777" w:rsidR="00D7279F" w:rsidRDefault="002E7FE5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Десятников Ю.А.</w:t>
            </w:r>
          </w:p>
          <w:p w14:paraId="50AF36BA" w14:textId="77777777" w:rsidR="005A21CE" w:rsidRDefault="005A21CE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14:paraId="1A8D7757" w14:textId="5AFDABA8" w:rsidR="005A21CE" w:rsidRPr="00BB62D7" w:rsidRDefault="005A21CE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5" w:type="dxa"/>
          </w:tcPr>
          <w:p w14:paraId="4027F7C8" w14:textId="58907393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8598FD1" w14:textId="38AEB92D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7EEF2ECC" w14:textId="6187E678" w:rsidR="00235FB0" w:rsidRPr="00BB62D7" w:rsidRDefault="005F66A5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08.08.2023</w:t>
            </w:r>
          </w:p>
        </w:tc>
        <w:tc>
          <w:tcPr>
            <w:tcW w:w="3541" w:type="dxa"/>
          </w:tcPr>
          <w:p w14:paraId="38E33B33" w14:textId="5F97E6D7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0062ED5F" w14:textId="77777777" w:rsidR="000C6820" w:rsidRPr="00BB62D7" w:rsidRDefault="000C682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3565194E" w14:textId="77777777" w:rsidTr="00E43106">
        <w:tc>
          <w:tcPr>
            <w:tcW w:w="15920" w:type="dxa"/>
            <w:gridSpan w:val="6"/>
          </w:tcPr>
          <w:p w14:paraId="654579F8" w14:textId="3E584CA2" w:rsidR="00786350" w:rsidRPr="00BB62D7" w:rsidRDefault="00786350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сельское поселение Малое Ибряйкино</w:t>
            </w:r>
          </w:p>
        </w:tc>
      </w:tr>
      <w:tr w:rsidR="00BB62D7" w:rsidRPr="00BB62D7" w14:paraId="0F0FAB05" w14:textId="77777777" w:rsidTr="008357BC">
        <w:trPr>
          <w:trHeight w:val="1104"/>
        </w:trPr>
        <w:tc>
          <w:tcPr>
            <w:tcW w:w="3823" w:type="dxa"/>
          </w:tcPr>
          <w:p w14:paraId="0D2B4CD0" w14:textId="6A6BE02A" w:rsidR="00564948" w:rsidRPr="00BB62D7" w:rsidRDefault="00564948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М.</w:t>
            </w:r>
            <w:r w:rsidR="004F718C" w:rsidRPr="00BB62D7">
              <w:rPr>
                <w:rFonts w:eastAsia="Times New Roman"/>
                <w:lang w:eastAsia="ru-RU"/>
              </w:rPr>
              <w:t xml:space="preserve"> </w:t>
            </w:r>
            <w:r w:rsidRPr="00BB62D7">
              <w:rPr>
                <w:rFonts w:eastAsia="Times New Roman"/>
                <w:lang w:eastAsia="ru-RU"/>
              </w:rPr>
              <w:t>Ибряйкино, Журавлиха, - Ягана-Ту, Ясная Поляна.</w:t>
            </w:r>
          </w:p>
          <w:p w14:paraId="512E848E" w14:textId="77777777" w:rsidR="00564948" w:rsidRPr="00BB62D7" w:rsidRDefault="00564948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«</w:t>
            </w:r>
            <w:proofErr w:type="spellStart"/>
            <w:r w:rsidRPr="00BB62D7">
              <w:rPr>
                <w:rFonts w:eastAsia="Times New Roman"/>
                <w:lang w:eastAsia="ru-RU"/>
              </w:rPr>
              <w:t>Ульдяров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 В.А.»</w:t>
            </w:r>
          </w:p>
          <w:p w14:paraId="025F4133" w14:textId="00A00FE2" w:rsidR="00564948" w:rsidRPr="00BB62D7" w:rsidRDefault="00564948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Ефремов М.В.</w:t>
            </w:r>
          </w:p>
        </w:tc>
        <w:tc>
          <w:tcPr>
            <w:tcW w:w="2045" w:type="dxa"/>
          </w:tcPr>
          <w:p w14:paraId="65DD3B21" w14:textId="77777777" w:rsidR="00564948" w:rsidRPr="00BB62D7" w:rsidRDefault="00564948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  <w:p w14:paraId="1B54FEBF" w14:textId="732E1A11" w:rsidR="00564948" w:rsidRPr="00BB62D7" w:rsidRDefault="00564948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</w:tcPr>
          <w:p w14:paraId="704CE0B2" w14:textId="77777777" w:rsidR="00564948" w:rsidRPr="00BB62D7" w:rsidRDefault="00564948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  <w:p w14:paraId="26BDA83A" w14:textId="52BE28DC" w:rsidR="00564948" w:rsidRPr="00BB62D7" w:rsidRDefault="00564948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0" w:type="dxa"/>
          </w:tcPr>
          <w:p w14:paraId="01BDEB09" w14:textId="77777777" w:rsidR="00564948" w:rsidRPr="00BB62D7" w:rsidRDefault="00564948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14.08.2023</w:t>
            </w:r>
          </w:p>
          <w:p w14:paraId="54EB8472" w14:textId="3839DC4D" w:rsidR="00564948" w:rsidRPr="00BB62D7" w:rsidRDefault="00564948" w:rsidP="0056494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41" w:type="dxa"/>
          </w:tcPr>
          <w:p w14:paraId="6A44FF46" w14:textId="7BA26763" w:rsidR="00564948" w:rsidRPr="00BB62D7" w:rsidRDefault="00564948" w:rsidP="005649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740215EA" w14:textId="77777777" w:rsidR="00564948" w:rsidRPr="00BB62D7" w:rsidRDefault="00564948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46C1135B" w14:textId="77777777" w:rsidTr="001D6767">
        <w:tc>
          <w:tcPr>
            <w:tcW w:w="15920" w:type="dxa"/>
            <w:gridSpan w:val="6"/>
          </w:tcPr>
          <w:p w14:paraId="6D71EDEA" w14:textId="2CA38673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Алькино</w:t>
            </w:r>
          </w:p>
        </w:tc>
      </w:tr>
      <w:tr w:rsidR="00BB62D7" w:rsidRPr="00BB62D7" w14:paraId="7E4BADD6" w14:textId="77777777" w:rsidTr="00442A2A">
        <w:tc>
          <w:tcPr>
            <w:tcW w:w="3823" w:type="dxa"/>
          </w:tcPr>
          <w:p w14:paraId="236295C7" w14:textId="561F9647" w:rsidR="000C6820" w:rsidRPr="00BB62D7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Алькино.</w:t>
            </w:r>
          </w:p>
        </w:tc>
        <w:tc>
          <w:tcPr>
            <w:tcW w:w="2045" w:type="dxa"/>
          </w:tcPr>
          <w:p w14:paraId="1818AE6A" w14:textId="14D50A3F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5E7D80D" w14:textId="4BF6CE4E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2A581F66" w14:textId="68D18D13" w:rsidR="00235FB0" w:rsidRPr="00BB62D7" w:rsidRDefault="00382311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31.07.2023</w:t>
            </w:r>
          </w:p>
        </w:tc>
        <w:tc>
          <w:tcPr>
            <w:tcW w:w="3541" w:type="dxa"/>
          </w:tcPr>
          <w:p w14:paraId="11B95A22" w14:textId="2493CD4E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Асылгареев Т.М., Ильина З.Е. </w:t>
            </w:r>
          </w:p>
        </w:tc>
        <w:tc>
          <w:tcPr>
            <w:tcW w:w="2191" w:type="dxa"/>
          </w:tcPr>
          <w:p w14:paraId="0EC3882C" w14:textId="46DEBD62" w:rsidR="000C6820" w:rsidRPr="00BB62D7" w:rsidRDefault="000C682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3B19E5B5" w14:textId="77777777" w:rsidTr="00442A2A">
        <w:tc>
          <w:tcPr>
            <w:tcW w:w="3823" w:type="dxa"/>
          </w:tcPr>
          <w:p w14:paraId="5537F8E9" w14:textId="77777777" w:rsidR="000C6820" w:rsidRPr="00BB62D7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BB62D7">
              <w:rPr>
                <w:rFonts w:eastAsia="Times New Roman"/>
                <w:lang w:eastAsia="ru-RU"/>
              </w:rPr>
              <w:t>Кр</w:t>
            </w:r>
            <w:proofErr w:type="spellEnd"/>
            <w:r w:rsidRPr="00BB62D7">
              <w:rPr>
                <w:rFonts w:eastAsia="Times New Roman"/>
                <w:lang w:eastAsia="ru-RU"/>
              </w:rPr>
              <w:t>. – Мост.</w:t>
            </w:r>
          </w:p>
          <w:p w14:paraId="780D6623" w14:textId="77777777" w:rsidR="000C6820" w:rsidRPr="00BB62D7" w:rsidRDefault="000C6820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Нугайка.</w:t>
            </w:r>
          </w:p>
          <w:p w14:paraId="79081C5A" w14:textId="177D6043" w:rsidR="00E60B1F" w:rsidRPr="00BB62D7" w:rsidRDefault="00E60B1F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Исхаков К.Б.</w:t>
            </w:r>
          </w:p>
        </w:tc>
        <w:tc>
          <w:tcPr>
            <w:tcW w:w="2045" w:type="dxa"/>
          </w:tcPr>
          <w:p w14:paraId="4734A513" w14:textId="550B992F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49ADB7D2" w14:textId="390087B3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2871DF0A" w14:textId="6DCA3FE1" w:rsidR="00235FB0" w:rsidRPr="00BB62D7" w:rsidRDefault="00382311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01.08.2023</w:t>
            </w:r>
          </w:p>
        </w:tc>
        <w:tc>
          <w:tcPr>
            <w:tcW w:w="3541" w:type="dxa"/>
          </w:tcPr>
          <w:p w14:paraId="33863DC1" w14:textId="3B68237C" w:rsidR="000C6820" w:rsidRPr="00BB62D7" w:rsidRDefault="000C6820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Асылгареев Т.М., Ильина З.Е. </w:t>
            </w:r>
          </w:p>
        </w:tc>
        <w:tc>
          <w:tcPr>
            <w:tcW w:w="2191" w:type="dxa"/>
          </w:tcPr>
          <w:p w14:paraId="3FFBD4A7" w14:textId="6A14416D" w:rsidR="000C6820" w:rsidRPr="00BB62D7" w:rsidRDefault="000C6820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56969D74" w14:textId="77777777" w:rsidTr="00E7702C">
        <w:tc>
          <w:tcPr>
            <w:tcW w:w="15920" w:type="dxa"/>
            <w:gridSpan w:val="6"/>
          </w:tcPr>
          <w:p w14:paraId="0CCAAE8A" w14:textId="5C5E966E" w:rsidR="00BB2764" w:rsidRPr="00BB62D7" w:rsidRDefault="00BB2764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Кротково</w:t>
            </w:r>
          </w:p>
        </w:tc>
      </w:tr>
      <w:tr w:rsidR="00BB62D7" w:rsidRPr="00BB62D7" w14:paraId="333C6A31" w14:textId="77777777" w:rsidTr="00442A2A">
        <w:tc>
          <w:tcPr>
            <w:tcW w:w="3823" w:type="dxa"/>
          </w:tcPr>
          <w:p w14:paraId="2AC6EB2D" w14:textId="77777777" w:rsidR="00BB2764" w:rsidRPr="00BB62D7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Н. Мочалеевка.</w:t>
            </w:r>
          </w:p>
          <w:p w14:paraId="01F9F032" w14:textId="61186A8C" w:rsidR="008E08CC" w:rsidRPr="00BB62D7" w:rsidRDefault="008E08CC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Ярмухаметов Р.Г.</w:t>
            </w:r>
          </w:p>
        </w:tc>
        <w:tc>
          <w:tcPr>
            <w:tcW w:w="2045" w:type="dxa"/>
          </w:tcPr>
          <w:p w14:paraId="6C804F21" w14:textId="3B553EDA" w:rsidR="00BB2764" w:rsidRPr="00BB62D7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1168A233" w14:textId="50590D48" w:rsidR="00BB2764" w:rsidRPr="00BB62D7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762336A5" w14:textId="6F73FAB5" w:rsidR="00235FB0" w:rsidRPr="00BB62D7" w:rsidRDefault="00C458A1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31.07.2023</w:t>
            </w:r>
          </w:p>
        </w:tc>
        <w:tc>
          <w:tcPr>
            <w:tcW w:w="3541" w:type="dxa"/>
          </w:tcPr>
          <w:p w14:paraId="3FF45A04" w14:textId="3DE68916" w:rsidR="00BB2764" w:rsidRPr="00BB62D7" w:rsidRDefault="00BB2764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Сизов А.А., </w:t>
            </w:r>
            <w:r w:rsidR="00C458A1" w:rsidRPr="00BB62D7">
              <w:rPr>
                <w:rFonts w:eastAsia="Times New Roman"/>
                <w:lang w:eastAsia="ru-RU"/>
              </w:rPr>
              <w:t>Иванов А.А.</w:t>
            </w:r>
          </w:p>
        </w:tc>
        <w:tc>
          <w:tcPr>
            <w:tcW w:w="2191" w:type="dxa"/>
          </w:tcPr>
          <w:p w14:paraId="1C2E31E2" w14:textId="44815381" w:rsidR="00BB2764" w:rsidRPr="00BB62D7" w:rsidRDefault="00BB2764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0550A9AC" w14:textId="77777777" w:rsidTr="00442A2A">
        <w:tc>
          <w:tcPr>
            <w:tcW w:w="3823" w:type="dxa"/>
          </w:tcPr>
          <w:p w14:paraId="46A91444" w14:textId="77777777" w:rsidR="00C458A1" w:rsidRPr="00BB62D7" w:rsidRDefault="00C458A1" w:rsidP="00C458A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Кротково.</w:t>
            </w:r>
          </w:p>
          <w:p w14:paraId="2451E761" w14:textId="28919838" w:rsidR="00C458A1" w:rsidRPr="00BB62D7" w:rsidRDefault="00C458A1" w:rsidP="00C458A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</w:rPr>
            </w:pPr>
            <w:r w:rsidRPr="00BB62D7">
              <w:rPr>
                <w:rFonts w:eastAsia="Times New Roman"/>
              </w:rPr>
              <w:t>ИП Глава КФХ «Горшкова Е.В.»</w:t>
            </w:r>
          </w:p>
        </w:tc>
        <w:tc>
          <w:tcPr>
            <w:tcW w:w="2045" w:type="dxa"/>
          </w:tcPr>
          <w:p w14:paraId="7526454F" w14:textId="10F02D45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83DD611" w14:textId="69055F45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574A3971" w14:textId="752D335F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01.08.2023</w:t>
            </w:r>
          </w:p>
        </w:tc>
        <w:tc>
          <w:tcPr>
            <w:tcW w:w="3541" w:type="dxa"/>
          </w:tcPr>
          <w:p w14:paraId="558A9A23" w14:textId="54E068EC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Сизов А.А., Иванов А.А.</w:t>
            </w:r>
          </w:p>
        </w:tc>
        <w:tc>
          <w:tcPr>
            <w:tcW w:w="2191" w:type="dxa"/>
          </w:tcPr>
          <w:p w14:paraId="414814BF" w14:textId="306D5E65" w:rsidR="00C458A1" w:rsidRPr="00BB62D7" w:rsidRDefault="00C458A1" w:rsidP="00C458A1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1A9CC68E" w14:textId="77777777" w:rsidTr="00442A2A">
        <w:tc>
          <w:tcPr>
            <w:tcW w:w="3823" w:type="dxa"/>
          </w:tcPr>
          <w:p w14:paraId="0E22D987" w14:textId="74896A7E" w:rsidR="00C458A1" w:rsidRPr="00BB62D7" w:rsidRDefault="00C458A1" w:rsidP="00C458A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Абдул-Завод.</w:t>
            </w:r>
          </w:p>
        </w:tc>
        <w:tc>
          <w:tcPr>
            <w:tcW w:w="2045" w:type="dxa"/>
          </w:tcPr>
          <w:p w14:paraId="69FFB73A" w14:textId="4DD78C25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12252C33" w14:textId="61284B2B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71D6B3B" w14:textId="5D4EE820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02.08.2023</w:t>
            </w:r>
          </w:p>
        </w:tc>
        <w:tc>
          <w:tcPr>
            <w:tcW w:w="3541" w:type="dxa"/>
          </w:tcPr>
          <w:p w14:paraId="7EA793F1" w14:textId="0DFB2E5E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Сизов А.А., Иванов А.А.</w:t>
            </w:r>
          </w:p>
        </w:tc>
        <w:tc>
          <w:tcPr>
            <w:tcW w:w="2191" w:type="dxa"/>
          </w:tcPr>
          <w:p w14:paraId="7DE378C3" w14:textId="6ECB1D0F" w:rsidR="00C458A1" w:rsidRPr="00BB62D7" w:rsidRDefault="00C458A1" w:rsidP="00C458A1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2CB62CDE" w14:textId="77777777" w:rsidTr="00442A2A">
        <w:tc>
          <w:tcPr>
            <w:tcW w:w="3823" w:type="dxa"/>
          </w:tcPr>
          <w:p w14:paraId="376CE5FA" w14:textId="77777777" w:rsidR="00C458A1" w:rsidRPr="00BB62D7" w:rsidRDefault="00C458A1" w:rsidP="00C458A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с. Исаково.  </w:t>
            </w:r>
          </w:p>
          <w:p w14:paraId="1C4C5184" w14:textId="77777777" w:rsidR="00C458A1" w:rsidRPr="00BB62D7" w:rsidRDefault="00C458A1" w:rsidP="00C458A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BB62D7">
              <w:rPr>
                <w:rFonts w:eastAsia="Times New Roman"/>
                <w:lang w:eastAsia="ru-RU"/>
              </w:rPr>
              <w:t>Евчик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 Л.А.</w:t>
            </w:r>
          </w:p>
          <w:p w14:paraId="42576EED" w14:textId="59F1B3F5" w:rsidR="00C458A1" w:rsidRPr="00BB62D7" w:rsidRDefault="00C458A1" w:rsidP="00C458A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Клементьев А.В.</w:t>
            </w:r>
          </w:p>
        </w:tc>
        <w:tc>
          <w:tcPr>
            <w:tcW w:w="2045" w:type="dxa"/>
          </w:tcPr>
          <w:p w14:paraId="2F475A9B" w14:textId="1C649F30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F6BC459" w14:textId="5B3BC44F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44587495" w14:textId="4285EEFA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03-04.08.2023</w:t>
            </w:r>
          </w:p>
        </w:tc>
        <w:tc>
          <w:tcPr>
            <w:tcW w:w="3541" w:type="dxa"/>
          </w:tcPr>
          <w:p w14:paraId="107D4156" w14:textId="2E5846F7" w:rsidR="00C458A1" w:rsidRPr="00BB62D7" w:rsidRDefault="00C458A1" w:rsidP="00C458A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Сизов А.А., Иванов А.А.</w:t>
            </w:r>
          </w:p>
        </w:tc>
        <w:tc>
          <w:tcPr>
            <w:tcW w:w="2191" w:type="dxa"/>
          </w:tcPr>
          <w:p w14:paraId="3040457A" w14:textId="0126B686" w:rsidR="00C458A1" w:rsidRPr="00BB62D7" w:rsidRDefault="00C458A1" w:rsidP="00C458A1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2DA698F5" w14:textId="77777777" w:rsidTr="00B50E6C">
        <w:tc>
          <w:tcPr>
            <w:tcW w:w="15920" w:type="dxa"/>
            <w:gridSpan w:val="6"/>
          </w:tcPr>
          <w:p w14:paraId="7F6054EA" w14:textId="1EB737F1" w:rsidR="00BB2764" w:rsidRPr="00BB62D7" w:rsidRDefault="00BB2764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Староганькино</w:t>
            </w:r>
          </w:p>
        </w:tc>
      </w:tr>
      <w:tr w:rsidR="00BB62D7" w:rsidRPr="00BB62D7" w14:paraId="4D94255C" w14:textId="77777777" w:rsidTr="00442A2A">
        <w:tc>
          <w:tcPr>
            <w:tcW w:w="3823" w:type="dxa"/>
          </w:tcPr>
          <w:p w14:paraId="25F687B8" w14:textId="77777777" w:rsidR="00BB2764" w:rsidRPr="00BB62D7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BB62D7">
              <w:rPr>
                <w:rFonts w:eastAsia="Times New Roman"/>
                <w:lang w:eastAsia="ru-RU"/>
              </w:rPr>
              <w:t>с.Ст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BB62D7">
              <w:rPr>
                <w:rFonts w:eastAsia="Times New Roman"/>
                <w:lang w:eastAsia="ru-RU"/>
              </w:rPr>
              <w:t>Ганькино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,        </w:t>
            </w:r>
          </w:p>
          <w:p w14:paraId="7DC176C8" w14:textId="77777777" w:rsidR="00BB2764" w:rsidRPr="00BB62D7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с. </w:t>
            </w:r>
            <w:proofErr w:type="spellStart"/>
            <w:r w:rsidRPr="00BB62D7">
              <w:rPr>
                <w:rFonts w:eastAsia="Times New Roman"/>
                <w:lang w:eastAsia="ru-RU"/>
              </w:rPr>
              <w:t>Илингино</w:t>
            </w:r>
            <w:proofErr w:type="spellEnd"/>
            <w:r w:rsidRPr="00BB62D7">
              <w:rPr>
                <w:rFonts w:eastAsia="Times New Roman"/>
                <w:lang w:eastAsia="ru-RU"/>
              </w:rPr>
              <w:t>,</w:t>
            </w:r>
          </w:p>
          <w:p w14:paraId="74EC9FAA" w14:textId="77777777" w:rsidR="00BB2764" w:rsidRPr="00BB62D7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</w:t>
            </w:r>
            <w:r w:rsidR="001F6931" w:rsidRPr="00BB62D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B62D7">
              <w:rPr>
                <w:rFonts w:eastAsia="Times New Roman"/>
                <w:lang w:eastAsia="ru-RU"/>
              </w:rPr>
              <w:t>Сирмабусь</w:t>
            </w:r>
            <w:proofErr w:type="spellEnd"/>
            <w:r w:rsidRPr="00BB62D7">
              <w:rPr>
                <w:rFonts w:eastAsia="Times New Roman"/>
                <w:lang w:eastAsia="ru-RU"/>
              </w:rPr>
              <w:t>.</w:t>
            </w:r>
          </w:p>
          <w:p w14:paraId="6AA9B1F2" w14:textId="66326C97" w:rsidR="00E60B1F" w:rsidRPr="00BB62D7" w:rsidRDefault="00E60B1F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Иризбаев В.Г.</w:t>
            </w:r>
          </w:p>
        </w:tc>
        <w:tc>
          <w:tcPr>
            <w:tcW w:w="2045" w:type="dxa"/>
          </w:tcPr>
          <w:p w14:paraId="0B1C73D3" w14:textId="735BC1BC" w:rsidR="00BB2764" w:rsidRPr="00BB62D7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D941023" w14:textId="22244755" w:rsidR="00BB2764" w:rsidRPr="00BB62D7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143BE82F" w14:textId="43D3F2E6" w:rsidR="00235FB0" w:rsidRPr="00BB62D7" w:rsidRDefault="00382311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31.07.2023</w:t>
            </w:r>
          </w:p>
        </w:tc>
        <w:tc>
          <w:tcPr>
            <w:tcW w:w="3541" w:type="dxa"/>
          </w:tcPr>
          <w:p w14:paraId="594701E7" w14:textId="4A911BB6" w:rsidR="00BB2764" w:rsidRPr="00BB62D7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Итрухина Т.А.</w:t>
            </w:r>
          </w:p>
        </w:tc>
        <w:tc>
          <w:tcPr>
            <w:tcW w:w="2191" w:type="dxa"/>
          </w:tcPr>
          <w:p w14:paraId="1420E8EA" w14:textId="77777777" w:rsidR="00BB2764" w:rsidRPr="00BB62D7" w:rsidRDefault="00BB2764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4D5A64FB" w14:textId="77777777" w:rsidTr="00442A2A">
        <w:tc>
          <w:tcPr>
            <w:tcW w:w="3823" w:type="dxa"/>
          </w:tcPr>
          <w:p w14:paraId="241F9804" w14:textId="78A3FF1F" w:rsidR="00BB2764" w:rsidRPr="00BB62D7" w:rsidRDefault="00BB2764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Стюхино.</w:t>
            </w:r>
          </w:p>
        </w:tc>
        <w:tc>
          <w:tcPr>
            <w:tcW w:w="2045" w:type="dxa"/>
          </w:tcPr>
          <w:p w14:paraId="6B17A96B" w14:textId="5299FDA2" w:rsidR="00BB2764" w:rsidRPr="00BB62D7" w:rsidRDefault="00BB2764" w:rsidP="007E5A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5CB5128" w14:textId="63266267" w:rsidR="00BB2764" w:rsidRPr="00BB62D7" w:rsidRDefault="00BB2764" w:rsidP="007E5A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63F51291" w14:textId="754D5515" w:rsidR="00235FB0" w:rsidRPr="00BB62D7" w:rsidRDefault="003845F2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02.08.2023</w:t>
            </w:r>
          </w:p>
        </w:tc>
        <w:tc>
          <w:tcPr>
            <w:tcW w:w="3541" w:type="dxa"/>
          </w:tcPr>
          <w:p w14:paraId="4BD636DE" w14:textId="4EC190B1" w:rsidR="00BB2764" w:rsidRPr="00BB62D7" w:rsidRDefault="00BB2764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Асылгареев Т.М., Ильина З.Е.,</w:t>
            </w:r>
          </w:p>
        </w:tc>
        <w:tc>
          <w:tcPr>
            <w:tcW w:w="2191" w:type="dxa"/>
          </w:tcPr>
          <w:p w14:paraId="7403B597" w14:textId="77777777" w:rsidR="00BB2764" w:rsidRPr="00BB62D7" w:rsidRDefault="00BB2764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0C6E40F6" w14:textId="77777777" w:rsidTr="005D1F18">
        <w:tc>
          <w:tcPr>
            <w:tcW w:w="15920" w:type="dxa"/>
            <w:gridSpan w:val="6"/>
          </w:tcPr>
          <w:p w14:paraId="17F0D028" w14:textId="14C31622" w:rsidR="001F6931" w:rsidRPr="00BB62D7" w:rsidRDefault="001F6931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Рысайкино</w:t>
            </w:r>
          </w:p>
        </w:tc>
      </w:tr>
      <w:tr w:rsidR="00BB62D7" w:rsidRPr="00BB62D7" w14:paraId="09A80D3E" w14:textId="77777777" w:rsidTr="00442A2A">
        <w:tc>
          <w:tcPr>
            <w:tcW w:w="3823" w:type="dxa"/>
          </w:tcPr>
          <w:p w14:paraId="2C63F42E" w14:textId="436D08D8" w:rsidR="001F6931" w:rsidRPr="00BB62D7" w:rsidRDefault="001F6931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Султангулово.</w:t>
            </w:r>
          </w:p>
        </w:tc>
        <w:tc>
          <w:tcPr>
            <w:tcW w:w="2045" w:type="dxa"/>
          </w:tcPr>
          <w:p w14:paraId="119B41F6" w14:textId="48F910F2" w:rsidR="001F6931" w:rsidRPr="00BB62D7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C3E2528" w14:textId="160C02E3" w:rsidR="001F6931" w:rsidRPr="00BB62D7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47241824" w14:textId="70A9C682" w:rsidR="00235FB0" w:rsidRPr="00BB62D7" w:rsidRDefault="001F5527" w:rsidP="00235F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03.08.2023</w:t>
            </w:r>
          </w:p>
        </w:tc>
        <w:tc>
          <w:tcPr>
            <w:tcW w:w="3541" w:type="dxa"/>
          </w:tcPr>
          <w:p w14:paraId="4EBF0826" w14:textId="15495B94" w:rsidR="001F6931" w:rsidRPr="00BB62D7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Асылгареев Т.М., Ильина З.Е. </w:t>
            </w:r>
          </w:p>
        </w:tc>
        <w:tc>
          <w:tcPr>
            <w:tcW w:w="2191" w:type="dxa"/>
          </w:tcPr>
          <w:p w14:paraId="11A8894D" w14:textId="77777777" w:rsidR="001F6931" w:rsidRPr="00BB62D7" w:rsidRDefault="001F6931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3C8A1B0F" w14:textId="77777777" w:rsidTr="00442A2A">
        <w:tc>
          <w:tcPr>
            <w:tcW w:w="3823" w:type="dxa"/>
          </w:tcPr>
          <w:p w14:paraId="4AB26BB6" w14:textId="77777777" w:rsidR="001F6931" w:rsidRPr="00BB62D7" w:rsidRDefault="001F6931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Рысайкино.</w:t>
            </w:r>
          </w:p>
          <w:p w14:paraId="7C97DA30" w14:textId="46C55D88" w:rsidR="00E60B1F" w:rsidRPr="00BB62D7" w:rsidRDefault="00E60B1F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Абасов С.К.</w:t>
            </w:r>
          </w:p>
        </w:tc>
        <w:tc>
          <w:tcPr>
            <w:tcW w:w="2045" w:type="dxa"/>
          </w:tcPr>
          <w:p w14:paraId="689A6A75" w14:textId="6A874E52" w:rsidR="001F6931" w:rsidRPr="00BB62D7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6F2F0A3" w14:textId="63D4804B" w:rsidR="001F6931" w:rsidRPr="00BB62D7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106406F" w14:textId="1E6D1B2B" w:rsidR="00235FB0" w:rsidRPr="00BB62D7" w:rsidRDefault="001F5527" w:rsidP="00202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04.08.2023</w:t>
            </w:r>
          </w:p>
        </w:tc>
        <w:tc>
          <w:tcPr>
            <w:tcW w:w="3541" w:type="dxa"/>
          </w:tcPr>
          <w:p w14:paraId="163E6B17" w14:textId="77777777" w:rsidR="001F6931" w:rsidRPr="00BB62D7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Асылгареев Т.М., Ильина З.Е. </w:t>
            </w:r>
          </w:p>
          <w:p w14:paraId="57E2A409" w14:textId="6C3D6271" w:rsidR="00E60B1F" w:rsidRPr="00BB62D7" w:rsidRDefault="00E60B1F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91" w:type="dxa"/>
          </w:tcPr>
          <w:p w14:paraId="2CBBD293" w14:textId="77777777" w:rsidR="001F6931" w:rsidRPr="00BB62D7" w:rsidRDefault="001F6931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79EE1B6A" w14:textId="77777777" w:rsidTr="00442A2A">
        <w:tc>
          <w:tcPr>
            <w:tcW w:w="3823" w:type="dxa"/>
          </w:tcPr>
          <w:p w14:paraId="399445CB" w14:textId="39CEEE35" w:rsidR="001F6931" w:rsidRPr="00BB62D7" w:rsidRDefault="001F6931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 с. Н. Рысайкино,</w:t>
            </w:r>
          </w:p>
          <w:p w14:paraId="3A7762E2" w14:textId="41823354" w:rsidR="001F6931" w:rsidRPr="00BB62D7" w:rsidRDefault="001F6931" w:rsidP="00EE12AC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BB62D7">
              <w:rPr>
                <w:rFonts w:eastAsia="Times New Roman"/>
                <w:lang w:eastAsia="ru-RU"/>
              </w:rPr>
              <w:t>Терегель</w:t>
            </w:r>
            <w:proofErr w:type="spellEnd"/>
            <w:r w:rsidRPr="00BB62D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045" w:type="dxa"/>
          </w:tcPr>
          <w:p w14:paraId="111958E9" w14:textId="0A5E0DBB" w:rsidR="001F6931" w:rsidRPr="00BB62D7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1474B033" w14:textId="554186B7" w:rsidR="001F6931" w:rsidRPr="00BB62D7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5B9847ED" w14:textId="7D762D63" w:rsidR="00202509" w:rsidRPr="00BB62D7" w:rsidRDefault="001F5527" w:rsidP="0020250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07.08.2023</w:t>
            </w:r>
          </w:p>
        </w:tc>
        <w:tc>
          <w:tcPr>
            <w:tcW w:w="3541" w:type="dxa"/>
          </w:tcPr>
          <w:p w14:paraId="7C0C4029" w14:textId="55EEB532" w:rsidR="001F6931" w:rsidRPr="00BB62D7" w:rsidRDefault="001F6931" w:rsidP="00EE12A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Асылгареев Т.М., Ильина З.Е.</w:t>
            </w:r>
          </w:p>
        </w:tc>
        <w:tc>
          <w:tcPr>
            <w:tcW w:w="2191" w:type="dxa"/>
          </w:tcPr>
          <w:p w14:paraId="7D0668C4" w14:textId="77777777" w:rsidR="001F6931" w:rsidRPr="00BB62D7" w:rsidRDefault="001F6931" w:rsidP="00EE12AC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3353B92C" w14:textId="77777777" w:rsidTr="00934609">
        <w:tc>
          <w:tcPr>
            <w:tcW w:w="15920" w:type="dxa"/>
            <w:gridSpan w:val="6"/>
          </w:tcPr>
          <w:p w14:paraId="4087C314" w14:textId="27108C0E" w:rsidR="007A74A9" w:rsidRPr="00BB62D7" w:rsidRDefault="007A74A9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сельское поселение </w:t>
            </w:r>
            <w:proofErr w:type="gramStart"/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Большой  Толкай</w:t>
            </w:r>
            <w:proofErr w:type="gramEnd"/>
          </w:p>
        </w:tc>
      </w:tr>
      <w:tr w:rsidR="00BB62D7" w:rsidRPr="00BB62D7" w14:paraId="039D3F56" w14:textId="77777777" w:rsidTr="00442A2A">
        <w:tc>
          <w:tcPr>
            <w:tcW w:w="3823" w:type="dxa"/>
          </w:tcPr>
          <w:p w14:paraId="5822B428" w14:textId="77777777" w:rsidR="00564948" w:rsidRPr="00BB62D7" w:rsidRDefault="00564948" w:rsidP="00564948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BB62D7">
              <w:rPr>
                <w:rFonts w:eastAsia="Times New Roman"/>
                <w:lang w:eastAsia="ru-RU"/>
              </w:rPr>
              <w:t>с.Б.Толкай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.           </w:t>
            </w:r>
          </w:p>
          <w:p w14:paraId="2F3626E4" w14:textId="6CD37095" w:rsidR="00564948" w:rsidRDefault="00564948" w:rsidP="00564948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Потапова Е.В.</w:t>
            </w:r>
          </w:p>
          <w:p w14:paraId="0692FD5E" w14:textId="77777777" w:rsidR="005A21CE" w:rsidRDefault="005A21CE" w:rsidP="00564948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  <w:p w14:paraId="415B0085" w14:textId="504CD938" w:rsidR="00D7279F" w:rsidRPr="00BB62D7" w:rsidRDefault="00D7279F" w:rsidP="00564948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5" w:type="dxa"/>
          </w:tcPr>
          <w:p w14:paraId="5B2FC24F" w14:textId="572A8655" w:rsidR="00564948" w:rsidRPr="00BB62D7" w:rsidRDefault="00564948" w:rsidP="005649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523E424A" w14:textId="15704F5C" w:rsidR="00564948" w:rsidRPr="00BB62D7" w:rsidRDefault="00564948" w:rsidP="005649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981F8CF" w14:textId="258D94FF" w:rsidR="00564948" w:rsidRPr="00BB62D7" w:rsidRDefault="00564948" w:rsidP="005649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11.08.2023</w:t>
            </w:r>
          </w:p>
        </w:tc>
        <w:tc>
          <w:tcPr>
            <w:tcW w:w="3541" w:type="dxa"/>
          </w:tcPr>
          <w:p w14:paraId="4A32F491" w14:textId="5EFE98B7" w:rsidR="00564948" w:rsidRPr="00BB62D7" w:rsidRDefault="00564948" w:rsidP="005649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Пичуг</w:t>
            </w:r>
            <w:r w:rsidR="00A17681" w:rsidRPr="00BB62D7">
              <w:rPr>
                <w:rFonts w:eastAsia="Times New Roman"/>
                <w:bCs/>
                <w:lang w:eastAsia="ru-RU"/>
              </w:rPr>
              <w:t>и</w:t>
            </w:r>
            <w:r w:rsidRPr="00BB62D7">
              <w:rPr>
                <w:rFonts w:eastAsia="Times New Roman"/>
                <w:bCs/>
                <w:lang w:eastAsia="ru-RU"/>
              </w:rPr>
              <w:t xml:space="preserve">н Ю.А., Качаргина Н.П., Гнетова О.Н., </w:t>
            </w:r>
            <w:proofErr w:type="spellStart"/>
            <w:r w:rsidRPr="00BB62D7">
              <w:rPr>
                <w:rFonts w:eastAsia="Times New Roman"/>
                <w:bCs/>
                <w:lang w:eastAsia="ru-RU"/>
              </w:rPr>
              <w:t>Мокшанов</w:t>
            </w:r>
            <w:proofErr w:type="spellEnd"/>
            <w:r w:rsidRPr="00BB62D7">
              <w:rPr>
                <w:rFonts w:eastAsia="Times New Roman"/>
                <w:bCs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1FDD3093" w14:textId="77777777" w:rsidR="00564948" w:rsidRPr="00BB62D7" w:rsidRDefault="00564948" w:rsidP="00564948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14B4AB2D" w14:textId="77777777" w:rsidTr="0045340B">
        <w:tc>
          <w:tcPr>
            <w:tcW w:w="15920" w:type="dxa"/>
            <w:gridSpan w:val="6"/>
          </w:tcPr>
          <w:p w14:paraId="2C460182" w14:textId="6D2021C1" w:rsidR="00786350" w:rsidRPr="00BB62D7" w:rsidRDefault="00786350" w:rsidP="00EE12AC">
            <w:pPr>
              <w:tabs>
                <w:tab w:val="left" w:pos="1720"/>
              </w:tabs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сельское поселение Старопохвистнево</w:t>
            </w:r>
          </w:p>
        </w:tc>
      </w:tr>
      <w:tr w:rsidR="00BB62D7" w:rsidRPr="00BB62D7" w14:paraId="7A76B87D" w14:textId="77777777" w:rsidTr="00442A2A">
        <w:tc>
          <w:tcPr>
            <w:tcW w:w="3823" w:type="dxa"/>
          </w:tcPr>
          <w:p w14:paraId="11A54215" w14:textId="45AE17CD" w:rsidR="005F66A5" w:rsidRPr="00BB62D7" w:rsidRDefault="005F66A5" w:rsidP="005F66A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Ст. Похвистнево.</w:t>
            </w:r>
          </w:p>
        </w:tc>
        <w:tc>
          <w:tcPr>
            <w:tcW w:w="2045" w:type="dxa"/>
          </w:tcPr>
          <w:p w14:paraId="0BE4E398" w14:textId="42D3DDE0" w:rsidR="005F66A5" w:rsidRPr="00BB62D7" w:rsidRDefault="005F66A5" w:rsidP="005F66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66FBE807" w14:textId="54F3C260" w:rsidR="005F66A5" w:rsidRPr="00BB62D7" w:rsidRDefault="005F66A5" w:rsidP="005F66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69013C04" w14:textId="5C544C47" w:rsidR="005F66A5" w:rsidRPr="00BB62D7" w:rsidRDefault="005F66A5" w:rsidP="005F66A5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08.08.2023</w:t>
            </w:r>
          </w:p>
        </w:tc>
        <w:tc>
          <w:tcPr>
            <w:tcW w:w="3541" w:type="dxa"/>
          </w:tcPr>
          <w:p w14:paraId="6F685FBC" w14:textId="28077118" w:rsidR="005F66A5" w:rsidRPr="00BB62D7" w:rsidRDefault="005F66A5" w:rsidP="005F66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122D99EC" w14:textId="77777777" w:rsidR="005F66A5" w:rsidRPr="00BB62D7" w:rsidRDefault="005F66A5" w:rsidP="005F66A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49F55A8E" w14:textId="77777777" w:rsidTr="00AD1414">
        <w:tc>
          <w:tcPr>
            <w:tcW w:w="15920" w:type="dxa"/>
            <w:gridSpan w:val="6"/>
          </w:tcPr>
          <w:p w14:paraId="799AFD53" w14:textId="2795CAE3" w:rsidR="00A125AE" w:rsidRPr="00BB62D7" w:rsidRDefault="00A125AE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Малый Толкай</w:t>
            </w:r>
          </w:p>
        </w:tc>
      </w:tr>
      <w:tr w:rsidR="00BB62D7" w:rsidRPr="00BB62D7" w14:paraId="71EED3F7" w14:textId="77777777" w:rsidTr="00442A2A">
        <w:tc>
          <w:tcPr>
            <w:tcW w:w="3823" w:type="dxa"/>
          </w:tcPr>
          <w:p w14:paraId="0B5332D1" w14:textId="77777777" w:rsidR="00564948" w:rsidRPr="00BB62D7" w:rsidRDefault="00564948" w:rsidP="00564948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М</w:t>
            </w:r>
            <w:proofErr w:type="spellStart"/>
            <w:r w:rsidRPr="00BB62D7">
              <w:rPr>
                <w:rFonts w:eastAsia="Times New Roman"/>
                <w:lang w:eastAsia="ru-RU"/>
              </w:rPr>
              <w:t>.Толкай</w:t>
            </w:r>
            <w:proofErr w:type="spellEnd"/>
            <w:r w:rsidRPr="00BB62D7">
              <w:rPr>
                <w:rFonts w:eastAsia="Times New Roman"/>
                <w:lang w:eastAsia="ru-RU"/>
              </w:rPr>
              <w:t>, Передовка.</w:t>
            </w:r>
          </w:p>
          <w:p w14:paraId="0C74C3AE" w14:textId="70DE9A9A" w:rsidR="00564948" w:rsidRPr="00BB62D7" w:rsidRDefault="00564948" w:rsidP="00564948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45" w:type="dxa"/>
          </w:tcPr>
          <w:p w14:paraId="7683930B" w14:textId="1A76F1CB" w:rsidR="00564948" w:rsidRPr="00BB62D7" w:rsidRDefault="00564948" w:rsidP="005649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30AD0CFA" w14:textId="6026C300" w:rsidR="00564948" w:rsidRPr="00BB62D7" w:rsidRDefault="00564948" w:rsidP="005649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79D78F95" w14:textId="7A2403C3" w:rsidR="00564948" w:rsidRPr="00BB62D7" w:rsidRDefault="00564948" w:rsidP="005649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11.08.2023</w:t>
            </w:r>
          </w:p>
        </w:tc>
        <w:tc>
          <w:tcPr>
            <w:tcW w:w="3541" w:type="dxa"/>
          </w:tcPr>
          <w:p w14:paraId="5DAC533E" w14:textId="6720D448" w:rsidR="00564948" w:rsidRPr="00BB62D7" w:rsidRDefault="00564948" w:rsidP="005649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37026523" w14:textId="77777777" w:rsidR="00564948" w:rsidRPr="00BB62D7" w:rsidRDefault="00564948" w:rsidP="00564948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3AE5F48E" w14:textId="77777777" w:rsidTr="00812BCB">
        <w:tc>
          <w:tcPr>
            <w:tcW w:w="15920" w:type="dxa"/>
            <w:gridSpan w:val="6"/>
          </w:tcPr>
          <w:p w14:paraId="52E1C8EC" w14:textId="3A86DD58" w:rsidR="006B7E86" w:rsidRPr="00BB62D7" w:rsidRDefault="006B7E86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Старый Аманак</w:t>
            </w:r>
          </w:p>
        </w:tc>
      </w:tr>
      <w:tr w:rsidR="00BB62D7" w:rsidRPr="00BB62D7" w14:paraId="584C562E" w14:textId="77777777" w:rsidTr="00442A2A">
        <w:tc>
          <w:tcPr>
            <w:tcW w:w="3823" w:type="dxa"/>
          </w:tcPr>
          <w:p w14:paraId="507D6884" w14:textId="77777777" w:rsidR="00E55625" w:rsidRPr="00BB62D7" w:rsidRDefault="00E55625" w:rsidP="00E5562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bookmarkStart w:id="0" w:name="_Hlk94014999"/>
            <w:r w:rsidRPr="00BB62D7">
              <w:rPr>
                <w:rFonts w:eastAsia="Times New Roman"/>
                <w:lang w:eastAsia="ru-RU"/>
              </w:rPr>
              <w:t xml:space="preserve">с. </w:t>
            </w:r>
            <w:proofErr w:type="spellStart"/>
            <w:r w:rsidRPr="00BB62D7">
              <w:rPr>
                <w:rFonts w:eastAsia="Times New Roman"/>
                <w:lang w:eastAsia="ru-RU"/>
              </w:rPr>
              <w:t>Ст</w:t>
            </w:r>
            <w:proofErr w:type="spellEnd"/>
            <w:r w:rsidRPr="00BB62D7">
              <w:rPr>
                <w:rFonts w:eastAsia="Times New Roman"/>
                <w:lang w:eastAsia="ru-RU"/>
              </w:rPr>
              <w:t>-Аманак, Н-Аманак.</w:t>
            </w:r>
          </w:p>
          <w:p w14:paraId="7A6AE5D0" w14:textId="77777777" w:rsidR="00E55625" w:rsidRPr="00BB62D7" w:rsidRDefault="00E55625" w:rsidP="00E5562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ООО «Спецхоз»</w:t>
            </w:r>
          </w:p>
          <w:p w14:paraId="66004698" w14:textId="77777777" w:rsidR="00E55625" w:rsidRPr="00BB62D7" w:rsidRDefault="00E55625" w:rsidP="00E5562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BB62D7">
              <w:rPr>
                <w:rFonts w:eastAsia="Times New Roman"/>
                <w:lang w:eastAsia="ru-RU"/>
              </w:rPr>
              <w:t>Байбеков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 Ш.А.</w:t>
            </w:r>
          </w:p>
          <w:p w14:paraId="1B3AA3FD" w14:textId="3CAEB003" w:rsidR="00E55625" w:rsidRPr="00BB62D7" w:rsidRDefault="00E55625" w:rsidP="00E5562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BB62D7">
              <w:rPr>
                <w:rFonts w:eastAsia="Times New Roman"/>
                <w:lang w:eastAsia="ru-RU"/>
              </w:rPr>
              <w:t>ИП  Бикина</w:t>
            </w:r>
            <w:proofErr w:type="gramEnd"/>
            <w:r w:rsidRPr="00BB62D7">
              <w:rPr>
                <w:rFonts w:eastAsia="Times New Roman"/>
                <w:lang w:eastAsia="ru-RU"/>
              </w:rPr>
              <w:t xml:space="preserve"> Л.Н.</w:t>
            </w:r>
          </w:p>
        </w:tc>
        <w:tc>
          <w:tcPr>
            <w:tcW w:w="2045" w:type="dxa"/>
          </w:tcPr>
          <w:p w14:paraId="33B1E997" w14:textId="1147AC4D" w:rsidR="00E55625" w:rsidRPr="00BB62D7" w:rsidRDefault="00E55625" w:rsidP="00E556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4B5B2709" w14:textId="05A9C6A4" w:rsidR="00E55625" w:rsidRPr="00BB62D7" w:rsidRDefault="00E55625" w:rsidP="00E556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02F574AB" w14:textId="7188AE8B" w:rsidR="00E55625" w:rsidRPr="00BB62D7" w:rsidRDefault="00E55625" w:rsidP="00E556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14.08.2023</w:t>
            </w:r>
          </w:p>
        </w:tc>
        <w:tc>
          <w:tcPr>
            <w:tcW w:w="3541" w:type="dxa"/>
          </w:tcPr>
          <w:p w14:paraId="1D8962EB" w14:textId="18D60232" w:rsidR="00E55625" w:rsidRPr="00BB62D7" w:rsidRDefault="00E55625" w:rsidP="00E5562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 xml:space="preserve">Пичугин Ю.А., Качаргина Н.П., Гнетова О.Н., </w:t>
            </w:r>
            <w:proofErr w:type="spellStart"/>
            <w:r w:rsidRPr="00BB62D7">
              <w:rPr>
                <w:rFonts w:eastAsia="Times New Roman"/>
                <w:bCs/>
                <w:lang w:eastAsia="ru-RU"/>
              </w:rPr>
              <w:t>Мокшанов</w:t>
            </w:r>
            <w:proofErr w:type="spellEnd"/>
            <w:r w:rsidRPr="00BB62D7">
              <w:rPr>
                <w:rFonts w:eastAsia="Times New Roman"/>
                <w:bCs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3AA49DF3" w14:textId="77777777" w:rsidR="00E55625" w:rsidRPr="00BB62D7" w:rsidRDefault="00E55625" w:rsidP="00E5562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bookmarkEnd w:id="0"/>
      <w:tr w:rsidR="00BB62D7" w:rsidRPr="00BB62D7" w14:paraId="3FC58844" w14:textId="77777777" w:rsidTr="006A38C0">
        <w:tc>
          <w:tcPr>
            <w:tcW w:w="15920" w:type="dxa"/>
            <w:gridSpan w:val="6"/>
          </w:tcPr>
          <w:p w14:paraId="655317D1" w14:textId="0B76EC8B" w:rsidR="006B7E86" w:rsidRPr="00BB62D7" w:rsidRDefault="006B7E86" w:rsidP="00EE12AC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Савруха</w:t>
            </w:r>
          </w:p>
        </w:tc>
      </w:tr>
      <w:tr w:rsidR="00BB62D7" w:rsidRPr="00BB62D7" w14:paraId="6BD8C2D4" w14:textId="77777777" w:rsidTr="00442A2A">
        <w:tc>
          <w:tcPr>
            <w:tcW w:w="3823" w:type="dxa"/>
          </w:tcPr>
          <w:p w14:paraId="728235F1" w14:textId="77777777" w:rsidR="001E3175" w:rsidRPr="00BB62D7" w:rsidRDefault="001E3175" w:rsidP="001E317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BB62D7">
              <w:rPr>
                <w:rFonts w:eastAsia="Times New Roman"/>
                <w:lang w:eastAsia="ru-RU"/>
              </w:rPr>
              <w:t>с.Савруха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, </w:t>
            </w:r>
            <w:proofErr w:type="spellStart"/>
            <w:proofErr w:type="gramStart"/>
            <w:r w:rsidRPr="00BB62D7">
              <w:rPr>
                <w:rFonts w:eastAsia="Times New Roman"/>
                <w:lang w:eastAsia="ru-RU"/>
              </w:rPr>
              <w:t>Вязовка,Сев.Ключ</w:t>
            </w:r>
            <w:proofErr w:type="spellEnd"/>
            <w:proofErr w:type="gramEnd"/>
            <w:r w:rsidRPr="00BB62D7">
              <w:rPr>
                <w:rFonts w:eastAsia="Times New Roman"/>
                <w:lang w:eastAsia="ru-RU"/>
              </w:rPr>
              <w:t>,</w:t>
            </w:r>
          </w:p>
          <w:p w14:paraId="2861312D" w14:textId="77777777" w:rsidR="001E3175" w:rsidRPr="00BB62D7" w:rsidRDefault="001E3175" w:rsidP="001E317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Александровка.</w:t>
            </w:r>
          </w:p>
          <w:p w14:paraId="71C8A2EF" w14:textId="54AB5885" w:rsidR="001E3175" w:rsidRPr="00BB62D7" w:rsidRDefault="001E3175" w:rsidP="001E3175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Качан Г.В.</w:t>
            </w:r>
          </w:p>
        </w:tc>
        <w:tc>
          <w:tcPr>
            <w:tcW w:w="2045" w:type="dxa"/>
          </w:tcPr>
          <w:p w14:paraId="391FB0F2" w14:textId="591975F7" w:rsidR="001E3175" w:rsidRPr="00BB62D7" w:rsidRDefault="001E3175" w:rsidP="001E317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0FD41327" w14:textId="40CF6696" w:rsidR="001E3175" w:rsidRPr="00BB62D7" w:rsidRDefault="001E3175" w:rsidP="001E317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55EF6D79" w14:textId="51B42565" w:rsidR="001E3175" w:rsidRPr="00BB62D7" w:rsidRDefault="001E3175" w:rsidP="001E317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09</w:t>
            </w:r>
            <w:r w:rsidR="000A0141" w:rsidRPr="00BB62D7">
              <w:rPr>
                <w:rFonts w:eastAsia="Times New Roman"/>
                <w:lang w:eastAsia="ru-RU"/>
              </w:rPr>
              <w:t>-10.0</w:t>
            </w:r>
            <w:r w:rsidRPr="00BB62D7">
              <w:rPr>
                <w:rFonts w:eastAsia="Times New Roman"/>
                <w:lang w:eastAsia="ru-RU"/>
              </w:rPr>
              <w:t>8.2023</w:t>
            </w:r>
          </w:p>
        </w:tc>
        <w:tc>
          <w:tcPr>
            <w:tcW w:w="3541" w:type="dxa"/>
          </w:tcPr>
          <w:p w14:paraId="5D479E89" w14:textId="5736F32E" w:rsidR="001E3175" w:rsidRPr="00BB62D7" w:rsidRDefault="001E3175" w:rsidP="001E317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Пичуг</w:t>
            </w:r>
            <w:r w:rsidR="00E55625" w:rsidRPr="00BB62D7">
              <w:rPr>
                <w:rFonts w:eastAsia="Times New Roman"/>
                <w:bCs/>
                <w:lang w:eastAsia="ru-RU"/>
              </w:rPr>
              <w:t>и</w:t>
            </w:r>
            <w:r w:rsidRPr="00BB62D7">
              <w:rPr>
                <w:rFonts w:eastAsia="Times New Roman"/>
                <w:bCs/>
                <w:lang w:eastAsia="ru-RU"/>
              </w:rPr>
              <w:t xml:space="preserve">н Ю.А., </w:t>
            </w:r>
            <w:r w:rsidRPr="00BB62D7">
              <w:rPr>
                <w:rFonts w:eastAsia="Times New Roman"/>
                <w:bCs/>
                <w:lang w:eastAsia="ru-RU"/>
              </w:rPr>
              <w:t xml:space="preserve">Качаргина Н.П., Гнетова О.Н., </w:t>
            </w:r>
            <w:proofErr w:type="spellStart"/>
            <w:r w:rsidRPr="00BB62D7">
              <w:rPr>
                <w:rFonts w:eastAsia="Times New Roman"/>
                <w:bCs/>
                <w:lang w:eastAsia="ru-RU"/>
              </w:rPr>
              <w:t>Мокшанов</w:t>
            </w:r>
            <w:proofErr w:type="spellEnd"/>
            <w:r w:rsidRPr="00BB62D7">
              <w:rPr>
                <w:rFonts w:eastAsia="Times New Roman"/>
                <w:bCs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1F99D6F9" w14:textId="77777777" w:rsidR="001E3175" w:rsidRPr="00BB62D7" w:rsidRDefault="001E3175" w:rsidP="001E3175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1DFF90AA" w14:textId="77777777" w:rsidTr="00442A2A">
        <w:tc>
          <w:tcPr>
            <w:tcW w:w="3823" w:type="dxa"/>
          </w:tcPr>
          <w:p w14:paraId="25A7A04B" w14:textId="093B2E68" w:rsidR="00DC05CF" w:rsidRPr="00BB62D7" w:rsidRDefault="00DC05CF" w:rsidP="00DC05CF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АО «Северный Ключ»</w:t>
            </w:r>
          </w:p>
        </w:tc>
        <w:tc>
          <w:tcPr>
            <w:tcW w:w="2045" w:type="dxa"/>
          </w:tcPr>
          <w:p w14:paraId="2ABD31D7" w14:textId="50F3A2FC" w:rsidR="00DC05CF" w:rsidRPr="00BB62D7" w:rsidRDefault="00DC05CF" w:rsidP="00DC05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372DE1B8" w14:textId="2DC08C4B" w:rsidR="00DC05CF" w:rsidRPr="00BB62D7" w:rsidRDefault="00DC05CF" w:rsidP="00DC05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763916CC" w14:textId="5212A095" w:rsidR="00DC05CF" w:rsidRPr="00BB62D7" w:rsidRDefault="001E3175" w:rsidP="00DC05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09</w:t>
            </w:r>
            <w:r w:rsidR="000A0141" w:rsidRPr="00BB62D7">
              <w:rPr>
                <w:rFonts w:eastAsia="Times New Roman"/>
                <w:lang w:eastAsia="ru-RU"/>
              </w:rPr>
              <w:t>-10.</w:t>
            </w:r>
            <w:r w:rsidRPr="00BB62D7">
              <w:rPr>
                <w:rFonts w:eastAsia="Times New Roman"/>
                <w:lang w:eastAsia="ru-RU"/>
              </w:rPr>
              <w:t>08.2023</w:t>
            </w:r>
          </w:p>
        </w:tc>
        <w:tc>
          <w:tcPr>
            <w:tcW w:w="3541" w:type="dxa"/>
          </w:tcPr>
          <w:p w14:paraId="072C90D7" w14:textId="32B46B58" w:rsidR="00DC05CF" w:rsidRPr="00BB62D7" w:rsidRDefault="00DC05CF" w:rsidP="00DC05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Шамин А.Г.</w:t>
            </w:r>
          </w:p>
        </w:tc>
        <w:tc>
          <w:tcPr>
            <w:tcW w:w="2191" w:type="dxa"/>
          </w:tcPr>
          <w:p w14:paraId="53BD3DFA" w14:textId="77777777" w:rsidR="00DC05CF" w:rsidRPr="00BB62D7" w:rsidRDefault="00DC05CF" w:rsidP="00DC05CF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10A84C55" w14:textId="77777777" w:rsidTr="00C3686F">
        <w:tc>
          <w:tcPr>
            <w:tcW w:w="15920" w:type="dxa"/>
            <w:gridSpan w:val="6"/>
          </w:tcPr>
          <w:p w14:paraId="4E82F2C5" w14:textId="1055C303" w:rsidR="00950935" w:rsidRPr="00BB62D7" w:rsidRDefault="00950935" w:rsidP="00950935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Мочалеевка</w:t>
            </w:r>
          </w:p>
        </w:tc>
      </w:tr>
      <w:tr w:rsidR="00BB62D7" w:rsidRPr="00BB62D7" w14:paraId="3C4A4F2E" w14:textId="77777777" w:rsidTr="00442A2A">
        <w:tc>
          <w:tcPr>
            <w:tcW w:w="3823" w:type="dxa"/>
          </w:tcPr>
          <w:p w14:paraId="2DB95615" w14:textId="1AA74AB0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Мочалеевка.</w:t>
            </w:r>
          </w:p>
          <w:p w14:paraId="013E1BD9" w14:textId="77777777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Мамышев Х.Г.</w:t>
            </w:r>
          </w:p>
          <w:p w14:paraId="26216D23" w14:textId="77777777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BB62D7">
              <w:rPr>
                <w:rFonts w:eastAsia="Times New Roman"/>
                <w:lang w:eastAsia="ru-RU"/>
              </w:rPr>
              <w:t>Субеева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 А.Ш.</w:t>
            </w:r>
          </w:p>
          <w:p w14:paraId="0A44FF5D" w14:textId="77777777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Искандаров Р.З.</w:t>
            </w:r>
          </w:p>
          <w:p w14:paraId="25236FB6" w14:textId="77777777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Умарова А.В.</w:t>
            </w:r>
          </w:p>
          <w:p w14:paraId="5314DD02" w14:textId="77777777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Иваев Р.М.</w:t>
            </w:r>
          </w:p>
          <w:p w14:paraId="42C3D297" w14:textId="7DB343A0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ИП Глава КФХ </w:t>
            </w:r>
            <w:proofErr w:type="spellStart"/>
            <w:r w:rsidRPr="00BB62D7">
              <w:rPr>
                <w:rFonts w:eastAsia="Times New Roman"/>
                <w:lang w:eastAsia="ru-RU"/>
              </w:rPr>
              <w:t>Бадамшин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 Р.Г.</w:t>
            </w:r>
          </w:p>
        </w:tc>
        <w:tc>
          <w:tcPr>
            <w:tcW w:w="2045" w:type="dxa"/>
          </w:tcPr>
          <w:p w14:paraId="6D72BD80" w14:textId="629B308A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65DCBEC0" w14:textId="76A1FBCA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608EB147" w14:textId="349E8D60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15-16.08.2023</w:t>
            </w:r>
          </w:p>
        </w:tc>
        <w:tc>
          <w:tcPr>
            <w:tcW w:w="3541" w:type="dxa"/>
          </w:tcPr>
          <w:p w14:paraId="5D33CF5A" w14:textId="6814D629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27A69261" w14:textId="77777777" w:rsidR="00A17681" w:rsidRPr="00BB62D7" w:rsidRDefault="00A17681" w:rsidP="00A17681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0C7B655E" w14:textId="77777777" w:rsidTr="00442A2A">
        <w:tc>
          <w:tcPr>
            <w:tcW w:w="3823" w:type="dxa"/>
          </w:tcPr>
          <w:p w14:paraId="4916FFBF" w14:textId="77777777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с. Первомайск.</w:t>
            </w:r>
          </w:p>
          <w:p w14:paraId="424BDC8B" w14:textId="4E8A563C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КФХ Мусаев М.М.</w:t>
            </w:r>
          </w:p>
        </w:tc>
        <w:tc>
          <w:tcPr>
            <w:tcW w:w="2045" w:type="dxa"/>
          </w:tcPr>
          <w:p w14:paraId="73588BA5" w14:textId="394641B1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26F24044" w14:textId="575306F4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369825FA" w14:textId="54445E01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15-16.08.2023</w:t>
            </w:r>
          </w:p>
        </w:tc>
        <w:tc>
          <w:tcPr>
            <w:tcW w:w="3541" w:type="dxa"/>
          </w:tcPr>
          <w:p w14:paraId="05F5C748" w14:textId="3D5FAF7D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 xml:space="preserve">Пичугин Ю.А., Качаргина Н.П., Гнетова О.Н., </w:t>
            </w:r>
            <w:proofErr w:type="spellStart"/>
            <w:r w:rsidRPr="00BB62D7">
              <w:rPr>
                <w:rFonts w:eastAsia="Times New Roman"/>
                <w:bCs/>
                <w:lang w:eastAsia="ru-RU"/>
              </w:rPr>
              <w:t>Мокшанов</w:t>
            </w:r>
            <w:proofErr w:type="spellEnd"/>
            <w:r w:rsidRPr="00BB62D7">
              <w:rPr>
                <w:rFonts w:eastAsia="Times New Roman"/>
                <w:bCs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40EAD85E" w14:textId="77777777" w:rsidR="00A17681" w:rsidRPr="00BB62D7" w:rsidRDefault="00A17681" w:rsidP="00A17681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4BCB1E80" w14:textId="77777777" w:rsidTr="006E169A">
        <w:tc>
          <w:tcPr>
            <w:tcW w:w="15920" w:type="dxa"/>
            <w:gridSpan w:val="6"/>
          </w:tcPr>
          <w:p w14:paraId="68E8F34F" w14:textId="2F53ED04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Новое Мансуркино</w:t>
            </w:r>
          </w:p>
        </w:tc>
      </w:tr>
      <w:tr w:rsidR="00BB62D7" w:rsidRPr="00BB62D7" w14:paraId="72C2D9AD" w14:textId="77777777" w:rsidTr="00442A2A">
        <w:tc>
          <w:tcPr>
            <w:tcW w:w="3823" w:type="dxa"/>
          </w:tcPr>
          <w:p w14:paraId="5B9AC147" w14:textId="310A6AA5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с. </w:t>
            </w:r>
            <w:proofErr w:type="gramStart"/>
            <w:r w:rsidRPr="00BB62D7">
              <w:rPr>
                <w:rFonts w:eastAsia="Times New Roman"/>
                <w:lang w:eastAsia="ru-RU"/>
              </w:rPr>
              <w:t>Н .Мансуркино</w:t>
            </w:r>
            <w:proofErr w:type="gramEnd"/>
            <w:r w:rsidRPr="00BB62D7">
              <w:rPr>
                <w:rFonts w:eastAsia="Times New Roman"/>
                <w:lang w:eastAsia="ru-RU"/>
              </w:rPr>
              <w:t>,   с. Сосновка.</w:t>
            </w:r>
          </w:p>
          <w:p w14:paraId="4B74EFC2" w14:textId="57DCB2AA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Шаяхметова Х.И.</w:t>
            </w:r>
          </w:p>
          <w:p w14:paraId="58F95515" w14:textId="2BA57123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ИП Глава Зубаиров Р.Н.</w:t>
            </w:r>
          </w:p>
        </w:tc>
        <w:tc>
          <w:tcPr>
            <w:tcW w:w="2045" w:type="dxa"/>
          </w:tcPr>
          <w:p w14:paraId="7041ECFA" w14:textId="4AEB3A8F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2C2D37AB" w14:textId="3D3269D3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5DBD76E8" w14:textId="5CDC307A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09-10.08.2023</w:t>
            </w:r>
          </w:p>
        </w:tc>
        <w:tc>
          <w:tcPr>
            <w:tcW w:w="3541" w:type="dxa"/>
          </w:tcPr>
          <w:p w14:paraId="48878FAD" w14:textId="263D2407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Перников В.В., Валитов М.К., Власова Т.М., Иванов А.А.</w:t>
            </w:r>
          </w:p>
        </w:tc>
        <w:tc>
          <w:tcPr>
            <w:tcW w:w="2191" w:type="dxa"/>
          </w:tcPr>
          <w:p w14:paraId="139FC12F" w14:textId="77777777" w:rsidR="00A17681" w:rsidRPr="00BB62D7" w:rsidRDefault="00A17681" w:rsidP="00A17681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  <w:tr w:rsidR="00BB62D7" w:rsidRPr="00BB62D7" w14:paraId="297E75F1" w14:textId="77777777" w:rsidTr="00794E29">
        <w:tc>
          <w:tcPr>
            <w:tcW w:w="15920" w:type="dxa"/>
            <w:gridSpan w:val="6"/>
          </w:tcPr>
          <w:p w14:paraId="16E34FF0" w14:textId="6AD005E1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62D7">
              <w:rPr>
                <w:rFonts w:eastAsia="Times New Roman"/>
                <w:b/>
                <w:sz w:val="28"/>
                <w:szCs w:val="28"/>
                <w:lang w:eastAsia="ru-RU"/>
              </w:rPr>
              <w:t>сельское поселение Красные Ключи</w:t>
            </w:r>
          </w:p>
        </w:tc>
      </w:tr>
      <w:tr w:rsidR="00BB62D7" w:rsidRPr="00BB62D7" w14:paraId="3F401B08" w14:textId="77777777" w:rsidTr="00442A2A">
        <w:tc>
          <w:tcPr>
            <w:tcW w:w="3823" w:type="dxa"/>
          </w:tcPr>
          <w:p w14:paraId="4F7822DE" w14:textId="77777777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с. </w:t>
            </w:r>
            <w:proofErr w:type="spellStart"/>
            <w:r w:rsidRPr="00BB62D7">
              <w:rPr>
                <w:rFonts w:eastAsia="Times New Roman"/>
                <w:lang w:eastAsia="ru-RU"/>
              </w:rPr>
              <w:t>Кр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. Ключи, </w:t>
            </w:r>
          </w:p>
          <w:p w14:paraId="4484A1C7" w14:textId="77777777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Б-Ега.</w:t>
            </w:r>
          </w:p>
          <w:p w14:paraId="2477DE7E" w14:textId="7CF0147D" w:rsidR="00A17681" w:rsidRPr="00BB62D7" w:rsidRDefault="00A17681" w:rsidP="00A17681">
            <w:pPr>
              <w:tabs>
                <w:tab w:val="left" w:pos="172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СХА «Пушкина»</w:t>
            </w:r>
          </w:p>
        </w:tc>
        <w:tc>
          <w:tcPr>
            <w:tcW w:w="2045" w:type="dxa"/>
          </w:tcPr>
          <w:p w14:paraId="259F582C" w14:textId="49C3ADEF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-/-/-/-/-/-</w:t>
            </w:r>
          </w:p>
        </w:tc>
        <w:tc>
          <w:tcPr>
            <w:tcW w:w="2160" w:type="dxa"/>
          </w:tcPr>
          <w:p w14:paraId="6D066600" w14:textId="72F47A72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>-/-/-/-/-</w:t>
            </w:r>
          </w:p>
        </w:tc>
        <w:tc>
          <w:tcPr>
            <w:tcW w:w="2160" w:type="dxa"/>
          </w:tcPr>
          <w:p w14:paraId="2983FBEC" w14:textId="533BC223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bCs/>
                <w:lang w:eastAsia="ru-RU"/>
              </w:rPr>
              <w:t>07.08.2023</w:t>
            </w:r>
          </w:p>
        </w:tc>
        <w:tc>
          <w:tcPr>
            <w:tcW w:w="3541" w:type="dxa"/>
          </w:tcPr>
          <w:p w14:paraId="47645231" w14:textId="21EDCA7E" w:rsidR="00A17681" w:rsidRPr="00BB62D7" w:rsidRDefault="00A17681" w:rsidP="00A17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B62D7">
              <w:rPr>
                <w:rFonts w:eastAsia="Times New Roman"/>
                <w:lang w:eastAsia="ru-RU"/>
              </w:rPr>
              <w:t xml:space="preserve">Качаргина Н.П., </w:t>
            </w:r>
            <w:proofErr w:type="spellStart"/>
            <w:r w:rsidRPr="00BB62D7">
              <w:rPr>
                <w:rFonts w:eastAsia="Times New Roman"/>
                <w:lang w:eastAsia="ru-RU"/>
              </w:rPr>
              <w:t>Мокшанов</w:t>
            </w:r>
            <w:proofErr w:type="spellEnd"/>
            <w:r w:rsidRPr="00BB62D7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2191" w:type="dxa"/>
          </w:tcPr>
          <w:p w14:paraId="6EB20A40" w14:textId="77777777" w:rsidR="00A17681" w:rsidRPr="00BB62D7" w:rsidRDefault="00A17681" w:rsidP="00A17681">
            <w:pPr>
              <w:spacing w:after="0" w:line="240" w:lineRule="auto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39AF425D" w14:textId="77777777" w:rsidR="00675D62" w:rsidRPr="00BB62D7" w:rsidRDefault="00675D62" w:rsidP="00BB62D7">
      <w:pPr>
        <w:spacing w:after="200" w:line="276" w:lineRule="auto"/>
        <w:rPr>
          <w:rFonts w:eastAsia="Times New Roman"/>
          <w:b/>
          <w:sz w:val="32"/>
          <w:szCs w:val="32"/>
          <w:lang w:eastAsia="ru-RU"/>
        </w:rPr>
      </w:pPr>
    </w:p>
    <w:p w14:paraId="2BEF2DBD" w14:textId="2282F7EA" w:rsidR="001D40E5" w:rsidRPr="005A21CE" w:rsidRDefault="00675D62" w:rsidP="005A21CE">
      <w:pPr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675D62">
        <w:rPr>
          <w:rFonts w:eastAsia="Times New Roman"/>
          <w:sz w:val="28"/>
          <w:szCs w:val="28"/>
          <w:lang w:eastAsia="ru-RU"/>
        </w:rPr>
        <w:t>Начальник</w:t>
      </w:r>
      <w:r w:rsidR="00065437">
        <w:rPr>
          <w:rFonts w:eastAsia="Times New Roman"/>
          <w:sz w:val="28"/>
          <w:szCs w:val="28"/>
          <w:lang w:eastAsia="ru-RU"/>
        </w:rPr>
        <w:t xml:space="preserve"> </w:t>
      </w:r>
      <w:r w:rsidR="00D246A8">
        <w:rPr>
          <w:rFonts w:eastAsia="Times New Roman"/>
          <w:sz w:val="28"/>
          <w:szCs w:val="28"/>
          <w:lang w:eastAsia="ru-RU"/>
        </w:rPr>
        <w:t>–</w:t>
      </w:r>
      <w:r w:rsidR="00065437">
        <w:rPr>
          <w:rFonts w:eastAsia="Times New Roman"/>
          <w:sz w:val="28"/>
          <w:szCs w:val="28"/>
          <w:lang w:eastAsia="ru-RU"/>
        </w:rPr>
        <w:t xml:space="preserve"> ветеринарный</w:t>
      </w:r>
      <w:r w:rsidR="00D246A8">
        <w:rPr>
          <w:rFonts w:eastAsia="Times New Roman"/>
          <w:sz w:val="28"/>
          <w:szCs w:val="28"/>
          <w:lang w:eastAsia="ru-RU"/>
        </w:rPr>
        <w:t xml:space="preserve"> </w:t>
      </w:r>
      <w:r w:rsidR="00065437">
        <w:rPr>
          <w:rFonts w:eastAsia="Times New Roman"/>
          <w:sz w:val="28"/>
          <w:szCs w:val="28"/>
          <w:lang w:eastAsia="ru-RU"/>
        </w:rPr>
        <w:t>врач</w:t>
      </w:r>
      <w:r w:rsidRPr="00675D62">
        <w:rPr>
          <w:rFonts w:eastAsia="Times New Roman"/>
          <w:sz w:val="28"/>
          <w:szCs w:val="28"/>
          <w:lang w:eastAsia="ru-RU"/>
        </w:rPr>
        <w:t xml:space="preserve"> ГБУ СО «СВО» Похвистневская СББЖ                                                       Ромаданов Д.В</w:t>
      </w:r>
      <w:r w:rsidR="00BB62D7">
        <w:rPr>
          <w:rFonts w:eastAsia="Times New Roman"/>
          <w:sz w:val="28"/>
          <w:szCs w:val="28"/>
          <w:lang w:eastAsia="ru-RU"/>
        </w:rPr>
        <w:t>.</w:t>
      </w:r>
    </w:p>
    <w:sectPr w:rsidR="001D40E5" w:rsidRPr="005A21CE" w:rsidSect="005A21C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5B"/>
    <w:rsid w:val="00065437"/>
    <w:rsid w:val="00073625"/>
    <w:rsid w:val="000A0141"/>
    <w:rsid w:val="000C6820"/>
    <w:rsid w:val="00117401"/>
    <w:rsid w:val="001D40E5"/>
    <w:rsid w:val="001E3175"/>
    <w:rsid w:val="001F5527"/>
    <w:rsid w:val="001F6931"/>
    <w:rsid w:val="00202509"/>
    <w:rsid w:val="00235FB0"/>
    <w:rsid w:val="002534C2"/>
    <w:rsid w:val="0026013D"/>
    <w:rsid w:val="002C6673"/>
    <w:rsid w:val="002E7FE5"/>
    <w:rsid w:val="00357927"/>
    <w:rsid w:val="0036139D"/>
    <w:rsid w:val="00382311"/>
    <w:rsid w:val="003845F2"/>
    <w:rsid w:val="004113B6"/>
    <w:rsid w:val="00442A2A"/>
    <w:rsid w:val="004F718C"/>
    <w:rsid w:val="00564948"/>
    <w:rsid w:val="005A21CE"/>
    <w:rsid w:val="005F66A5"/>
    <w:rsid w:val="00675D62"/>
    <w:rsid w:val="006B7E86"/>
    <w:rsid w:val="00786350"/>
    <w:rsid w:val="007A0031"/>
    <w:rsid w:val="007A74A9"/>
    <w:rsid w:val="007E5A51"/>
    <w:rsid w:val="00824116"/>
    <w:rsid w:val="008E08CC"/>
    <w:rsid w:val="00904CA4"/>
    <w:rsid w:val="00950935"/>
    <w:rsid w:val="00A125AE"/>
    <w:rsid w:val="00A17681"/>
    <w:rsid w:val="00BA395B"/>
    <w:rsid w:val="00BB2764"/>
    <w:rsid w:val="00BB62D7"/>
    <w:rsid w:val="00BD6E36"/>
    <w:rsid w:val="00C458A1"/>
    <w:rsid w:val="00C94ABC"/>
    <w:rsid w:val="00D246A8"/>
    <w:rsid w:val="00D44A50"/>
    <w:rsid w:val="00D53A87"/>
    <w:rsid w:val="00D54226"/>
    <w:rsid w:val="00D7279F"/>
    <w:rsid w:val="00DC05CF"/>
    <w:rsid w:val="00E55625"/>
    <w:rsid w:val="00E60B1F"/>
    <w:rsid w:val="00E70BDB"/>
    <w:rsid w:val="00E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4237"/>
  <w15:chartTrackingRefBased/>
  <w15:docId w15:val="{6BD5B07C-A716-4A4F-A63B-B8A20E0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35</cp:revision>
  <cp:lastPrinted>2022-01-25T11:43:00Z</cp:lastPrinted>
  <dcterms:created xsi:type="dcterms:W3CDTF">2022-01-25T08:00:00Z</dcterms:created>
  <dcterms:modified xsi:type="dcterms:W3CDTF">2023-07-27T05:47:00Z</dcterms:modified>
</cp:coreProperties>
</file>