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98" w:rsidRPr="00BB364A" w:rsidRDefault="00215D98" w:rsidP="00215D98">
      <w:pPr>
        <w:jc w:val="center"/>
        <w:rPr>
          <w:b/>
          <w:sz w:val="28"/>
          <w:szCs w:val="28"/>
        </w:rPr>
      </w:pPr>
      <w:r w:rsidRPr="00BB364A">
        <w:rPr>
          <w:b/>
          <w:sz w:val="28"/>
          <w:szCs w:val="28"/>
        </w:rPr>
        <w:t xml:space="preserve">Хозяйства </w:t>
      </w:r>
    </w:p>
    <w:p w:rsidR="00215D98" w:rsidRPr="00BB364A" w:rsidRDefault="00215D98" w:rsidP="00215D98">
      <w:pPr>
        <w:jc w:val="center"/>
        <w:rPr>
          <w:b/>
          <w:sz w:val="28"/>
          <w:szCs w:val="28"/>
        </w:rPr>
      </w:pPr>
      <w:r w:rsidRPr="00BB364A">
        <w:rPr>
          <w:b/>
          <w:sz w:val="28"/>
          <w:szCs w:val="28"/>
        </w:rPr>
        <w:t xml:space="preserve">свободные от инфицированности по лейкозу крупного рогатого скота по муниципальному району </w:t>
      </w:r>
      <w:proofErr w:type="spellStart"/>
      <w:r w:rsidRPr="00BB364A">
        <w:rPr>
          <w:b/>
          <w:sz w:val="28"/>
          <w:szCs w:val="28"/>
        </w:rPr>
        <w:t>Похвистневский</w:t>
      </w:r>
      <w:proofErr w:type="spellEnd"/>
    </w:p>
    <w:p w:rsidR="00215D98" w:rsidRPr="00BB364A" w:rsidRDefault="00215D98" w:rsidP="00215D98">
      <w:pPr>
        <w:jc w:val="center"/>
        <w:rPr>
          <w:b/>
          <w:sz w:val="28"/>
          <w:szCs w:val="28"/>
        </w:rPr>
      </w:pPr>
      <w:r w:rsidRPr="00BB364A">
        <w:rPr>
          <w:b/>
          <w:sz w:val="28"/>
          <w:szCs w:val="28"/>
        </w:rPr>
        <w:t xml:space="preserve"> на 01.06. 2022г.</w:t>
      </w:r>
    </w:p>
    <w:tbl>
      <w:tblPr>
        <w:tblW w:w="8572" w:type="dxa"/>
        <w:tblCellSpacing w:w="0" w:type="dxa"/>
        <w:tblInd w:w="1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2477"/>
      </w:tblGrid>
      <w:tr w:rsidR="00C9153F" w:rsidRPr="00BB364A" w:rsidTr="003C2B23">
        <w:trPr>
          <w:trHeight w:val="28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3F" w:rsidRPr="00BB364A" w:rsidRDefault="00C9153F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№</w:t>
            </w:r>
            <w:r w:rsidR="002D1B0D" w:rsidRPr="00BB364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3F" w:rsidRPr="00BB364A" w:rsidRDefault="00C9153F" w:rsidP="008C611B">
            <w:pPr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наименование хозяйства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3F" w:rsidRPr="00BB364A" w:rsidRDefault="00C9153F" w:rsidP="008C611B">
            <w:pPr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Всего гол.</w:t>
            </w:r>
          </w:p>
        </w:tc>
      </w:tr>
      <w:tr w:rsidR="00C9153F" w:rsidRPr="00BB364A" w:rsidTr="003C2B23">
        <w:trPr>
          <w:trHeight w:val="28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3F" w:rsidRPr="00BB364A" w:rsidRDefault="002D1B0D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3F" w:rsidRPr="00BB364A" w:rsidRDefault="00C9153F" w:rsidP="008C611B">
            <w:pPr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АО «Северный ключ»</w:t>
            </w:r>
          </w:p>
          <w:p w:rsidR="003C2B23" w:rsidRPr="00BB364A" w:rsidRDefault="003C2B23" w:rsidP="008C611B">
            <w:pPr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3F" w:rsidRPr="00BB364A" w:rsidRDefault="00C9153F" w:rsidP="008C611B">
            <w:pPr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2234</w:t>
            </w:r>
          </w:p>
        </w:tc>
      </w:tr>
      <w:tr w:rsidR="00C9153F" w:rsidRPr="00BB364A" w:rsidTr="003C2B23">
        <w:trPr>
          <w:trHeight w:val="28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3F" w:rsidRPr="00BB364A" w:rsidRDefault="002D1B0D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3F" w:rsidRPr="00BB364A" w:rsidRDefault="00C9153F" w:rsidP="008C611B">
            <w:pPr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ООО «</w:t>
            </w:r>
            <w:proofErr w:type="spellStart"/>
            <w:r w:rsidRPr="00BB364A">
              <w:rPr>
                <w:b/>
                <w:bCs/>
                <w:sz w:val="28"/>
                <w:szCs w:val="28"/>
              </w:rPr>
              <w:t>Спецхоз</w:t>
            </w:r>
            <w:proofErr w:type="spellEnd"/>
            <w:r w:rsidRPr="00BB364A">
              <w:rPr>
                <w:b/>
                <w:bCs/>
                <w:sz w:val="28"/>
                <w:szCs w:val="28"/>
              </w:rPr>
              <w:t>»</w:t>
            </w:r>
          </w:p>
          <w:p w:rsidR="003C2B23" w:rsidRPr="00BB364A" w:rsidRDefault="003C2B23" w:rsidP="008C61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3F" w:rsidRPr="00BB364A" w:rsidRDefault="00C9153F" w:rsidP="008C611B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530</w:t>
            </w:r>
          </w:p>
        </w:tc>
      </w:tr>
      <w:tr w:rsidR="00C9153F" w:rsidRPr="00BB364A" w:rsidTr="003C2B23">
        <w:trPr>
          <w:trHeight w:val="28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3F" w:rsidRPr="00BB364A" w:rsidRDefault="002D1B0D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3F" w:rsidRPr="00BB364A" w:rsidRDefault="00C9153F" w:rsidP="008C611B">
            <w:pPr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ООО «Радуга»</w:t>
            </w:r>
          </w:p>
          <w:p w:rsidR="003C2B23" w:rsidRPr="00BB364A" w:rsidRDefault="003C2B23" w:rsidP="008C61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3F" w:rsidRPr="00BB364A" w:rsidRDefault="002D1B0D" w:rsidP="008C611B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352</w:t>
            </w:r>
          </w:p>
        </w:tc>
      </w:tr>
      <w:tr w:rsidR="00C9153F" w:rsidRPr="00BB364A" w:rsidTr="003C2B23">
        <w:trPr>
          <w:trHeight w:val="28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3F" w:rsidRPr="00BB364A" w:rsidRDefault="002D1B0D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3F" w:rsidRPr="00BB364A" w:rsidRDefault="002D1B0D" w:rsidP="008C611B">
            <w:pPr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СХА «</w:t>
            </w:r>
            <w:proofErr w:type="spellStart"/>
            <w:r w:rsidRPr="00BB364A">
              <w:rPr>
                <w:b/>
                <w:bCs/>
                <w:sz w:val="28"/>
                <w:szCs w:val="28"/>
              </w:rPr>
              <w:t>им</w:t>
            </w:r>
            <w:proofErr w:type="gramStart"/>
            <w:r w:rsidRPr="00BB364A">
              <w:rPr>
                <w:b/>
                <w:bCs/>
                <w:sz w:val="28"/>
                <w:szCs w:val="28"/>
              </w:rPr>
              <w:t>.П</w:t>
            </w:r>
            <w:proofErr w:type="gramEnd"/>
            <w:r w:rsidRPr="00BB364A">
              <w:rPr>
                <w:b/>
                <w:bCs/>
                <w:sz w:val="28"/>
                <w:szCs w:val="28"/>
              </w:rPr>
              <w:t>ушкина</w:t>
            </w:r>
            <w:proofErr w:type="spellEnd"/>
            <w:r w:rsidRPr="00BB364A">
              <w:rPr>
                <w:b/>
                <w:bCs/>
                <w:sz w:val="28"/>
                <w:szCs w:val="28"/>
              </w:rPr>
              <w:t>»</w:t>
            </w:r>
          </w:p>
          <w:p w:rsidR="003C2B23" w:rsidRPr="00BB364A" w:rsidRDefault="003C2B23" w:rsidP="008C61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3F" w:rsidRPr="00BB364A" w:rsidRDefault="002D1B0D" w:rsidP="008C611B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302</w:t>
            </w:r>
          </w:p>
        </w:tc>
      </w:tr>
      <w:tr w:rsidR="002D1B0D" w:rsidRPr="00BB364A" w:rsidTr="003C2B23">
        <w:trPr>
          <w:trHeight w:val="28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0D" w:rsidRPr="00BB364A" w:rsidRDefault="002D1B0D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0D" w:rsidRPr="00BB364A" w:rsidRDefault="002D1B0D" w:rsidP="008C611B">
            <w:pPr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СХА «Дружба»</w:t>
            </w:r>
          </w:p>
          <w:p w:rsidR="003C2B23" w:rsidRPr="00BB364A" w:rsidRDefault="003C2B23" w:rsidP="008C61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0D" w:rsidRPr="00BB364A" w:rsidRDefault="002D1B0D" w:rsidP="008C611B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227</w:t>
            </w:r>
          </w:p>
        </w:tc>
      </w:tr>
      <w:tr w:rsidR="00A92A28" w:rsidRPr="00BB364A" w:rsidTr="003C2B23">
        <w:trPr>
          <w:trHeight w:val="28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28" w:rsidRPr="00BB364A" w:rsidRDefault="00A92A28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28" w:rsidRPr="00BB364A" w:rsidRDefault="00A92A28" w:rsidP="008C611B">
            <w:pPr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ИП Глава КФХ «Инкина О.А.»</w:t>
            </w:r>
          </w:p>
          <w:p w:rsidR="003C2B23" w:rsidRPr="00BB364A" w:rsidRDefault="003C2B23" w:rsidP="008C611B">
            <w:pPr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28" w:rsidRPr="00BB364A" w:rsidRDefault="00A92A28" w:rsidP="008C611B">
            <w:pPr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117</w:t>
            </w:r>
          </w:p>
        </w:tc>
      </w:tr>
      <w:tr w:rsidR="00A92A28" w:rsidRPr="00BB364A" w:rsidTr="003C2B23">
        <w:trPr>
          <w:trHeight w:val="28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28" w:rsidRPr="00BB364A" w:rsidRDefault="005E4BFC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28" w:rsidRPr="00BB364A" w:rsidRDefault="00A92A28" w:rsidP="008C611B">
            <w:pPr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ИП Глава КФХ «Горюнов Д.Н.»</w:t>
            </w:r>
          </w:p>
          <w:p w:rsidR="003C2B23" w:rsidRPr="00BB364A" w:rsidRDefault="003C2B23" w:rsidP="008C611B">
            <w:pPr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28" w:rsidRPr="00BB364A" w:rsidRDefault="00A92A28" w:rsidP="008C611B">
            <w:pPr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30</w:t>
            </w:r>
          </w:p>
        </w:tc>
      </w:tr>
      <w:tr w:rsidR="00A92A28" w:rsidRPr="00BB364A" w:rsidTr="003C2B23">
        <w:trPr>
          <w:trHeight w:val="28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28" w:rsidRPr="00BB364A" w:rsidRDefault="005E4BFC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28" w:rsidRPr="00BB364A" w:rsidRDefault="00A92A28" w:rsidP="008C611B">
            <w:pPr>
              <w:ind w:left="-108"/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ИП Г</w:t>
            </w:r>
            <w:r w:rsidR="008C611B" w:rsidRPr="00BB364A">
              <w:rPr>
                <w:b/>
                <w:sz w:val="28"/>
                <w:szCs w:val="28"/>
              </w:rPr>
              <w:t xml:space="preserve">лава </w:t>
            </w:r>
            <w:r w:rsidRPr="00BB364A">
              <w:rPr>
                <w:b/>
                <w:sz w:val="28"/>
                <w:szCs w:val="28"/>
              </w:rPr>
              <w:t xml:space="preserve">КФХ </w:t>
            </w:r>
            <w:proofErr w:type="spellStart"/>
            <w:r w:rsidRPr="00BB364A">
              <w:rPr>
                <w:b/>
                <w:sz w:val="28"/>
                <w:szCs w:val="28"/>
              </w:rPr>
              <w:t>Евчик</w:t>
            </w:r>
            <w:proofErr w:type="spellEnd"/>
            <w:r w:rsidRPr="00BB364A">
              <w:rPr>
                <w:b/>
                <w:sz w:val="28"/>
                <w:szCs w:val="28"/>
              </w:rPr>
              <w:t xml:space="preserve"> Л.А.</w:t>
            </w:r>
          </w:p>
          <w:p w:rsidR="003C2B23" w:rsidRPr="00BB364A" w:rsidRDefault="003C2B23" w:rsidP="008C611B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28" w:rsidRPr="00BB364A" w:rsidRDefault="00A92A28" w:rsidP="008C611B">
            <w:pPr>
              <w:ind w:left="72" w:hanging="72"/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250</w:t>
            </w:r>
          </w:p>
        </w:tc>
      </w:tr>
      <w:tr w:rsidR="00A92A28" w:rsidRPr="00BB364A" w:rsidTr="003C2B23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28" w:rsidRPr="00BB364A" w:rsidRDefault="005E4BFC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28" w:rsidRPr="00BB364A" w:rsidRDefault="005E4BFC" w:rsidP="008C611B">
            <w:pPr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 xml:space="preserve">ИП Глава </w:t>
            </w:r>
            <w:r w:rsidR="00A92A28" w:rsidRPr="00BB364A">
              <w:rPr>
                <w:b/>
                <w:bCs/>
                <w:sz w:val="28"/>
                <w:szCs w:val="28"/>
              </w:rPr>
              <w:t xml:space="preserve">КФХ </w:t>
            </w:r>
            <w:proofErr w:type="spellStart"/>
            <w:r w:rsidR="00A92A28" w:rsidRPr="00BB364A">
              <w:rPr>
                <w:b/>
                <w:bCs/>
                <w:sz w:val="28"/>
                <w:szCs w:val="28"/>
              </w:rPr>
              <w:t>Абасов</w:t>
            </w:r>
            <w:proofErr w:type="spellEnd"/>
            <w:r w:rsidR="00A92A28" w:rsidRPr="00BB364A">
              <w:rPr>
                <w:b/>
                <w:bCs/>
                <w:sz w:val="28"/>
                <w:szCs w:val="28"/>
              </w:rPr>
              <w:t xml:space="preserve"> С.К.</w:t>
            </w:r>
          </w:p>
          <w:p w:rsidR="003C2B23" w:rsidRPr="00BB364A" w:rsidRDefault="003C2B23" w:rsidP="008C611B">
            <w:pPr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28" w:rsidRPr="00BB364A" w:rsidRDefault="00A92A28" w:rsidP="008C611B">
            <w:pPr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314</w:t>
            </w:r>
          </w:p>
        </w:tc>
      </w:tr>
      <w:tr w:rsidR="00A92A28" w:rsidRPr="00BB364A" w:rsidTr="003C2B23">
        <w:trPr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28" w:rsidRPr="00BB364A" w:rsidRDefault="005E4BFC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28" w:rsidRPr="00BB364A" w:rsidRDefault="00A92A28" w:rsidP="008C611B">
            <w:pPr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ИП Глава КФХ Десятников Ю.А.</w:t>
            </w:r>
          </w:p>
          <w:p w:rsidR="003C2B23" w:rsidRPr="00BB364A" w:rsidRDefault="003C2B23" w:rsidP="008C611B">
            <w:pPr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28" w:rsidRPr="00BB364A" w:rsidRDefault="00A92A28" w:rsidP="008C611B">
            <w:pPr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120</w:t>
            </w:r>
          </w:p>
        </w:tc>
      </w:tr>
      <w:tr w:rsidR="005E4BFC" w:rsidRPr="00BB364A" w:rsidTr="003C2B23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8C611B">
            <w:pPr>
              <w:ind w:left="-108"/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ИП Г</w:t>
            </w:r>
            <w:r w:rsidRPr="00BB364A">
              <w:rPr>
                <w:b/>
                <w:sz w:val="28"/>
                <w:szCs w:val="28"/>
              </w:rPr>
              <w:t xml:space="preserve">лава </w:t>
            </w:r>
            <w:r w:rsidRPr="00BB364A">
              <w:rPr>
                <w:b/>
                <w:sz w:val="28"/>
                <w:szCs w:val="28"/>
              </w:rPr>
              <w:t xml:space="preserve">КФХ </w:t>
            </w:r>
            <w:proofErr w:type="spellStart"/>
            <w:r w:rsidRPr="00BB364A">
              <w:rPr>
                <w:b/>
                <w:sz w:val="28"/>
                <w:szCs w:val="28"/>
              </w:rPr>
              <w:t>Ульдяров</w:t>
            </w:r>
            <w:proofErr w:type="spellEnd"/>
            <w:r w:rsidRPr="00BB364A">
              <w:rPr>
                <w:b/>
                <w:sz w:val="28"/>
                <w:szCs w:val="28"/>
              </w:rPr>
              <w:t xml:space="preserve"> В.А.</w:t>
            </w:r>
          </w:p>
          <w:p w:rsidR="003C2B23" w:rsidRPr="00BB364A" w:rsidRDefault="003C2B23" w:rsidP="008C611B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8C611B">
            <w:pPr>
              <w:ind w:left="72" w:hanging="72"/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48</w:t>
            </w:r>
          </w:p>
        </w:tc>
      </w:tr>
      <w:tr w:rsidR="005E4BFC" w:rsidRPr="00BB364A" w:rsidTr="003C2B23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8C611B">
            <w:pPr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ИП Глава КФХ «Шаяхметова Х.И.»</w:t>
            </w:r>
          </w:p>
          <w:p w:rsidR="003C2B23" w:rsidRPr="00BB364A" w:rsidRDefault="003C2B23" w:rsidP="008C611B">
            <w:pPr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8C611B">
            <w:pPr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30</w:t>
            </w:r>
          </w:p>
        </w:tc>
      </w:tr>
      <w:tr w:rsidR="005E4BFC" w:rsidRPr="00BB364A" w:rsidTr="003C2B23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B23" w:rsidRPr="00BB364A" w:rsidRDefault="005E4BFC" w:rsidP="00BB364A">
            <w:pPr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ИП Глава КФХ Бикина Л.Н.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8C611B">
            <w:pPr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32</w:t>
            </w:r>
          </w:p>
        </w:tc>
      </w:tr>
      <w:tr w:rsidR="005E4BFC" w:rsidRPr="00BB364A" w:rsidTr="003C2B23">
        <w:trPr>
          <w:trHeight w:val="31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B23" w:rsidRPr="00BB364A" w:rsidRDefault="005E4BFC" w:rsidP="00BB364A">
            <w:pPr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ИП Глава КФХ «</w:t>
            </w:r>
            <w:proofErr w:type="spellStart"/>
            <w:r w:rsidRPr="00BB364A">
              <w:rPr>
                <w:b/>
                <w:sz w:val="28"/>
                <w:szCs w:val="28"/>
              </w:rPr>
              <w:t>Качан</w:t>
            </w:r>
            <w:proofErr w:type="spellEnd"/>
            <w:r w:rsidRPr="00BB364A">
              <w:rPr>
                <w:b/>
                <w:sz w:val="28"/>
                <w:szCs w:val="28"/>
              </w:rPr>
              <w:t xml:space="preserve"> Г.В.»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8C611B">
            <w:pPr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19</w:t>
            </w:r>
          </w:p>
        </w:tc>
      </w:tr>
      <w:tr w:rsidR="005E4BFC" w:rsidRPr="00BB364A" w:rsidTr="003C2B23">
        <w:trPr>
          <w:trHeight w:val="46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8C611B">
            <w:pPr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ИП Глава КФХ «Потапова Е.В.»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BB364A" w:rsidP="008C611B">
            <w:pPr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20</w:t>
            </w:r>
          </w:p>
        </w:tc>
      </w:tr>
      <w:tr w:rsidR="005E4BFC" w:rsidRPr="00BB364A" w:rsidTr="003C2B23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8C611B">
            <w:pPr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ИП Глава КФХ «</w:t>
            </w:r>
            <w:proofErr w:type="spellStart"/>
            <w:r w:rsidRPr="00BB364A">
              <w:rPr>
                <w:b/>
                <w:sz w:val="28"/>
                <w:szCs w:val="28"/>
              </w:rPr>
              <w:t>Иваев</w:t>
            </w:r>
            <w:proofErr w:type="spellEnd"/>
            <w:r w:rsidRPr="00BB364A">
              <w:rPr>
                <w:b/>
                <w:sz w:val="28"/>
                <w:szCs w:val="28"/>
              </w:rPr>
              <w:t xml:space="preserve"> Р.М»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8C611B">
            <w:pPr>
              <w:ind w:left="72" w:hanging="72"/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9</w:t>
            </w:r>
          </w:p>
        </w:tc>
      </w:tr>
      <w:tr w:rsidR="005E4BFC" w:rsidRPr="00BB364A" w:rsidTr="003C2B23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8C611B">
            <w:pPr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 xml:space="preserve">ИП Глава КФХ </w:t>
            </w:r>
            <w:proofErr w:type="spellStart"/>
            <w:r w:rsidRPr="00BB364A">
              <w:rPr>
                <w:b/>
                <w:sz w:val="28"/>
                <w:szCs w:val="28"/>
              </w:rPr>
              <w:t>Войлиненко</w:t>
            </w:r>
            <w:proofErr w:type="spellEnd"/>
            <w:r w:rsidRPr="00BB364A">
              <w:rPr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FC" w:rsidRPr="00BB364A" w:rsidRDefault="005E4BFC" w:rsidP="008C611B">
            <w:pPr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7</w:t>
            </w:r>
          </w:p>
        </w:tc>
      </w:tr>
      <w:tr w:rsidR="008C611B" w:rsidRPr="00BB364A" w:rsidTr="003C2B23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11B" w:rsidRPr="00BB364A" w:rsidRDefault="008C611B" w:rsidP="00C9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11B" w:rsidRPr="00BB364A" w:rsidRDefault="008C611B" w:rsidP="008C611B">
            <w:pPr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ИП Глава КФХ «</w:t>
            </w:r>
            <w:proofErr w:type="spellStart"/>
            <w:r w:rsidRPr="00BB364A">
              <w:rPr>
                <w:b/>
                <w:sz w:val="28"/>
                <w:szCs w:val="28"/>
              </w:rPr>
              <w:t>Байбеков</w:t>
            </w:r>
            <w:proofErr w:type="spellEnd"/>
            <w:r w:rsidRPr="00BB364A">
              <w:rPr>
                <w:b/>
                <w:sz w:val="28"/>
                <w:szCs w:val="28"/>
              </w:rPr>
              <w:t xml:space="preserve"> Ш.А.»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11B" w:rsidRPr="00BB364A" w:rsidRDefault="008C611B" w:rsidP="007C11E5">
            <w:pPr>
              <w:jc w:val="center"/>
              <w:rPr>
                <w:b/>
                <w:sz w:val="28"/>
                <w:szCs w:val="28"/>
              </w:rPr>
            </w:pPr>
            <w:r w:rsidRPr="00BB364A">
              <w:rPr>
                <w:b/>
                <w:sz w:val="28"/>
                <w:szCs w:val="28"/>
              </w:rPr>
              <w:t>19</w:t>
            </w:r>
          </w:p>
        </w:tc>
      </w:tr>
      <w:tr w:rsidR="008C611B" w:rsidRPr="00BB364A" w:rsidTr="003C2B23">
        <w:trPr>
          <w:trHeight w:val="5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8C611B" w:rsidRPr="00BB364A" w:rsidRDefault="008C611B" w:rsidP="00C915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BB364A" w:rsidRPr="00BB364A" w:rsidRDefault="00BB364A" w:rsidP="00C915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611B" w:rsidRPr="00BB364A" w:rsidRDefault="00BB364A" w:rsidP="00C9153F">
            <w:pPr>
              <w:jc w:val="center"/>
              <w:rPr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Итого в 18</w:t>
            </w:r>
            <w:r w:rsidR="008C611B" w:rsidRPr="00BB364A">
              <w:rPr>
                <w:b/>
                <w:bCs/>
                <w:sz w:val="28"/>
                <w:szCs w:val="28"/>
              </w:rPr>
              <w:t xml:space="preserve"> хозяйствах отсутствует инфицированность лейкоза КРС: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BB364A" w:rsidRPr="00BB364A" w:rsidRDefault="00BB364A" w:rsidP="008C61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611B" w:rsidRPr="00BB364A" w:rsidRDefault="00BB364A" w:rsidP="008C611B">
            <w:pPr>
              <w:jc w:val="center"/>
              <w:rPr>
                <w:sz w:val="28"/>
                <w:szCs w:val="28"/>
              </w:rPr>
            </w:pPr>
            <w:r w:rsidRPr="00BB364A">
              <w:rPr>
                <w:b/>
                <w:bCs/>
                <w:sz w:val="28"/>
                <w:szCs w:val="28"/>
              </w:rPr>
              <w:t>4660</w:t>
            </w:r>
            <w:r w:rsidR="008C611B" w:rsidRPr="00BB364A">
              <w:rPr>
                <w:b/>
                <w:bCs/>
                <w:sz w:val="28"/>
                <w:szCs w:val="28"/>
              </w:rPr>
              <w:t xml:space="preserve"> голов</w:t>
            </w:r>
          </w:p>
        </w:tc>
      </w:tr>
    </w:tbl>
    <w:p w:rsidR="00494405" w:rsidRDefault="00494405">
      <w:bookmarkStart w:id="0" w:name="_GoBack"/>
      <w:bookmarkEnd w:id="0"/>
    </w:p>
    <w:sectPr w:rsidR="00494405" w:rsidSect="003C2B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A3"/>
    <w:rsid w:val="000F29E6"/>
    <w:rsid w:val="001715B8"/>
    <w:rsid w:val="001A46F8"/>
    <w:rsid w:val="001F637C"/>
    <w:rsid w:val="00215D98"/>
    <w:rsid w:val="00230CC7"/>
    <w:rsid w:val="002D1B0D"/>
    <w:rsid w:val="003134AA"/>
    <w:rsid w:val="00317123"/>
    <w:rsid w:val="003903B4"/>
    <w:rsid w:val="003C2B23"/>
    <w:rsid w:val="00466DC8"/>
    <w:rsid w:val="00494405"/>
    <w:rsid w:val="004C3DED"/>
    <w:rsid w:val="005E4BFC"/>
    <w:rsid w:val="006150CD"/>
    <w:rsid w:val="006B3D77"/>
    <w:rsid w:val="007C42B1"/>
    <w:rsid w:val="007C4F81"/>
    <w:rsid w:val="007C5F88"/>
    <w:rsid w:val="00890679"/>
    <w:rsid w:val="008C611B"/>
    <w:rsid w:val="009705EC"/>
    <w:rsid w:val="00A92A28"/>
    <w:rsid w:val="00B70CF5"/>
    <w:rsid w:val="00BB364A"/>
    <w:rsid w:val="00BE64EE"/>
    <w:rsid w:val="00C9153F"/>
    <w:rsid w:val="00CC10FC"/>
    <w:rsid w:val="00D53EAA"/>
    <w:rsid w:val="00DD55A3"/>
    <w:rsid w:val="00FA4022"/>
    <w:rsid w:val="00FC4D99"/>
    <w:rsid w:val="00FD6D70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2</cp:revision>
  <cp:lastPrinted>2022-06-01T07:22:00Z</cp:lastPrinted>
  <dcterms:created xsi:type="dcterms:W3CDTF">2022-06-01T06:19:00Z</dcterms:created>
  <dcterms:modified xsi:type="dcterms:W3CDTF">2022-06-01T07:23:00Z</dcterms:modified>
</cp:coreProperties>
</file>