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F2" w:rsidRPr="00031383" w:rsidRDefault="000C01F2" w:rsidP="000C01F2">
      <w:pPr>
        <w:jc w:val="center"/>
        <w:rPr>
          <w:sz w:val="28"/>
          <w:szCs w:val="28"/>
        </w:rPr>
      </w:pPr>
      <w:r w:rsidRPr="00031383">
        <w:rPr>
          <w:sz w:val="28"/>
          <w:szCs w:val="28"/>
        </w:rPr>
        <w:t xml:space="preserve">Информация о планируемых мероприятиях в рамках проведения месячника антинаркотической направленности </w:t>
      </w:r>
    </w:p>
    <w:p w:rsidR="000C01F2" w:rsidRPr="00031383" w:rsidRDefault="000C01F2" w:rsidP="000C01F2">
      <w:pPr>
        <w:jc w:val="center"/>
        <w:rPr>
          <w:sz w:val="28"/>
          <w:szCs w:val="28"/>
        </w:rPr>
      </w:pPr>
      <w:r w:rsidRPr="00031383">
        <w:rPr>
          <w:sz w:val="28"/>
          <w:szCs w:val="28"/>
        </w:rPr>
        <w:t>26 июня 2022 года на территории муниципального района Похвистневский</w:t>
      </w:r>
    </w:p>
    <w:p w:rsidR="000C01F2" w:rsidRPr="00031383" w:rsidRDefault="000C01F2" w:rsidP="000C01F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31"/>
        <w:gridCol w:w="3342"/>
        <w:gridCol w:w="1776"/>
        <w:gridCol w:w="2548"/>
        <w:gridCol w:w="3925"/>
      </w:tblGrid>
      <w:tr w:rsidR="00573116" w:rsidRPr="00A22029" w:rsidTr="00573116">
        <w:tc>
          <w:tcPr>
            <w:tcW w:w="564" w:type="dxa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№</w:t>
            </w:r>
          </w:p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п/п</w:t>
            </w:r>
          </w:p>
        </w:tc>
        <w:tc>
          <w:tcPr>
            <w:tcW w:w="2631" w:type="dxa"/>
          </w:tcPr>
          <w:p w:rsidR="00573116" w:rsidRPr="00A22029" w:rsidRDefault="00840890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42" w:type="dxa"/>
            <w:shd w:val="clear" w:color="auto" w:fill="auto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Наименование и формат</w:t>
            </w:r>
          </w:p>
          <w:p w:rsidR="00573116" w:rsidRPr="00A22029" w:rsidRDefault="00573116" w:rsidP="00FF543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20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  <w:shd w:val="clear" w:color="auto" w:fill="auto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48" w:type="dxa"/>
            <w:shd w:val="clear" w:color="auto" w:fill="auto"/>
          </w:tcPr>
          <w:p w:rsidR="00573116" w:rsidRPr="00A22029" w:rsidRDefault="00840890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М</w:t>
            </w:r>
            <w:r w:rsidR="00573116" w:rsidRPr="00A22029">
              <w:rPr>
                <w:sz w:val="24"/>
                <w:szCs w:val="24"/>
              </w:rPr>
              <w:t>есто проведения</w:t>
            </w:r>
          </w:p>
        </w:tc>
        <w:tc>
          <w:tcPr>
            <w:tcW w:w="3925" w:type="dxa"/>
          </w:tcPr>
          <w:p w:rsidR="00840890" w:rsidRPr="00A22029" w:rsidRDefault="00573116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Ответственный исполнитель</w:t>
            </w:r>
          </w:p>
          <w:p w:rsidR="00573116" w:rsidRPr="00A22029" w:rsidRDefault="00573116" w:rsidP="006B4917">
            <w:pPr>
              <w:jc w:val="center"/>
              <w:rPr>
                <w:sz w:val="24"/>
                <w:szCs w:val="24"/>
              </w:rPr>
            </w:pPr>
          </w:p>
        </w:tc>
      </w:tr>
      <w:tr w:rsidR="007D4617" w:rsidRPr="00A22029" w:rsidTr="00E83F5B">
        <w:tc>
          <w:tcPr>
            <w:tcW w:w="14786" w:type="dxa"/>
            <w:gridSpan w:val="6"/>
          </w:tcPr>
          <w:p w:rsidR="007D4617" w:rsidRPr="00A22029" w:rsidRDefault="007D4617" w:rsidP="008408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2029">
              <w:rPr>
                <w:b/>
                <w:bCs/>
                <w:i/>
                <w:iCs/>
                <w:sz w:val="24"/>
                <w:szCs w:val="24"/>
              </w:rPr>
              <w:t>Управление культуры</w:t>
            </w: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14.06.2022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Тематическая беседа «Скажи Нет наркотикам»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Североключевский ДЦ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Заведующая Досуго</w:t>
            </w:r>
            <w:r w:rsidR="00A22029" w:rsidRPr="00A22029">
              <w:rPr>
                <w:sz w:val="24"/>
                <w:szCs w:val="24"/>
              </w:rPr>
              <w:t>вым</w:t>
            </w:r>
            <w:r w:rsidRPr="00A22029">
              <w:rPr>
                <w:sz w:val="24"/>
                <w:szCs w:val="24"/>
              </w:rPr>
              <w:t xml:space="preserve"> Центром 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21.06.2022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Беседа «Наш край без наркотиков»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Красноключевский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3.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23.06.2022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Конкурс рисунков « Скажи наркотикам - нет!» 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Староганькинский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4.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24.06.2022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Квест «Мы за здоровый образ жизни»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55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Алькинский ЦСДК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Заведующий ЦСДК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 </w:t>
            </w: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5.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2029">
              <w:rPr>
                <w:rFonts w:eastAsia="Calibri"/>
                <w:sz w:val="24"/>
                <w:szCs w:val="24"/>
                <w:lang w:eastAsia="en-US"/>
              </w:rPr>
              <w:t>25.06.2022г.</w:t>
            </w:r>
          </w:p>
          <w:p w:rsidR="00840890" w:rsidRPr="00A22029" w:rsidRDefault="00840890" w:rsidP="0084089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2029">
              <w:rPr>
                <w:rFonts w:eastAsiaTheme="minorHAnsi"/>
                <w:sz w:val="24"/>
                <w:szCs w:val="24"/>
                <w:lang w:eastAsia="en-US"/>
              </w:rPr>
              <w:t>Просмотр соц. роликов с последующим обсуждением «Знать, чтобы не оступиться»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30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suppressAutoHyphens w:val="0"/>
              <w:jc w:val="center"/>
              <w:rPr>
                <w:sz w:val="24"/>
                <w:szCs w:val="24"/>
              </w:rPr>
            </w:pPr>
            <w:r w:rsidRPr="00A22029">
              <w:rPr>
                <w:rFonts w:eastAsia="Calibri"/>
                <w:sz w:val="24"/>
                <w:szCs w:val="24"/>
                <w:lang w:eastAsia="en-US"/>
              </w:rPr>
              <w:t>Кротковский ЦСДК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ЦСДК 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6.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Беседа «Вредная энергия»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Султангуловский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7.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Профилактическая беседа «Миф и правда о наркотиках»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Староаманакский ЦСДК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ЦСДК </w:t>
            </w:r>
          </w:p>
        </w:tc>
      </w:tr>
      <w:tr w:rsidR="00840890" w:rsidRPr="00A22029" w:rsidTr="00D321C6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8.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rFonts w:eastAsia="Calibri"/>
                <w:sz w:val="24"/>
                <w:szCs w:val="24"/>
                <w:lang w:eastAsia="en-US"/>
              </w:rPr>
              <w:t>Профилактическая беседа «Мы-против наркотиков!»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40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Среднеаверкинский ЦСДК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ЦСДК 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9.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Беседа «Молодая Россия говорит наркотикам - нет!»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30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Малотолкайский ЦСДК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ЦСДК </w:t>
            </w:r>
          </w:p>
        </w:tc>
      </w:tr>
      <w:tr w:rsidR="00840890" w:rsidRPr="00A22029" w:rsidTr="00BC7F71">
        <w:trPr>
          <w:trHeight w:val="621"/>
        </w:trPr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10.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  <w:r w:rsidRPr="00A22029">
              <w:rPr>
                <w:sz w:val="24"/>
                <w:szCs w:val="24"/>
              </w:rPr>
              <w:br/>
            </w: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Спортивная эстафета «Спорт– за жизнь без наркотиков»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Ахратский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  <w:r w:rsidRPr="00A22029">
              <w:rPr>
                <w:sz w:val="24"/>
                <w:szCs w:val="24"/>
              </w:rPr>
              <w:br/>
            </w: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11.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  <w:lang w:eastAsia="ru-RU"/>
              </w:rPr>
              <w:t>Конкурс рисунков «Мы за здоровое будущее!»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Стюхинский СДК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12.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lastRenderedPageBreak/>
              <w:t xml:space="preserve">Беседа «Наркомания – шаг в </w:t>
            </w:r>
            <w:r w:rsidRPr="00A22029">
              <w:rPr>
                <w:sz w:val="24"/>
                <w:szCs w:val="24"/>
              </w:rPr>
              <w:lastRenderedPageBreak/>
              <w:t>бездну»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lastRenderedPageBreak/>
              <w:t>15 ч.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Новомансуркинский </w:t>
            </w:r>
            <w:r w:rsidRPr="00A22029">
              <w:rPr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lastRenderedPageBreak/>
              <w:t xml:space="preserve">Заведующая СДК </w:t>
            </w: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13.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Тематическая игровая программа «Спорту – да, наркомании – нет»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Ёгинский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 СДК </w:t>
            </w:r>
            <w:r w:rsidRPr="00A22029">
              <w:rPr>
                <w:sz w:val="24"/>
                <w:szCs w:val="24"/>
              </w:rPr>
              <w:br/>
            </w: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14.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Просмотр фильма по профилактике наркомании «Скажи наркотикам нет»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Нижнеаверкинский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Беседа «Имя  беды – наркомания»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Рысайкинский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Заведующий СДК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16.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Познавательная программа «Здоровье не купишь, его разум дает»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Сосновский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Заведующий СДК </w:t>
            </w:r>
            <w:r w:rsidRPr="00A22029">
              <w:rPr>
                <w:sz w:val="24"/>
                <w:szCs w:val="24"/>
              </w:rPr>
              <w:br/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17.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Информационный час «Имя беде – наркомания»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30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Большетолкайский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СДК 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18.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Просмотр видеоролика «Скажи наркотикам нет»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Подбельский 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Заведующая ДК «Родник» </w:t>
            </w: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19.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2029">
              <w:rPr>
                <w:rFonts w:eastAsiaTheme="minorHAnsi"/>
                <w:sz w:val="24"/>
                <w:szCs w:val="24"/>
                <w:lang w:eastAsia="en-US"/>
              </w:rPr>
              <w:t>Профилактическая беседа «Умей сказать Нет»</w:t>
            </w:r>
          </w:p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9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Нижнеягоднинский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Заведующая СДК</w:t>
            </w:r>
            <w:r w:rsidRPr="00A22029">
              <w:rPr>
                <w:sz w:val="24"/>
                <w:szCs w:val="24"/>
              </w:rPr>
              <w:br/>
            </w:r>
          </w:p>
        </w:tc>
      </w:tr>
      <w:tr w:rsidR="00840890" w:rsidRPr="00A22029" w:rsidTr="00AD3341">
        <w:tc>
          <w:tcPr>
            <w:tcW w:w="564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20.</w:t>
            </w:r>
          </w:p>
        </w:tc>
        <w:tc>
          <w:tcPr>
            <w:tcW w:w="2631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  <w:r w:rsidRPr="00A22029">
              <w:rPr>
                <w:sz w:val="24"/>
                <w:szCs w:val="24"/>
              </w:rPr>
              <w:br/>
            </w:r>
          </w:p>
        </w:tc>
        <w:tc>
          <w:tcPr>
            <w:tcW w:w="3342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Велопробег «Будь здоровым и сильным», посвящённый Дню борьбы с наркоманией</w:t>
            </w:r>
          </w:p>
        </w:tc>
        <w:tc>
          <w:tcPr>
            <w:tcW w:w="1776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 чел.</w:t>
            </w:r>
          </w:p>
        </w:tc>
        <w:tc>
          <w:tcPr>
            <w:tcW w:w="2548" w:type="dxa"/>
            <w:shd w:val="clear" w:color="auto" w:fill="auto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Исаковский СДК</w:t>
            </w:r>
          </w:p>
        </w:tc>
        <w:tc>
          <w:tcPr>
            <w:tcW w:w="3925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Заведующая СДК</w:t>
            </w:r>
            <w:r w:rsidRPr="00A22029">
              <w:rPr>
                <w:sz w:val="24"/>
                <w:szCs w:val="24"/>
              </w:rPr>
              <w:br/>
            </w:r>
          </w:p>
        </w:tc>
      </w:tr>
      <w:tr w:rsidR="00573116" w:rsidRPr="00A22029" w:rsidTr="00573116">
        <w:tc>
          <w:tcPr>
            <w:tcW w:w="564" w:type="dxa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21.</w:t>
            </w:r>
          </w:p>
        </w:tc>
        <w:tc>
          <w:tcPr>
            <w:tcW w:w="2631" w:type="dxa"/>
          </w:tcPr>
          <w:p w:rsidR="00840890" w:rsidRPr="00A22029" w:rsidRDefault="00840890" w:rsidP="00840890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 г.</w:t>
            </w:r>
          </w:p>
          <w:p w:rsidR="00573116" w:rsidRPr="00A22029" w:rsidRDefault="00573116" w:rsidP="008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Тематическая беседа «Мы против наркотиков»</w:t>
            </w:r>
          </w:p>
        </w:tc>
        <w:tc>
          <w:tcPr>
            <w:tcW w:w="1776" w:type="dxa"/>
            <w:shd w:val="clear" w:color="auto" w:fill="auto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30 чел.</w:t>
            </w:r>
          </w:p>
        </w:tc>
        <w:tc>
          <w:tcPr>
            <w:tcW w:w="2548" w:type="dxa"/>
            <w:shd w:val="clear" w:color="auto" w:fill="auto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Первомайский СДК</w:t>
            </w:r>
          </w:p>
        </w:tc>
        <w:tc>
          <w:tcPr>
            <w:tcW w:w="3925" w:type="dxa"/>
          </w:tcPr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Заведующая СДК</w:t>
            </w:r>
          </w:p>
          <w:p w:rsidR="00573116" w:rsidRPr="00A22029" w:rsidRDefault="00573116" w:rsidP="00FF5439">
            <w:pPr>
              <w:jc w:val="center"/>
              <w:rPr>
                <w:sz w:val="24"/>
                <w:szCs w:val="24"/>
              </w:rPr>
            </w:pPr>
          </w:p>
        </w:tc>
      </w:tr>
      <w:tr w:rsidR="007D4617" w:rsidRPr="00A22029" w:rsidTr="00584964">
        <w:tc>
          <w:tcPr>
            <w:tcW w:w="564" w:type="dxa"/>
          </w:tcPr>
          <w:p w:rsidR="007D4617" w:rsidRPr="00A22029" w:rsidRDefault="007D4617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2" w:type="dxa"/>
            <w:gridSpan w:val="5"/>
          </w:tcPr>
          <w:p w:rsidR="007D4617" w:rsidRPr="00A22029" w:rsidRDefault="00E554A9" w:rsidP="00FF54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2029">
              <w:rPr>
                <w:b/>
                <w:bCs/>
                <w:i/>
                <w:iCs/>
                <w:sz w:val="24"/>
                <w:szCs w:val="24"/>
              </w:rPr>
              <w:t>Комитет по физической культуре, спорту, и молодежной политике</w:t>
            </w:r>
          </w:p>
        </w:tc>
      </w:tr>
      <w:tr w:rsidR="007D4617" w:rsidRPr="00A22029" w:rsidTr="00573116">
        <w:tc>
          <w:tcPr>
            <w:tcW w:w="564" w:type="dxa"/>
          </w:tcPr>
          <w:p w:rsidR="007D4617" w:rsidRPr="00A22029" w:rsidRDefault="007D4617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7D4617" w:rsidRPr="00A22029" w:rsidRDefault="00E554A9" w:rsidP="00710B96">
            <w:pPr>
              <w:jc w:val="center"/>
              <w:rPr>
                <w:b/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25.06.2022</w:t>
            </w:r>
            <w:r w:rsidRPr="00A22029">
              <w:rPr>
                <w:sz w:val="24"/>
                <w:szCs w:val="24"/>
              </w:rPr>
              <w:br/>
            </w:r>
          </w:p>
        </w:tc>
        <w:tc>
          <w:tcPr>
            <w:tcW w:w="3342" w:type="dxa"/>
            <w:shd w:val="clear" w:color="auto" w:fill="auto"/>
          </w:tcPr>
          <w:p w:rsidR="007D4617" w:rsidRPr="00A22029" w:rsidRDefault="00E554A9" w:rsidP="00710B96">
            <w:pPr>
              <w:jc w:val="center"/>
              <w:rPr>
                <w:b/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Турнир по мини-футболу</w:t>
            </w:r>
          </w:p>
        </w:tc>
        <w:tc>
          <w:tcPr>
            <w:tcW w:w="1776" w:type="dxa"/>
            <w:shd w:val="clear" w:color="auto" w:fill="auto"/>
          </w:tcPr>
          <w:p w:rsidR="007D4617" w:rsidRPr="00A22029" w:rsidRDefault="00E554A9" w:rsidP="00FF5439">
            <w:pPr>
              <w:jc w:val="center"/>
              <w:rPr>
                <w:bCs/>
                <w:sz w:val="24"/>
                <w:szCs w:val="24"/>
              </w:rPr>
            </w:pPr>
            <w:r w:rsidRPr="00A22029">
              <w:rPr>
                <w:bCs/>
                <w:sz w:val="24"/>
                <w:szCs w:val="24"/>
              </w:rPr>
              <w:t>120 чел.</w:t>
            </w:r>
          </w:p>
        </w:tc>
        <w:tc>
          <w:tcPr>
            <w:tcW w:w="2548" w:type="dxa"/>
            <w:shd w:val="clear" w:color="auto" w:fill="auto"/>
          </w:tcPr>
          <w:p w:rsidR="007D4617" w:rsidRPr="00A22029" w:rsidRDefault="00E554A9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Футбольные поля, Универсальные спортивные площадки Похвистневского района</w:t>
            </w:r>
          </w:p>
        </w:tc>
        <w:tc>
          <w:tcPr>
            <w:tcW w:w="3925" w:type="dxa"/>
          </w:tcPr>
          <w:p w:rsidR="007D4617" w:rsidRPr="00A22029" w:rsidRDefault="00E554A9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КФСиМП</w:t>
            </w:r>
          </w:p>
        </w:tc>
      </w:tr>
      <w:tr w:rsidR="00781936" w:rsidRPr="00A22029" w:rsidTr="007E6B4E">
        <w:tc>
          <w:tcPr>
            <w:tcW w:w="564" w:type="dxa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2" w:type="dxa"/>
            <w:gridSpan w:val="5"/>
          </w:tcPr>
          <w:p w:rsidR="00781936" w:rsidRPr="00A22029" w:rsidRDefault="00781936" w:rsidP="00FF54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2029">
              <w:rPr>
                <w:b/>
                <w:bCs/>
                <w:i/>
                <w:iCs/>
                <w:sz w:val="24"/>
                <w:szCs w:val="24"/>
              </w:rPr>
              <w:t>Дом молодежных организаций</w:t>
            </w:r>
          </w:p>
        </w:tc>
      </w:tr>
      <w:tr w:rsidR="00E554A9" w:rsidRPr="00A22029" w:rsidTr="00573116">
        <w:tc>
          <w:tcPr>
            <w:tcW w:w="564" w:type="dxa"/>
          </w:tcPr>
          <w:p w:rsidR="00E554A9" w:rsidRPr="00A22029" w:rsidRDefault="00E554A9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E554A9" w:rsidRPr="00A22029" w:rsidRDefault="00781936" w:rsidP="00710B96">
            <w:pPr>
              <w:jc w:val="center"/>
              <w:rPr>
                <w:bCs/>
                <w:sz w:val="24"/>
                <w:szCs w:val="24"/>
              </w:rPr>
            </w:pPr>
            <w:r w:rsidRPr="00A22029">
              <w:rPr>
                <w:bCs/>
                <w:sz w:val="24"/>
                <w:szCs w:val="24"/>
              </w:rPr>
              <w:t>23.06.2022</w:t>
            </w:r>
          </w:p>
        </w:tc>
        <w:tc>
          <w:tcPr>
            <w:tcW w:w="3342" w:type="dxa"/>
            <w:shd w:val="clear" w:color="auto" w:fill="auto"/>
          </w:tcPr>
          <w:p w:rsidR="00E554A9" w:rsidRPr="00A22029" w:rsidRDefault="00781936" w:rsidP="00710B96">
            <w:pPr>
              <w:jc w:val="center"/>
              <w:rPr>
                <w:bCs/>
                <w:sz w:val="24"/>
                <w:szCs w:val="24"/>
              </w:rPr>
            </w:pPr>
            <w:r w:rsidRPr="00A22029">
              <w:rPr>
                <w:bCs/>
                <w:sz w:val="24"/>
                <w:szCs w:val="24"/>
              </w:rPr>
              <w:t>Интеллектуальная игра «Жить здорово»</w:t>
            </w:r>
          </w:p>
        </w:tc>
        <w:tc>
          <w:tcPr>
            <w:tcW w:w="1776" w:type="dxa"/>
            <w:shd w:val="clear" w:color="auto" w:fill="auto"/>
          </w:tcPr>
          <w:p w:rsidR="00E554A9" w:rsidRPr="00A22029" w:rsidRDefault="00781936" w:rsidP="00FF5439">
            <w:pPr>
              <w:jc w:val="center"/>
              <w:rPr>
                <w:bCs/>
                <w:sz w:val="24"/>
                <w:szCs w:val="24"/>
              </w:rPr>
            </w:pPr>
            <w:r w:rsidRPr="00A2202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48" w:type="dxa"/>
            <w:shd w:val="clear" w:color="auto" w:fill="auto"/>
          </w:tcPr>
          <w:p w:rsidR="00E554A9" w:rsidRPr="00A22029" w:rsidRDefault="0078193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с. Савруха</w:t>
            </w:r>
          </w:p>
        </w:tc>
        <w:tc>
          <w:tcPr>
            <w:tcW w:w="3925" w:type="dxa"/>
          </w:tcPr>
          <w:p w:rsidR="00E554A9" w:rsidRPr="00A22029" w:rsidRDefault="0078193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</w:tc>
      </w:tr>
      <w:tr w:rsidR="00E554A9" w:rsidRPr="00A22029" w:rsidTr="00573116">
        <w:tc>
          <w:tcPr>
            <w:tcW w:w="564" w:type="dxa"/>
          </w:tcPr>
          <w:p w:rsidR="00E554A9" w:rsidRPr="00A22029" w:rsidRDefault="00E554A9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E554A9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23.06.2022</w:t>
            </w:r>
          </w:p>
        </w:tc>
        <w:tc>
          <w:tcPr>
            <w:tcW w:w="3342" w:type="dxa"/>
            <w:shd w:val="clear" w:color="auto" w:fill="auto"/>
          </w:tcPr>
          <w:p w:rsidR="00E554A9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Конкурс рисунков «Мы выбираем здоровье</w:t>
            </w:r>
            <w:r w:rsidR="00BC7F71">
              <w:rPr>
                <w:sz w:val="24"/>
                <w:szCs w:val="24"/>
              </w:rPr>
              <w:t>!</w:t>
            </w:r>
            <w:r w:rsidRPr="00A22029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E554A9" w:rsidRPr="00A22029" w:rsidRDefault="0078193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shd w:val="clear" w:color="auto" w:fill="auto"/>
          </w:tcPr>
          <w:p w:rsidR="00E554A9" w:rsidRPr="00A22029" w:rsidRDefault="00A22029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1936" w:rsidRPr="00A22029">
              <w:rPr>
                <w:sz w:val="24"/>
                <w:szCs w:val="24"/>
              </w:rPr>
              <w:t>. Исаково</w:t>
            </w:r>
          </w:p>
        </w:tc>
        <w:tc>
          <w:tcPr>
            <w:tcW w:w="3925" w:type="dxa"/>
          </w:tcPr>
          <w:p w:rsidR="00E554A9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</w:tc>
      </w:tr>
      <w:tr w:rsidR="00E554A9" w:rsidRPr="00A22029" w:rsidTr="00573116">
        <w:tc>
          <w:tcPr>
            <w:tcW w:w="564" w:type="dxa"/>
          </w:tcPr>
          <w:p w:rsidR="00E554A9" w:rsidRPr="00A22029" w:rsidRDefault="00E554A9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E554A9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24.06.2022</w:t>
            </w:r>
          </w:p>
        </w:tc>
        <w:tc>
          <w:tcPr>
            <w:tcW w:w="3342" w:type="dxa"/>
            <w:shd w:val="clear" w:color="auto" w:fill="auto"/>
          </w:tcPr>
          <w:p w:rsidR="00E554A9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Интеллектуальная игра «Жить здорово</w:t>
            </w:r>
            <w:r w:rsidR="00BC7F71">
              <w:rPr>
                <w:sz w:val="24"/>
                <w:szCs w:val="24"/>
              </w:rPr>
              <w:t>!</w:t>
            </w:r>
            <w:r w:rsidRPr="00A22029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E554A9" w:rsidRPr="00A22029" w:rsidRDefault="0078193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shd w:val="clear" w:color="auto" w:fill="auto"/>
          </w:tcPr>
          <w:p w:rsidR="00E554A9" w:rsidRPr="00A22029" w:rsidRDefault="00A22029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1936" w:rsidRPr="00A22029">
              <w:rPr>
                <w:sz w:val="24"/>
                <w:szCs w:val="24"/>
              </w:rPr>
              <w:t>. Старопохвистнево</w:t>
            </w:r>
          </w:p>
        </w:tc>
        <w:tc>
          <w:tcPr>
            <w:tcW w:w="3925" w:type="dxa"/>
          </w:tcPr>
          <w:p w:rsidR="00E554A9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</w:tc>
      </w:tr>
      <w:tr w:rsidR="00781936" w:rsidRPr="00A22029" w:rsidTr="00573116">
        <w:tc>
          <w:tcPr>
            <w:tcW w:w="564" w:type="dxa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781936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25.06.2022</w:t>
            </w:r>
          </w:p>
        </w:tc>
        <w:tc>
          <w:tcPr>
            <w:tcW w:w="3342" w:type="dxa"/>
            <w:shd w:val="clear" w:color="auto" w:fill="auto"/>
          </w:tcPr>
          <w:p w:rsidR="00781936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Интеллектуальная игра «Жить здорово»</w:t>
            </w:r>
          </w:p>
        </w:tc>
        <w:tc>
          <w:tcPr>
            <w:tcW w:w="1776" w:type="dxa"/>
            <w:shd w:val="clear" w:color="auto" w:fill="auto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13</w:t>
            </w:r>
          </w:p>
        </w:tc>
        <w:tc>
          <w:tcPr>
            <w:tcW w:w="2548" w:type="dxa"/>
            <w:shd w:val="clear" w:color="auto" w:fill="auto"/>
          </w:tcPr>
          <w:p w:rsidR="00781936" w:rsidRPr="00A22029" w:rsidRDefault="00A22029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1936" w:rsidRPr="00A22029">
              <w:rPr>
                <w:sz w:val="24"/>
                <w:szCs w:val="24"/>
              </w:rPr>
              <w:t>. Малый Толкай</w:t>
            </w:r>
          </w:p>
        </w:tc>
        <w:tc>
          <w:tcPr>
            <w:tcW w:w="3925" w:type="dxa"/>
          </w:tcPr>
          <w:p w:rsidR="00781936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</w:tc>
      </w:tr>
      <w:tr w:rsidR="00781936" w:rsidRPr="00A22029" w:rsidTr="00573116">
        <w:tc>
          <w:tcPr>
            <w:tcW w:w="564" w:type="dxa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781936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25.06.2022</w:t>
            </w:r>
          </w:p>
        </w:tc>
        <w:tc>
          <w:tcPr>
            <w:tcW w:w="3342" w:type="dxa"/>
            <w:shd w:val="clear" w:color="auto" w:fill="auto"/>
          </w:tcPr>
          <w:p w:rsidR="00781936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Спортивно-развлекательная тематическая программа «Жизнь без наркотиков»</w:t>
            </w:r>
          </w:p>
        </w:tc>
        <w:tc>
          <w:tcPr>
            <w:tcW w:w="1776" w:type="dxa"/>
            <w:shd w:val="clear" w:color="auto" w:fill="auto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shd w:val="clear" w:color="auto" w:fill="auto"/>
          </w:tcPr>
          <w:p w:rsidR="00781936" w:rsidRPr="00A22029" w:rsidRDefault="00A22029" w:rsidP="00FF5439">
            <w:pPr>
              <w:jc w:val="center"/>
              <w:rPr>
                <w:sz w:val="24"/>
                <w:szCs w:val="24"/>
              </w:rPr>
            </w:pPr>
            <w:r w:rsidRPr="00BC7F71">
              <w:rPr>
                <w:sz w:val="24"/>
                <w:szCs w:val="24"/>
              </w:rPr>
              <w:t>с</w:t>
            </w:r>
            <w:r w:rsidR="00781936" w:rsidRPr="00BC7F71">
              <w:rPr>
                <w:sz w:val="24"/>
                <w:szCs w:val="24"/>
              </w:rPr>
              <w:t>. Ново</w:t>
            </w:r>
            <w:r w:rsidR="00BC7F71" w:rsidRPr="00BC7F71">
              <w:rPr>
                <w:sz w:val="24"/>
                <w:szCs w:val="24"/>
              </w:rPr>
              <w:t>м</w:t>
            </w:r>
            <w:r w:rsidR="00781936" w:rsidRPr="00BC7F71">
              <w:rPr>
                <w:sz w:val="24"/>
                <w:szCs w:val="24"/>
              </w:rPr>
              <w:t>очалеевка</w:t>
            </w:r>
          </w:p>
        </w:tc>
        <w:tc>
          <w:tcPr>
            <w:tcW w:w="3925" w:type="dxa"/>
          </w:tcPr>
          <w:p w:rsidR="00781936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</w:tc>
      </w:tr>
      <w:tr w:rsidR="00781936" w:rsidRPr="00A22029" w:rsidTr="00573116">
        <w:tc>
          <w:tcPr>
            <w:tcW w:w="564" w:type="dxa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781936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</w:t>
            </w:r>
          </w:p>
        </w:tc>
        <w:tc>
          <w:tcPr>
            <w:tcW w:w="3342" w:type="dxa"/>
            <w:shd w:val="clear" w:color="auto" w:fill="auto"/>
          </w:tcPr>
          <w:p w:rsidR="00781936" w:rsidRPr="00A22029" w:rsidRDefault="00781936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Эстафета «Будь здоров</w:t>
            </w:r>
            <w:r w:rsidR="00BC7F71">
              <w:rPr>
                <w:sz w:val="24"/>
                <w:szCs w:val="24"/>
              </w:rPr>
              <w:t>!</w:t>
            </w:r>
            <w:r w:rsidRPr="00A22029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81936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shd w:val="clear" w:color="auto" w:fill="auto"/>
          </w:tcPr>
          <w:p w:rsidR="00781936" w:rsidRPr="00A22029" w:rsidRDefault="00A22029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CF7" w:rsidRPr="00A22029">
              <w:rPr>
                <w:sz w:val="24"/>
                <w:szCs w:val="24"/>
              </w:rPr>
              <w:t>. Исаково</w:t>
            </w:r>
          </w:p>
        </w:tc>
        <w:tc>
          <w:tcPr>
            <w:tcW w:w="3925" w:type="dxa"/>
          </w:tcPr>
          <w:p w:rsidR="00781936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</w:tc>
      </w:tr>
      <w:tr w:rsidR="00781936" w:rsidRPr="00A22029" w:rsidTr="00573116">
        <w:tc>
          <w:tcPr>
            <w:tcW w:w="564" w:type="dxa"/>
          </w:tcPr>
          <w:p w:rsidR="00781936" w:rsidRPr="00A22029" w:rsidRDefault="00781936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781936" w:rsidRPr="00A22029" w:rsidRDefault="00D12CF7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26.06.2022</w:t>
            </w:r>
          </w:p>
        </w:tc>
        <w:tc>
          <w:tcPr>
            <w:tcW w:w="3342" w:type="dxa"/>
            <w:shd w:val="clear" w:color="auto" w:fill="auto"/>
          </w:tcPr>
          <w:p w:rsidR="00781936" w:rsidRPr="00A22029" w:rsidRDefault="00D12CF7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Показ видеороликов антинаркотической направленности</w:t>
            </w:r>
          </w:p>
        </w:tc>
        <w:tc>
          <w:tcPr>
            <w:tcW w:w="1776" w:type="dxa"/>
            <w:shd w:val="clear" w:color="auto" w:fill="auto"/>
          </w:tcPr>
          <w:p w:rsidR="00781936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150</w:t>
            </w:r>
          </w:p>
        </w:tc>
        <w:tc>
          <w:tcPr>
            <w:tcW w:w="2548" w:type="dxa"/>
            <w:shd w:val="clear" w:color="auto" w:fill="auto"/>
          </w:tcPr>
          <w:p w:rsidR="00781936" w:rsidRPr="00A22029" w:rsidRDefault="00A22029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CF7" w:rsidRPr="00A22029">
              <w:rPr>
                <w:sz w:val="24"/>
                <w:szCs w:val="24"/>
              </w:rPr>
              <w:t>ельские поселения Похвистневского района</w:t>
            </w:r>
          </w:p>
        </w:tc>
        <w:tc>
          <w:tcPr>
            <w:tcW w:w="3925" w:type="dxa"/>
          </w:tcPr>
          <w:p w:rsidR="00781936" w:rsidRPr="00A22029" w:rsidRDefault="00D12CF7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Специалисты ДМО</w:t>
            </w:r>
          </w:p>
          <w:p w:rsidR="00D12CF7" w:rsidRPr="00A22029" w:rsidRDefault="00D12CF7" w:rsidP="00D12CF7">
            <w:pPr>
              <w:jc w:val="right"/>
              <w:rPr>
                <w:sz w:val="24"/>
                <w:szCs w:val="24"/>
              </w:rPr>
            </w:pPr>
          </w:p>
        </w:tc>
      </w:tr>
      <w:tr w:rsidR="00D12CF7" w:rsidRPr="00A22029" w:rsidTr="004C3071">
        <w:tc>
          <w:tcPr>
            <w:tcW w:w="14786" w:type="dxa"/>
            <w:gridSpan w:val="6"/>
          </w:tcPr>
          <w:p w:rsidR="00D12CF7" w:rsidRPr="00A22029" w:rsidRDefault="00D12CF7" w:rsidP="00FF54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2029">
              <w:rPr>
                <w:b/>
                <w:bCs/>
                <w:i/>
                <w:iCs/>
                <w:sz w:val="24"/>
                <w:szCs w:val="24"/>
              </w:rPr>
              <w:t>Отдел образования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Июнь 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Размещение на информационных стендах, в классных и родительских чатах информации о  Телефоне доверия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2500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ГБОУ </w:t>
            </w:r>
            <w:r w:rsidR="00113CF0">
              <w:rPr>
                <w:sz w:val="24"/>
                <w:szCs w:val="24"/>
              </w:rPr>
              <w:t>муниципальный район</w:t>
            </w:r>
            <w:r w:rsidRPr="00A22029">
              <w:rPr>
                <w:sz w:val="24"/>
                <w:szCs w:val="24"/>
              </w:rPr>
              <w:t xml:space="preserve"> Похвистневский</w:t>
            </w:r>
          </w:p>
        </w:tc>
        <w:tc>
          <w:tcPr>
            <w:tcW w:w="3925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Территориальный отдел образования СВУ МОиН СО, Образовательные организации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Июнь 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Обеспечение занятости подростков «группы риска» в ЛДП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74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113CF0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муниципальный район</w:t>
            </w:r>
            <w:r w:rsidRPr="00A22029">
              <w:rPr>
                <w:sz w:val="24"/>
                <w:szCs w:val="24"/>
              </w:rPr>
              <w:t xml:space="preserve"> Похвистневский</w:t>
            </w:r>
          </w:p>
        </w:tc>
        <w:tc>
          <w:tcPr>
            <w:tcW w:w="3925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Территориальный отдел образования СВУ МОиН СО, Образовательные организации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Июнь 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Проведение информационных бесед, игр антинаркотической направленности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565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113CF0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муниципальный район</w:t>
            </w:r>
            <w:r w:rsidRPr="00A22029">
              <w:rPr>
                <w:sz w:val="24"/>
                <w:szCs w:val="24"/>
              </w:rPr>
              <w:t xml:space="preserve"> Похвистневский</w:t>
            </w:r>
          </w:p>
        </w:tc>
        <w:tc>
          <w:tcPr>
            <w:tcW w:w="3925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Территориальный отдел образования СВУ МОиН СО, Образовательные организации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Июнь 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Проведение спортивных мероприятий в ЛДП с целью формирования у обучающихся установок на ЗОЖ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565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113CF0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муниципальный район</w:t>
            </w:r>
            <w:r w:rsidRPr="00A22029">
              <w:rPr>
                <w:sz w:val="24"/>
                <w:szCs w:val="24"/>
              </w:rPr>
              <w:t xml:space="preserve"> Похвистневский</w:t>
            </w:r>
          </w:p>
        </w:tc>
        <w:tc>
          <w:tcPr>
            <w:tcW w:w="3925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Территориальный отдел образования СВУ МОиН СО, Образовательные организации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Июнь 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Конкурс рисунков «Мы за здоровый образ жизни!»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565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113CF0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>муниципальный район</w:t>
            </w:r>
            <w:r w:rsidRPr="00A22029">
              <w:rPr>
                <w:sz w:val="24"/>
                <w:szCs w:val="24"/>
              </w:rPr>
              <w:t xml:space="preserve"> Похвистневский</w:t>
            </w:r>
          </w:p>
        </w:tc>
        <w:tc>
          <w:tcPr>
            <w:tcW w:w="3925" w:type="dxa"/>
          </w:tcPr>
          <w:p w:rsidR="00D12CF7" w:rsidRPr="00A22029" w:rsidRDefault="00D12CF7" w:rsidP="00D12CF7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Территориальный отдел образования СВУ МОиН СО, Образовательные организации</w:t>
            </w:r>
          </w:p>
        </w:tc>
      </w:tr>
      <w:tr w:rsidR="00FA2F44" w:rsidRPr="00A22029" w:rsidTr="00C57744">
        <w:tc>
          <w:tcPr>
            <w:tcW w:w="14786" w:type="dxa"/>
            <w:gridSpan w:val="6"/>
          </w:tcPr>
          <w:p w:rsidR="00FA2F44" w:rsidRPr="00A22029" w:rsidRDefault="00FA2F44" w:rsidP="00D12C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2029">
              <w:rPr>
                <w:b/>
                <w:bCs/>
                <w:i/>
                <w:iCs/>
                <w:sz w:val="24"/>
                <w:szCs w:val="24"/>
              </w:rPr>
              <w:lastRenderedPageBreak/>
              <w:t>Отделение Семья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D12CF7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</w:t>
            </w:r>
            <w:r w:rsidR="009268D5" w:rsidRPr="00A22029">
              <w:rPr>
                <w:sz w:val="24"/>
                <w:szCs w:val="24"/>
              </w:rPr>
              <w:t>0</w:t>
            </w:r>
            <w:r w:rsidRPr="00A22029">
              <w:rPr>
                <w:sz w:val="24"/>
                <w:szCs w:val="24"/>
              </w:rPr>
              <w:t>.06.2022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Беседа «Чистый мир» с несовершеннолетними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50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Летний лагерь ГБОУ ООШ с. Малый Толкай</w:t>
            </w:r>
          </w:p>
        </w:tc>
        <w:tc>
          <w:tcPr>
            <w:tcW w:w="3925" w:type="dxa"/>
          </w:tcPr>
          <w:p w:rsidR="00D12CF7" w:rsidRPr="00651D40" w:rsidRDefault="00651D40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21.06.2022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Онлайн-конкурс рисунков «Мы-здоровое будущее страны»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shd w:val="clear" w:color="auto" w:fill="auto"/>
          </w:tcPr>
          <w:p w:rsidR="00D12CF7" w:rsidRDefault="00113CF0" w:rsidP="00FF5439">
            <w:pPr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="00651D40" w:rsidRPr="00AD3BD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651D40" w:rsidRPr="00AD3BD4">
                <w:rPr>
                  <w:rStyle w:val="a3"/>
                  <w:sz w:val="24"/>
                  <w:szCs w:val="24"/>
                </w:rPr>
                <w:t>:</w:t>
              </w:r>
              <w:r w:rsidR="00651D40" w:rsidRPr="00AD3BD4">
                <w:rPr>
                  <w:rStyle w:val="a3"/>
                  <w:sz w:val="24"/>
                  <w:szCs w:val="24"/>
                  <w:lang w:val="en-US"/>
                </w:rPr>
                <w:t>//vk.com/mrp_21</w:t>
              </w:r>
            </w:hyperlink>
          </w:p>
          <w:p w:rsidR="00651D40" w:rsidRPr="00A22029" w:rsidRDefault="00651D40" w:rsidP="00FF54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25" w:type="dxa"/>
          </w:tcPr>
          <w:p w:rsidR="00D12CF7" w:rsidRPr="00A22029" w:rsidRDefault="00651D40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23.06.2022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День открытых дверей с участием врача-нарколога для жителей муниципального района Похвистневский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26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ГКУ СО «КЦСОН СВО» отделение Семья </w:t>
            </w:r>
            <w:r w:rsidR="00113CF0">
              <w:rPr>
                <w:sz w:val="24"/>
                <w:szCs w:val="24"/>
              </w:rPr>
              <w:t>муниципальный район</w:t>
            </w:r>
            <w:bookmarkStart w:id="0" w:name="_GoBack"/>
            <w:bookmarkEnd w:id="0"/>
            <w:r w:rsidRPr="00A22029">
              <w:rPr>
                <w:sz w:val="24"/>
                <w:szCs w:val="24"/>
              </w:rPr>
              <w:t xml:space="preserve"> Похвистневский</w:t>
            </w:r>
          </w:p>
        </w:tc>
        <w:tc>
          <w:tcPr>
            <w:tcW w:w="3925" w:type="dxa"/>
          </w:tcPr>
          <w:p w:rsidR="00D12CF7" w:rsidRPr="00A22029" w:rsidRDefault="00651D40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</w:tr>
      <w:tr w:rsidR="00D12CF7" w:rsidRPr="00A22029" w:rsidTr="00573116">
        <w:tc>
          <w:tcPr>
            <w:tcW w:w="564" w:type="dxa"/>
          </w:tcPr>
          <w:p w:rsidR="00D12CF7" w:rsidRPr="00A22029" w:rsidRDefault="00D12CF7" w:rsidP="00FF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24.06.2022</w:t>
            </w:r>
          </w:p>
        </w:tc>
        <w:tc>
          <w:tcPr>
            <w:tcW w:w="3342" w:type="dxa"/>
            <w:shd w:val="clear" w:color="auto" w:fill="auto"/>
          </w:tcPr>
          <w:p w:rsidR="00D12CF7" w:rsidRPr="00A22029" w:rsidRDefault="009268D5" w:rsidP="00710B96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Акция «Мы выбираем жизнь»</w:t>
            </w:r>
          </w:p>
        </w:tc>
        <w:tc>
          <w:tcPr>
            <w:tcW w:w="1776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37</w:t>
            </w:r>
          </w:p>
        </w:tc>
        <w:tc>
          <w:tcPr>
            <w:tcW w:w="2548" w:type="dxa"/>
            <w:shd w:val="clear" w:color="auto" w:fill="auto"/>
          </w:tcPr>
          <w:p w:rsidR="00D12CF7" w:rsidRPr="00A22029" w:rsidRDefault="009268D5" w:rsidP="00FF5439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Муниципальный район Похвистневский</w:t>
            </w:r>
          </w:p>
        </w:tc>
        <w:tc>
          <w:tcPr>
            <w:tcW w:w="3925" w:type="dxa"/>
          </w:tcPr>
          <w:p w:rsidR="00D12CF7" w:rsidRPr="00A22029" w:rsidRDefault="00651D40" w:rsidP="00FF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</w:tr>
      <w:tr w:rsidR="00FA2F44" w:rsidRPr="00A22029" w:rsidTr="00CF6DC5">
        <w:tc>
          <w:tcPr>
            <w:tcW w:w="14786" w:type="dxa"/>
            <w:gridSpan w:val="6"/>
          </w:tcPr>
          <w:p w:rsidR="00FA2F44" w:rsidRPr="00A22029" w:rsidRDefault="00FA2F44" w:rsidP="00FF54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2029">
              <w:rPr>
                <w:b/>
                <w:bCs/>
                <w:i/>
                <w:iCs/>
                <w:sz w:val="24"/>
                <w:szCs w:val="24"/>
              </w:rPr>
              <w:t>Здравоохранение</w:t>
            </w:r>
          </w:p>
        </w:tc>
      </w:tr>
      <w:tr w:rsidR="009268D5" w:rsidRPr="00A22029" w:rsidTr="00501FCD">
        <w:tc>
          <w:tcPr>
            <w:tcW w:w="564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02.06.2022</w:t>
            </w:r>
          </w:p>
        </w:tc>
        <w:tc>
          <w:tcPr>
            <w:tcW w:w="3342" w:type="dxa"/>
          </w:tcPr>
          <w:p w:rsidR="009268D5" w:rsidRPr="00A22029" w:rsidRDefault="009268D5" w:rsidP="009268D5">
            <w:pPr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Профилактика употребления наркотических средств  среди подростков. Лекция </w:t>
            </w:r>
          </w:p>
        </w:tc>
        <w:tc>
          <w:tcPr>
            <w:tcW w:w="1776" w:type="dxa"/>
          </w:tcPr>
          <w:p w:rsidR="009268D5" w:rsidRPr="00A22029" w:rsidRDefault="009268D5" w:rsidP="009268D5">
            <w:pPr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25-30 человек</w:t>
            </w:r>
          </w:p>
        </w:tc>
        <w:tc>
          <w:tcPr>
            <w:tcW w:w="2548" w:type="dxa"/>
            <w:shd w:val="clear" w:color="auto" w:fill="auto"/>
          </w:tcPr>
          <w:p w:rsidR="009268D5" w:rsidRPr="00A22029" w:rsidRDefault="00FA2F44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Губернский колледж г. Похвистнево</w:t>
            </w:r>
          </w:p>
        </w:tc>
        <w:tc>
          <w:tcPr>
            <w:tcW w:w="3925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Врач психиатр-нарколог ГБУЗ СО «Похвистневская ЦБГР»</w:t>
            </w:r>
          </w:p>
        </w:tc>
      </w:tr>
      <w:tr w:rsidR="009268D5" w:rsidRPr="00A22029" w:rsidTr="00501FCD">
        <w:tc>
          <w:tcPr>
            <w:tcW w:w="564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09.06.2022</w:t>
            </w:r>
          </w:p>
        </w:tc>
        <w:tc>
          <w:tcPr>
            <w:tcW w:w="3342" w:type="dxa"/>
          </w:tcPr>
          <w:p w:rsidR="009268D5" w:rsidRPr="00A22029" w:rsidRDefault="009268D5" w:rsidP="009268D5">
            <w:pPr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Профилактика употребления наркотических средств среди подростков. Лекция </w:t>
            </w:r>
          </w:p>
        </w:tc>
        <w:tc>
          <w:tcPr>
            <w:tcW w:w="1776" w:type="dxa"/>
          </w:tcPr>
          <w:p w:rsidR="009268D5" w:rsidRPr="00A22029" w:rsidRDefault="009268D5" w:rsidP="009268D5">
            <w:pPr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25-30 человек</w:t>
            </w:r>
          </w:p>
        </w:tc>
        <w:tc>
          <w:tcPr>
            <w:tcW w:w="2548" w:type="dxa"/>
            <w:shd w:val="clear" w:color="auto" w:fill="auto"/>
          </w:tcPr>
          <w:p w:rsidR="009268D5" w:rsidRPr="00A22029" w:rsidRDefault="00FA2F44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Губернский колледж г. Похвистнево</w:t>
            </w:r>
          </w:p>
        </w:tc>
        <w:tc>
          <w:tcPr>
            <w:tcW w:w="3925" w:type="dxa"/>
          </w:tcPr>
          <w:p w:rsidR="009268D5" w:rsidRPr="00A22029" w:rsidRDefault="00FA2F44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Врач психиатр-нарколог ГБУЗ СО «Похвистневская ЦБГР»</w:t>
            </w:r>
          </w:p>
        </w:tc>
      </w:tr>
      <w:tr w:rsidR="009268D5" w:rsidRPr="00A22029" w:rsidTr="00501FCD">
        <w:tc>
          <w:tcPr>
            <w:tcW w:w="564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268D5" w:rsidRPr="00A22029" w:rsidRDefault="009268D5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16.06.2022</w:t>
            </w:r>
          </w:p>
        </w:tc>
        <w:tc>
          <w:tcPr>
            <w:tcW w:w="3342" w:type="dxa"/>
          </w:tcPr>
          <w:p w:rsidR="009268D5" w:rsidRPr="00A22029" w:rsidRDefault="009268D5" w:rsidP="009268D5">
            <w:pPr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 xml:space="preserve">Профилактика употребления наркотических средств среди подростков. Лекция </w:t>
            </w:r>
          </w:p>
        </w:tc>
        <w:tc>
          <w:tcPr>
            <w:tcW w:w="1776" w:type="dxa"/>
          </w:tcPr>
          <w:p w:rsidR="009268D5" w:rsidRPr="00A22029" w:rsidRDefault="009268D5" w:rsidP="009268D5">
            <w:pPr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25-30 человек</w:t>
            </w:r>
          </w:p>
        </w:tc>
        <w:tc>
          <w:tcPr>
            <w:tcW w:w="2548" w:type="dxa"/>
            <w:shd w:val="clear" w:color="auto" w:fill="auto"/>
          </w:tcPr>
          <w:p w:rsidR="009268D5" w:rsidRPr="00A22029" w:rsidRDefault="00FA2F44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Губернский колледж г. Похвистнево</w:t>
            </w:r>
          </w:p>
        </w:tc>
        <w:tc>
          <w:tcPr>
            <w:tcW w:w="3925" w:type="dxa"/>
          </w:tcPr>
          <w:p w:rsidR="009268D5" w:rsidRPr="00A22029" w:rsidRDefault="00FA2F44" w:rsidP="009268D5">
            <w:pPr>
              <w:jc w:val="center"/>
              <w:rPr>
                <w:sz w:val="24"/>
                <w:szCs w:val="24"/>
              </w:rPr>
            </w:pPr>
            <w:r w:rsidRPr="00A22029">
              <w:rPr>
                <w:sz w:val="24"/>
                <w:szCs w:val="24"/>
              </w:rPr>
              <w:t>Врач психиатр-нарколог ГБУЗ СО «Похвистневская ЦБГР»</w:t>
            </w:r>
          </w:p>
        </w:tc>
      </w:tr>
    </w:tbl>
    <w:p w:rsidR="000C01F2" w:rsidRPr="00A22029" w:rsidRDefault="000C01F2" w:rsidP="000C01F2">
      <w:pPr>
        <w:jc w:val="center"/>
        <w:rPr>
          <w:sz w:val="24"/>
          <w:szCs w:val="24"/>
        </w:rPr>
      </w:pPr>
    </w:p>
    <w:p w:rsidR="009D7CAC" w:rsidRPr="00A22029" w:rsidRDefault="009D7CAC"/>
    <w:p w:rsidR="00710B96" w:rsidRPr="00A22029" w:rsidRDefault="00710B96"/>
    <w:p w:rsidR="000C01F2" w:rsidRPr="00A22029" w:rsidRDefault="000C01F2"/>
    <w:p w:rsidR="00710B96" w:rsidRPr="00A22029" w:rsidRDefault="00710B96"/>
    <w:p w:rsidR="00710B96" w:rsidRPr="00A22029" w:rsidRDefault="00710B96">
      <w:pPr>
        <w:rPr>
          <w:sz w:val="28"/>
          <w:szCs w:val="28"/>
        </w:rPr>
      </w:pPr>
    </w:p>
    <w:p w:rsidR="00710B96" w:rsidRPr="00A22029" w:rsidRDefault="00710B96"/>
    <w:p w:rsidR="00710B96" w:rsidRPr="00A22029" w:rsidRDefault="00710B96"/>
    <w:p w:rsidR="00710B96" w:rsidRPr="00A22029" w:rsidRDefault="00710B96"/>
    <w:sectPr w:rsidR="00710B96" w:rsidRPr="00A22029" w:rsidSect="000C0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9C"/>
    <w:rsid w:val="000152D8"/>
    <w:rsid w:val="00016C51"/>
    <w:rsid w:val="00031383"/>
    <w:rsid w:val="000C01F2"/>
    <w:rsid w:val="00113CF0"/>
    <w:rsid w:val="00147D10"/>
    <w:rsid w:val="002F1355"/>
    <w:rsid w:val="003630C4"/>
    <w:rsid w:val="00480006"/>
    <w:rsid w:val="004A1EE6"/>
    <w:rsid w:val="00573116"/>
    <w:rsid w:val="006502F9"/>
    <w:rsid w:val="00651D40"/>
    <w:rsid w:val="006B4917"/>
    <w:rsid w:val="00710B96"/>
    <w:rsid w:val="00781936"/>
    <w:rsid w:val="0079532C"/>
    <w:rsid w:val="007D4617"/>
    <w:rsid w:val="00840890"/>
    <w:rsid w:val="008921FA"/>
    <w:rsid w:val="008C5EC3"/>
    <w:rsid w:val="008E3546"/>
    <w:rsid w:val="009268D5"/>
    <w:rsid w:val="00993521"/>
    <w:rsid w:val="009B4FAC"/>
    <w:rsid w:val="009D7CAC"/>
    <w:rsid w:val="00A22029"/>
    <w:rsid w:val="00A5689C"/>
    <w:rsid w:val="00BA295E"/>
    <w:rsid w:val="00BC7F71"/>
    <w:rsid w:val="00D12CF7"/>
    <w:rsid w:val="00D4523A"/>
    <w:rsid w:val="00E554A9"/>
    <w:rsid w:val="00F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A87A"/>
  <w15:docId w15:val="{AFA60038-F25B-4658-BA58-CC8C7CB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2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5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rp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26</cp:revision>
  <dcterms:created xsi:type="dcterms:W3CDTF">2022-05-25T04:30:00Z</dcterms:created>
  <dcterms:modified xsi:type="dcterms:W3CDTF">2022-06-01T06:33:00Z</dcterms:modified>
</cp:coreProperties>
</file>