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31C7" w14:textId="77777777" w:rsidR="00675D62" w:rsidRPr="00675D62" w:rsidRDefault="00675D62" w:rsidP="00675D62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675D62">
        <w:rPr>
          <w:rFonts w:eastAsia="Times New Roman"/>
          <w:b/>
          <w:sz w:val="32"/>
          <w:szCs w:val="32"/>
          <w:lang w:eastAsia="ru-RU"/>
        </w:rPr>
        <w:t>График проведения вакцинации против ящура КРС и МРС в 2022 году на территории Похвистневского района в частном секторе.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045"/>
        <w:gridCol w:w="2160"/>
        <w:gridCol w:w="2160"/>
        <w:gridCol w:w="3541"/>
        <w:gridCol w:w="2191"/>
      </w:tblGrid>
      <w:tr w:rsidR="00AB1FD0" w:rsidRPr="00AB1FD0" w14:paraId="6E163403" w14:textId="77777777" w:rsidTr="00442A2A">
        <w:trPr>
          <w:trHeight w:val="948"/>
        </w:trPr>
        <w:tc>
          <w:tcPr>
            <w:tcW w:w="3823" w:type="dxa"/>
            <w:vMerge w:val="restart"/>
          </w:tcPr>
          <w:p w14:paraId="79B85A2F" w14:textId="77777777" w:rsidR="00675D62" w:rsidRPr="00AB1FD0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045" w:type="dxa"/>
          </w:tcPr>
          <w:p w14:paraId="3068B470" w14:textId="77777777" w:rsidR="00675D62" w:rsidRPr="00AB1FD0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болезни</w:t>
            </w:r>
          </w:p>
        </w:tc>
        <w:tc>
          <w:tcPr>
            <w:tcW w:w="2160" w:type="dxa"/>
          </w:tcPr>
          <w:p w14:paraId="3BDEEDCD" w14:textId="77777777" w:rsidR="00675D62" w:rsidRPr="00AB1FD0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Биопрепарат</w:t>
            </w:r>
          </w:p>
        </w:tc>
        <w:tc>
          <w:tcPr>
            <w:tcW w:w="2160" w:type="dxa"/>
            <w:vMerge w:val="restart"/>
          </w:tcPr>
          <w:p w14:paraId="7255A564" w14:textId="77777777" w:rsidR="00675D62" w:rsidRPr="00AB1FD0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Дата планируемых мероприятий</w:t>
            </w:r>
          </w:p>
        </w:tc>
        <w:tc>
          <w:tcPr>
            <w:tcW w:w="3541" w:type="dxa"/>
            <w:vMerge w:val="restart"/>
          </w:tcPr>
          <w:p w14:paraId="5AB6D7F3" w14:textId="77777777" w:rsidR="00675D62" w:rsidRPr="00AB1FD0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Ответственные специалисты Похвистневской СББЖ</w:t>
            </w:r>
          </w:p>
        </w:tc>
        <w:tc>
          <w:tcPr>
            <w:tcW w:w="2191" w:type="dxa"/>
            <w:vMerge w:val="restart"/>
          </w:tcPr>
          <w:p w14:paraId="33877166" w14:textId="77777777" w:rsidR="00675D62" w:rsidRPr="00AB1FD0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Согласованно Глава сельского поселения</w:t>
            </w:r>
          </w:p>
        </w:tc>
      </w:tr>
      <w:tr w:rsidR="00AB1FD0" w:rsidRPr="00AB1FD0" w14:paraId="42CE2FDE" w14:textId="77777777" w:rsidTr="00442A2A">
        <w:trPr>
          <w:trHeight w:val="948"/>
        </w:trPr>
        <w:tc>
          <w:tcPr>
            <w:tcW w:w="3823" w:type="dxa"/>
            <w:vMerge/>
          </w:tcPr>
          <w:p w14:paraId="64D64EC0" w14:textId="77777777" w:rsidR="00675D62" w:rsidRPr="00AB1FD0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45" w:type="dxa"/>
          </w:tcPr>
          <w:p w14:paraId="0C97F8BD" w14:textId="1E3D71DF" w:rsidR="00675D62" w:rsidRPr="00AB1FD0" w:rsidRDefault="00675D62" w:rsidP="00675D62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Ящур КРС </w:t>
            </w:r>
            <w:r w:rsidR="00D53A87" w:rsidRPr="00AB1FD0">
              <w:rPr>
                <w:rFonts w:eastAsia="Times New Roman"/>
                <w:lang w:eastAsia="ru-RU"/>
              </w:rPr>
              <w:t>и МРС</w:t>
            </w:r>
            <w:r w:rsidRPr="00AB1FD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160" w:type="dxa"/>
          </w:tcPr>
          <w:p w14:paraId="3D2E2E19" w14:textId="3D91C57D" w:rsidR="00675D62" w:rsidRPr="00AB1FD0" w:rsidRDefault="00675D62" w:rsidP="00675D62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Вакцина против </w:t>
            </w:r>
            <w:r w:rsidR="00D53A87" w:rsidRPr="00AB1FD0">
              <w:rPr>
                <w:rFonts w:eastAsia="Times New Roman"/>
                <w:lang w:eastAsia="ru-RU"/>
              </w:rPr>
              <w:t xml:space="preserve">ящура </w:t>
            </w:r>
            <w:proofErr w:type="spellStart"/>
            <w:r w:rsidR="00D53A87" w:rsidRPr="00AB1FD0">
              <w:rPr>
                <w:rFonts w:eastAsia="Times New Roman"/>
                <w:lang w:eastAsia="ru-RU"/>
              </w:rPr>
              <w:t>культуральная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сорбированная инактивированная тип О</w:t>
            </w:r>
          </w:p>
        </w:tc>
        <w:tc>
          <w:tcPr>
            <w:tcW w:w="2160" w:type="dxa"/>
            <w:vMerge/>
          </w:tcPr>
          <w:p w14:paraId="2FAB3AD7" w14:textId="77777777" w:rsidR="00675D62" w:rsidRPr="00AB1FD0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1" w:type="dxa"/>
            <w:vMerge/>
          </w:tcPr>
          <w:p w14:paraId="56FD2811" w14:textId="77777777" w:rsidR="00675D62" w:rsidRPr="00AB1FD0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91" w:type="dxa"/>
            <w:vMerge/>
          </w:tcPr>
          <w:p w14:paraId="48F6E579" w14:textId="77777777" w:rsidR="00675D62" w:rsidRPr="00AB1FD0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12434A91" w14:textId="77777777" w:rsidTr="002534C2">
        <w:trPr>
          <w:trHeight w:val="413"/>
        </w:trPr>
        <w:tc>
          <w:tcPr>
            <w:tcW w:w="15920" w:type="dxa"/>
            <w:gridSpan w:val="6"/>
          </w:tcPr>
          <w:p w14:paraId="7B0F3A7A" w14:textId="14163CCC" w:rsidR="00675D62" w:rsidRPr="00AB1FD0" w:rsidRDefault="00D44A50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Среднее Аверкино</w:t>
            </w:r>
          </w:p>
        </w:tc>
      </w:tr>
      <w:tr w:rsidR="00AB1FD0" w:rsidRPr="00AB1FD0" w14:paraId="5D849416" w14:textId="77777777" w:rsidTr="00442A2A">
        <w:tc>
          <w:tcPr>
            <w:tcW w:w="3823" w:type="dxa"/>
          </w:tcPr>
          <w:p w14:paraId="3A073EFB" w14:textId="77777777" w:rsidR="00D44A50" w:rsidRPr="00AB1FD0" w:rsidRDefault="00D44A5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с. Ср. Аверкино,</w:t>
            </w:r>
          </w:p>
          <w:p w14:paraId="4307FCDF" w14:textId="115261E2" w:rsidR="00D44A50" w:rsidRPr="00AB1FD0" w:rsidRDefault="00D53A87" w:rsidP="00EE12A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="00D44A50" w:rsidRPr="00AB1FD0">
              <w:rPr>
                <w:rFonts w:eastAsia="Times New Roman"/>
                <w:lang w:eastAsia="ru-RU"/>
              </w:rPr>
              <w:t>Чекалинка</w:t>
            </w:r>
            <w:proofErr w:type="spellEnd"/>
            <w:r w:rsidR="00D44A50" w:rsidRPr="00AB1FD0">
              <w:rPr>
                <w:rFonts w:eastAsia="Times New Roman"/>
                <w:lang w:eastAsia="ru-RU"/>
              </w:rPr>
              <w:t>,</w:t>
            </w:r>
          </w:p>
          <w:p w14:paraId="3A90540C" w14:textId="294CC1D7" w:rsidR="00D44A50" w:rsidRPr="00AB1FD0" w:rsidRDefault="00D53A87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п. </w:t>
            </w:r>
            <w:r w:rsidR="00D44A50" w:rsidRPr="00AB1FD0">
              <w:rPr>
                <w:rFonts w:eastAsia="Times New Roman"/>
                <w:lang w:eastAsia="ru-RU"/>
              </w:rPr>
              <w:t>Никольск.</w:t>
            </w:r>
          </w:p>
        </w:tc>
        <w:tc>
          <w:tcPr>
            <w:tcW w:w="2045" w:type="dxa"/>
          </w:tcPr>
          <w:p w14:paraId="4DF5331D" w14:textId="65D4D0CD" w:rsidR="00D44A50" w:rsidRPr="00AB1FD0" w:rsidRDefault="00D44A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52B6C8CF" w14:textId="305B3C50" w:rsidR="00D44A50" w:rsidRPr="00AB1FD0" w:rsidRDefault="00D44A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052E76CF" w14:textId="77777777" w:rsidR="00D44A50" w:rsidRPr="00AB1FD0" w:rsidRDefault="00D44A50" w:rsidP="00EE12A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26-27.01.2022г</w:t>
            </w:r>
          </w:p>
          <w:p w14:paraId="10DB0474" w14:textId="77777777" w:rsidR="00357927" w:rsidRPr="00AB1FD0" w:rsidRDefault="00357927" w:rsidP="00EE12A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49428EE8" w14:textId="5004AC4C" w:rsidR="00357927" w:rsidRPr="00AB1FD0" w:rsidRDefault="00357927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14-15.0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19712EBA" w14:textId="38D915BF" w:rsidR="00D44A50" w:rsidRPr="00AB1FD0" w:rsidRDefault="00D44A50" w:rsidP="00EE12A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Перников В.В., Валитов М.К., Власова Т.М., Иванов А.А.</w:t>
            </w:r>
          </w:p>
        </w:tc>
        <w:tc>
          <w:tcPr>
            <w:tcW w:w="2191" w:type="dxa"/>
          </w:tcPr>
          <w:p w14:paraId="261A643F" w14:textId="77777777" w:rsidR="00D44A50" w:rsidRPr="00AB1FD0" w:rsidRDefault="00D44A50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63FDF986" w14:textId="77777777" w:rsidTr="00442A2A">
        <w:tc>
          <w:tcPr>
            <w:tcW w:w="3823" w:type="dxa"/>
          </w:tcPr>
          <w:p w14:paraId="7B241D85" w14:textId="7122D27D" w:rsidR="00D44A50" w:rsidRPr="00AB1FD0" w:rsidRDefault="00D44A5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с. Н.</w:t>
            </w:r>
            <w:r w:rsidR="00D53A87" w:rsidRPr="00AB1FD0">
              <w:rPr>
                <w:rFonts w:eastAsia="Times New Roman"/>
                <w:lang w:eastAsia="ru-RU"/>
              </w:rPr>
              <w:t xml:space="preserve"> </w:t>
            </w:r>
            <w:r w:rsidRPr="00AB1FD0">
              <w:rPr>
                <w:rFonts w:eastAsia="Times New Roman"/>
                <w:lang w:eastAsia="ru-RU"/>
              </w:rPr>
              <w:t>Аверкино,</w:t>
            </w:r>
          </w:p>
          <w:p w14:paraId="338D6F0E" w14:textId="3F445794" w:rsidR="00D44A50" w:rsidRPr="00AB1FD0" w:rsidRDefault="00D53A87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="00D44A50" w:rsidRPr="00AB1FD0">
              <w:rPr>
                <w:rFonts w:eastAsia="Times New Roman"/>
                <w:lang w:eastAsia="ru-RU"/>
              </w:rPr>
              <w:t>Матьян</w:t>
            </w:r>
            <w:proofErr w:type="spellEnd"/>
            <w:r w:rsidR="00D44A50" w:rsidRPr="00AB1FD0">
              <w:rPr>
                <w:rFonts w:eastAsia="Times New Roman"/>
                <w:lang w:eastAsia="ru-RU"/>
              </w:rPr>
              <w:t>,</w:t>
            </w:r>
          </w:p>
          <w:p w14:paraId="6C9BA0BA" w14:textId="77777777" w:rsidR="00D44A50" w:rsidRPr="00AB1FD0" w:rsidRDefault="00D53A87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п. </w:t>
            </w:r>
            <w:r w:rsidR="00D44A50" w:rsidRPr="00AB1FD0">
              <w:rPr>
                <w:rFonts w:eastAsia="Times New Roman"/>
                <w:lang w:eastAsia="ru-RU"/>
              </w:rPr>
              <w:t>Таволжанка.</w:t>
            </w:r>
          </w:p>
          <w:p w14:paraId="08F7254A" w14:textId="04712EF8" w:rsidR="00E60B1F" w:rsidRPr="00AB1FD0" w:rsidRDefault="00E60B1F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ООО «Радуга»</w:t>
            </w:r>
          </w:p>
        </w:tc>
        <w:tc>
          <w:tcPr>
            <w:tcW w:w="2045" w:type="dxa"/>
          </w:tcPr>
          <w:p w14:paraId="0C5E3179" w14:textId="59509765" w:rsidR="00D44A50" w:rsidRPr="00AB1FD0" w:rsidRDefault="00D44A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149C9B2B" w14:textId="03CCE612" w:rsidR="00D44A50" w:rsidRPr="00AB1FD0" w:rsidRDefault="00D44A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351503C2" w14:textId="77777777" w:rsidR="00D44A50" w:rsidRPr="00AB1FD0" w:rsidRDefault="00D44A50" w:rsidP="00EE12A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26.01.2022г.</w:t>
            </w:r>
          </w:p>
          <w:p w14:paraId="335DEE2D" w14:textId="77777777" w:rsidR="00357927" w:rsidRPr="00AB1FD0" w:rsidRDefault="00357927" w:rsidP="003579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56F97A8A" w14:textId="52742ECE" w:rsidR="00357927" w:rsidRPr="00AB1FD0" w:rsidRDefault="00357927" w:rsidP="003579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14.0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43A15A07" w14:textId="77777777" w:rsidR="00D44A50" w:rsidRPr="00AB1FD0" w:rsidRDefault="00D44A50" w:rsidP="00EE12A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Перников В.В., Валитов М.К., Власова Т.М., Иванов А.А.</w:t>
            </w:r>
          </w:p>
          <w:p w14:paraId="5C87EF21" w14:textId="77777777" w:rsidR="00E60B1F" w:rsidRPr="00AB1FD0" w:rsidRDefault="00E60B1F" w:rsidP="00EE12A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  <w:p w14:paraId="3BDEE9A2" w14:textId="4AF678E2" w:rsidR="00E60B1F" w:rsidRPr="00AB1FD0" w:rsidRDefault="00E60B1F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Юдин М.К.</w:t>
            </w:r>
          </w:p>
        </w:tc>
        <w:tc>
          <w:tcPr>
            <w:tcW w:w="2191" w:type="dxa"/>
          </w:tcPr>
          <w:p w14:paraId="71B5BC19" w14:textId="77777777" w:rsidR="00D44A50" w:rsidRPr="00AB1FD0" w:rsidRDefault="00D44A50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78448734" w14:textId="77777777" w:rsidTr="00442A2A">
        <w:tc>
          <w:tcPr>
            <w:tcW w:w="3823" w:type="dxa"/>
          </w:tcPr>
          <w:p w14:paraId="5521307F" w14:textId="77777777" w:rsidR="00D53A87" w:rsidRPr="00AB1FD0" w:rsidRDefault="00D44A5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с. Ахрат, Филипповка, </w:t>
            </w:r>
          </w:p>
          <w:p w14:paraId="6DD27097" w14:textId="3A60AAD2" w:rsidR="00D44A50" w:rsidRPr="00AB1FD0" w:rsidRDefault="00D53A87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="00D44A50" w:rsidRPr="00AB1FD0">
              <w:rPr>
                <w:rFonts w:eastAsia="Times New Roman"/>
                <w:lang w:eastAsia="ru-RU"/>
              </w:rPr>
              <w:t>Кр</w:t>
            </w:r>
            <w:proofErr w:type="spellEnd"/>
            <w:r w:rsidR="00D44A50" w:rsidRPr="00AB1FD0">
              <w:rPr>
                <w:rFonts w:eastAsia="Times New Roman"/>
                <w:lang w:eastAsia="ru-RU"/>
              </w:rPr>
              <w:t>. Нива.</w:t>
            </w:r>
          </w:p>
        </w:tc>
        <w:tc>
          <w:tcPr>
            <w:tcW w:w="2045" w:type="dxa"/>
          </w:tcPr>
          <w:p w14:paraId="3D364AFD" w14:textId="202B3251" w:rsidR="00D44A50" w:rsidRPr="00AB1FD0" w:rsidRDefault="00D44A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66E7A8BF" w14:textId="343611D6" w:rsidR="00D44A50" w:rsidRPr="00AB1FD0" w:rsidRDefault="00D44A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3EFFC822" w14:textId="77777777" w:rsidR="00D44A50" w:rsidRPr="00AB1FD0" w:rsidRDefault="00D44A50" w:rsidP="00EE12A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28.01.2022г.</w:t>
            </w:r>
          </w:p>
          <w:p w14:paraId="5CB471FB" w14:textId="77777777" w:rsidR="00357927" w:rsidRPr="00AB1FD0" w:rsidRDefault="00357927" w:rsidP="003579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6041833F" w14:textId="6A1E72B7" w:rsidR="00357927" w:rsidRPr="00AB1FD0" w:rsidRDefault="00357927" w:rsidP="003579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16.0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4C54FC40" w14:textId="3C684889" w:rsidR="00D44A50" w:rsidRPr="00AB1FD0" w:rsidRDefault="00D44A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Перников В.В., Валитов М.К., Власова Т.М., Иванов А.А.</w:t>
            </w:r>
          </w:p>
        </w:tc>
        <w:tc>
          <w:tcPr>
            <w:tcW w:w="2191" w:type="dxa"/>
          </w:tcPr>
          <w:p w14:paraId="735E0075" w14:textId="77777777" w:rsidR="00D44A50" w:rsidRPr="00AB1FD0" w:rsidRDefault="00D44A50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63658EC8" w14:textId="77777777" w:rsidTr="00442A2A">
        <w:tc>
          <w:tcPr>
            <w:tcW w:w="3823" w:type="dxa"/>
          </w:tcPr>
          <w:p w14:paraId="3716D445" w14:textId="77777777" w:rsidR="00D53A87" w:rsidRPr="00AB1FD0" w:rsidRDefault="00D53A87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СХА «Дружба»</w:t>
            </w:r>
          </w:p>
          <w:p w14:paraId="3CA298BD" w14:textId="77777777" w:rsidR="00D53A87" w:rsidRPr="00AB1FD0" w:rsidRDefault="00D53A87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«Инкина О.А.»</w:t>
            </w:r>
          </w:p>
          <w:p w14:paraId="13B1233E" w14:textId="48391A3F" w:rsidR="00D53A87" w:rsidRPr="00AB1FD0" w:rsidRDefault="00D53A87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«Горюнов Д.Н.»</w:t>
            </w:r>
          </w:p>
        </w:tc>
        <w:tc>
          <w:tcPr>
            <w:tcW w:w="2045" w:type="dxa"/>
          </w:tcPr>
          <w:p w14:paraId="0DA1B394" w14:textId="029458EC" w:rsidR="00D53A87" w:rsidRPr="00AB1FD0" w:rsidRDefault="00D53A87" w:rsidP="00EE12A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0F72F522" w14:textId="1024193F" w:rsidR="00D53A87" w:rsidRPr="00AB1FD0" w:rsidRDefault="00D53A87" w:rsidP="00EE12A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3C2ED6F9" w14:textId="77777777" w:rsidR="00D53A87" w:rsidRPr="00AB1FD0" w:rsidRDefault="00D53A87" w:rsidP="00EE12A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26-28.01.2022г.</w:t>
            </w:r>
          </w:p>
          <w:p w14:paraId="6BF9F449" w14:textId="77777777" w:rsidR="00357927" w:rsidRPr="00AB1FD0" w:rsidRDefault="00357927" w:rsidP="003579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4832CDF3" w14:textId="224EA6D3" w:rsidR="00357927" w:rsidRPr="00AB1FD0" w:rsidRDefault="00357927" w:rsidP="003579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14-15.0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4701E49B" w14:textId="77777777" w:rsidR="00D53A87" w:rsidRPr="00AB1FD0" w:rsidRDefault="00D53A87" w:rsidP="00EE12A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Перников В.В., Валитов М.К., Власова Т.М., Иванов А.А.</w:t>
            </w:r>
          </w:p>
          <w:p w14:paraId="6013D0BF" w14:textId="5D915A4C" w:rsidR="00E60B1F" w:rsidRPr="00AB1FD0" w:rsidRDefault="00E60B1F" w:rsidP="00EE12A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AB1FD0">
              <w:rPr>
                <w:rFonts w:eastAsia="Times New Roman"/>
                <w:bCs/>
                <w:lang w:eastAsia="ru-RU"/>
              </w:rPr>
              <w:t>Усынина</w:t>
            </w:r>
            <w:proofErr w:type="spellEnd"/>
            <w:r w:rsidRPr="00AB1FD0">
              <w:rPr>
                <w:rFonts w:eastAsia="Times New Roman"/>
                <w:bCs/>
                <w:lang w:eastAsia="ru-RU"/>
              </w:rPr>
              <w:t xml:space="preserve"> О.Л.</w:t>
            </w:r>
          </w:p>
        </w:tc>
        <w:tc>
          <w:tcPr>
            <w:tcW w:w="2191" w:type="dxa"/>
          </w:tcPr>
          <w:p w14:paraId="733C17AF" w14:textId="77777777" w:rsidR="00D53A87" w:rsidRPr="00AB1FD0" w:rsidRDefault="00D53A87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299B1083" w14:textId="77777777" w:rsidTr="007E0C2F">
        <w:tc>
          <w:tcPr>
            <w:tcW w:w="15920" w:type="dxa"/>
            <w:gridSpan w:val="6"/>
          </w:tcPr>
          <w:p w14:paraId="658E929A" w14:textId="057724B1" w:rsidR="00D53A87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Подбельск</w:t>
            </w:r>
          </w:p>
        </w:tc>
      </w:tr>
      <w:tr w:rsidR="00AB1FD0" w:rsidRPr="00AB1FD0" w14:paraId="0408D6D2" w14:textId="77777777" w:rsidTr="00442A2A">
        <w:tc>
          <w:tcPr>
            <w:tcW w:w="3823" w:type="dxa"/>
          </w:tcPr>
          <w:p w14:paraId="7ECA3DEF" w14:textId="77777777" w:rsidR="000C6820" w:rsidRPr="00AB1FD0" w:rsidRDefault="000C682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с. Н. Ягодное. </w:t>
            </w:r>
          </w:p>
          <w:p w14:paraId="41690AEE" w14:textId="2FB6E6C5" w:rsidR="000C6820" w:rsidRPr="00AB1FD0" w:rsidRDefault="000C682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с. Подбельск.</w:t>
            </w:r>
          </w:p>
        </w:tc>
        <w:tc>
          <w:tcPr>
            <w:tcW w:w="2045" w:type="dxa"/>
          </w:tcPr>
          <w:p w14:paraId="75D51118" w14:textId="16BFF19B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09FDBCA2" w14:textId="5CA47936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2CCAE569" w14:textId="77777777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27.01.2022г.-</w:t>
            </w:r>
          </w:p>
          <w:p w14:paraId="2DF86EBF" w14:textId="77777777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28.01.2022г.</w:t>
            </w:r>
          </w:p>
          <w:p w14:paraId="285F7226" w14:textId="77777777" w:rsidR="00357927" w:rsidRPr="00AB1FD0" w:rsidRDefault="00357927" w:rsidP="003579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663A5084" w14:textId="6F19839B" w:rsidR="00357927" w:rsidRPr="00AB1FD0" w:rsidRDefault="00357927" w:rsidP="003579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14-15.0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662FC499" w14:textId="7FB91544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B1FD0">
              <w:rPr>
                <w:rFonts w:eastAsia="Times New Roman"/>
                <w:lang w:eastAsia="ru-RU"/>
              </w:rPr>
              <w:t>Гнетова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О.Н.</w:t>
            </w:r>
          </w:p>
        </w:tc>
        <w:tc>
          <w:tcPr>
            <w:tcW w:w="2191" w:type="dxa"/>
          </w:tcPr>
          <w:p w14:paraId="519609F5" w14:textId="1F49F4FA" w:rsidR="000C6820" w:rsidRPr="00AB1FD0" w:rsidRDefault="000C6820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5A7ED03C" w14:textId="77777777" w:rsidTr="0085460B">
        <w:tc>
          <w:tcPr>
            <w:tcW w:w="15920" w:type="dxa"/>
            <w:gridSpan w:val="6"/>
          </w:tcPr>
          <w:p w14:paraId="4DF5670A" w14:textId="0EBAD94E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городской округ Похвистнево</w:t>
            </w:r>
          </w:p>
        </w:tc>
      </w:tr>
      <w:tr w:rsidR="00AB1FD0" w:rsidRPr="00AB1FD0" w14:paraId="10B8A774" w14:textId="77777777" w:rsidTr="00442A2A">
        <w:tc>
          <w:tcPr>
            <w:tcW w:w="3823" w:type="dxa"/>
          </w:tcPr>
          <w:p w14:paraId="22219739" w14:textId="3C28B9FF" w:rsidR="000C6820" w:rsidRPr="00AB1FD0" w:rsidRDefault="000C682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п. Октябрьский.</w:t>
            </w:r>
          </w:p>
        </w:tc>
        <w:tc>
          <w:tcPr>
            <w:tcW w:w="2045" w:type="dxa"/>
          </w:tcPr>
          <w:p w14:paraId="7DB33248" w14:textId="017438AB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5E9CE66C" w14:textId="62AEA11B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31E03CF2" w14:textId="77777777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28.01.2022г.</w:t>
            </w:r>
          </w:p>
          <w:p w14:paraId="62D7E9CB" w14:textId="77777777" w:rsidR="00357927" w:rsidRPr="00AB1FD0" w:rsidRDefault="00357927" w:rsidP="003579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44409739" w14:textId="30ED7747" w:rsidR="00357927" w:rsidRPr="00AB1FD0" w:rsidRDefault="00357927" w:rsidP="003579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lastRenderedPageBreak/>
              <w:t>16.0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7CF64550" w14:textId="7B4E5FC5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lastRenderedPageBreak/>
              <w:t>Перников В.В., Валитов М.К., Власова Т.М., Иванов А.А.</w:t>
            </w:r>
          </w:p>
        </w:tc>
        <w:tc>
          <w:tcPr>
            <w:tcW w:w="2191" w:type="dxa"/>
          </w:tcPr>
          <w:p w14:paraId="0ECE0594" w14:textId="3705C51D" w:rsidR="000C6820" w:rsidRPr="00AB1FD0" w:rsidRDefault="000C6820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6E3900D1" w14:textId="77777777" w:rsidTr="00442A2A">
        <w:tc>
          <w:tcPr>
            <w:tcW w:w="3823" w:type="dxa"/>
          </w:tcPr>
          <w:p w14:paraId="25F1A1B3" w14:textId="77777777" w:rsidR="000C6820" w:rsidRPr="00AB1FD0" w:rsidRDefault="000C682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г. Похвистнево, п. Венера.</w:t>
            </w:r>
          </w:p>
          <w:p w14:paraId="1A8D7757" w14:textId="0B09E8BB" w:rsidR="002E7FE5" w:rsidRPr="00AB1FD0" w:rsidRDefault="002E7FE5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Десятников Ю.А.</w:t>
            </w:r>
          </w:p>
        </w:tc>
        <w:tc>
          <w:tcPr>
            <w:tcW w:w="2045" w:type="dxa"/>
          </w:tcPr>
          <w:p w14:paraId="4027F7C8" w14:textId="58907393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58598FD1" w14:textId="38AEB92D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5F3A997D" w14:textId="77777777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01.02.2022г.</w:t>
            </w:r>
          </w:p>
          <w:p w14:paraId="61C5575C" w14:textId="77777777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7EEF2ECC" w14:textId="08FF1FD7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17.0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38E33B33" w14:textId="5F97E6D7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Перников В.В., Валитов М.К., Власова Т.М., Иванов А.А.</w:t>
            </w:r>
          </w:p>
        </w:tc>
        <w:tc>
          <w:tcPr>
            <w:tcW w:w="2191" w:type="dxa"/>
          </w:tcPr>
          <w:p w14:paraId="0062ED5F" w14:textId="77777777" w:rsidR="000C6820" w:rsidRPr="00AB1FD0" w:rsidRDefault="000C6820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3565194E" w14:textId="77777777" w:rsidTr="00E43106">
        <w:tc>
          <w:tcPr>
            <w:tcW w:w="15920" w:type="dxa"/>
            <w:gridSpan w:val="6"/>
          </w:tcPr>
          <w:p w14:paraId="654579F8" w14:textId="3E584CA2" w:rsidR="00786350" w:rsidRPr="00AB1FD0" w:rsidRDefault="00786350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Малое Ибряйкино</w:t>
            </w:r>
          </w:p>
        </w:tc>
      </w:tr>
      <w:tr w:rsidR="00AB1FD0" w:rsidRPr="00AB1FD0" w14:paraId="0F0FAB05" w14:textId="77777777" w:rsidTr="00442A2A">
        <w:tc>
          <w:tcPr>
            <w:tcW w:w="3823" w:type="dxa"/>
          </w:tcPr>
          <w:p w14:paraId="025F4133" w14:textId="5EB0E4D7" w:rsidR="00786350" w:rsidRPr="00AB1FD0" w:rsidRDefault="0078635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с. М</w:t>
            </w:r>
            <w:proofErr w:type="spellStart"/>
            <w:r w:rsidRPr="00AB1FD0">
              <w:rPr>
                <w:rFonts w:eastAsia="Times New Roman"/>
                <w:lang w:eastAsia="ru-RU"/>
              </w:rPr>
              <w:t>.Ибряйкино</w:t>
            </w:r>
            <w:proofErr w:type="spellEnd"/>
            <w:r w:rsidRPr="00AB1FD0">
              <w:rPr>
                <w:rFonts w:eastAsia="Times New Roman"/>
                <w:lang w:eastAsia="ru-RU"/>
              </w:rPr>
              <w:t>, Журавлиха, - Ягана-Ту, Ясная Поляна.</w:t>
            </w:r>
          </w:p>
        </w:tc>
        <w:tc>
          <w:tcPr>
            <w:tcW w:w="2045" w:type="dxa"/>
          </w:tcPr>
          <w:p w14:paraId="1B54FEBF" w14:textId="4347F707" w:rsidR="00786350" w:rsidRPr="00AB1FD0" w:rsidRDefault="007863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26BDA83A" w14:textId="3ADCA91A" w:rsidR="00786350" w:rsidRPr="00AB1FD0" w:rsidRDefault="007863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09E15A33" w14:textId="77777777" w:rsidR="00786350" w:rsidRPr="00AB1FD0" w:rsidRDefault="007863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31.01.2022г.</w:t>
            </w:r>
          </w:p>
          <w:p w14:paraId="254E1252" w14:textId="77777777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54EB8472" w14:textId="2F793C07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18.0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6A44FF46" w14:textId="20A7378F" w:rsidR="00786350" w:rsidRPr="00AB1FD0" w:rsidRDefault="007863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Перников В.В., Валитов М.К., Власова Т.М., Иванов А.А.</w:t>
            </w:r>
          </w:p>
        </w:tc>
        <w:tc>
          <w:tcPr>
            <w:tcW w:w="2191" w:type="dxa"/>
          </w:tcPr>
          <w:p w14:paraId="740215EA" w14:textId="77777777" w:rsidR="00786350" w:rsidRPr="00AB1FD0" w:rsidRDefault="00786350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050E32A1" w14:textId="77777777" w:rsidTr="00442A2A">
        <w:tc>
          <w:tcPr>
            <w:tcW w:w="3823" w:type="dxa"/>
          </w:tcPr>
          <w:p w14:paraId="3C1FE2AB" w14:textId="77777777" w:rsidR="00786350" w:rsidRPr="00AB1FD0" w:rsidRDefault="0078635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«</w:t>
            </w:r>
            <w:proofErr w:type="spellStart"/>
            <w:r w:rsidRPr="00AB1FD0">
              <w:rPr>
                <w:rFonts w:eastAsia="Times New Roman"/>
                <w:lang w:eastAsia="ru-RU"/>
              </w:rPr>
              <w:t>Ульдяров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В.А.»</w:t>
            </w:r>
          </w:p>
          <w:p w14:paraId="4182570B" w14:textId="4EA820EF" w:rsidR="004113B6" w:rsidRPr="00AB1FD0" w:rsidRDefault="004113B6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Ефремов М.В.</w:t>
            </w:r>
          </w:p>
        </w:tc>
        <w:tc>
          <w:tcPr>
            <w:tcW w:w="2045" w:type="dxa"/>
          </w:tcPr>
          <w:p w14:paraId="405209AD" w14:textId="2B5924B7" w:rsidR="00786350" w:rsidRPr="00AB1FD0" w:rsidRDefault="007863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264A1308" w14:textId="15E24019" w:rsidR="00786350" w:rsidRPr="00AB1FD0" w:rsidRDefault="007863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6F4277EF" w14:textId="77777777" w:rsidR="00786350" w:rsidRPr="00AB1FD0" w:rsidRDefault="007863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31.01.2022г.</w:t>
            </w:r>
          </w:p>
          <w:p w14:paraId="75D30C5E" w14:textId="77777777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02C8E3F1" w14:textId="69B68795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18.0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6FDD3358" w14:textId="5A253B86" w:rsidR="00786350" w:rsidRPr="00AB1FD0" w:rsidRDefault="007863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Перников В.В., Валитов М.К., Власова Т.М., Иванов А.А.</w:t>
            </w:r>
          </w:p>
        </w:tc>
        <w:tc>
          <w:tcPr>
            <w:tcW w:w="2191" w:type="dxa"/>
          </w:tcPr>
          <w:p w14:paraId="1407A9EA" w14:textId="77777777" w:rsidR="00786350" w:rsidRPr="00AB1FD0" w:rsidRDefault="00786350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46C1135B" w14:textId="77777777" w:rsidTr="001D6767">
        <w:tc>
          <w:tcPr>
            <w:tcW w:w="15920" w:type="dxa"/>
            <w:gridSpan w:val="6"/>
          </w:tcPr>
          <w:p w14:paraId="6D71EDEA" w14:textId="2CA38673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Алькино</w:t>
            </w:r>
          </w:p>
        </w:tc>
      </w:tr>
      <w:tr w:rsidR="00AB1FD0" w:rsidRPr="00AB1FD0" w14:paraId="7E4BADD6" w14:textId="77777777" w:rsidTr="00442A2A">
        <w:tc>
          <w:tcPr>
            <w:tcW w:w="3823" w:type="dxa"/>
          </w:tcPr>
          <w:p w14:paraId="236295C7" w14:textId="561F9647" w:rsidR="000C6820" w:rsidRPr="00AB1FD0" w:rsidRDefault="000C682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с. Алькино.</w:t>
            </w:r>
          </w:p>
        </w:tc>
        <w:tc>
          <w:tcPr>
            <w:tcW w:w="2045" w:type="dxa"/>
          </w:tcPr>
          <w:p w14:paraId="1818AE6A" w14:textId="14D50A3F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05E7D80D" w14:textId="4BF6CE4E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36379768" w14:textId="77777777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01-02.02.2022г.</w:t>
            </w:r>
          </w:p>
          <w:p w14:paraId="58EA6059" w14:textId="77777777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2A581F66" w14:textId="36322C34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14-15.0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11B95A22" w14:textId="2493CD4E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Асылгареев Т.М., Ильина З.Е. </w:t>
            </w:r>
          </w:p>
        </w:tc>
        <w:tc>
          <w:tcPr>
            <w:tcW w:w="2191" w:type="dxa"/>
          </w:tcPr>
          <w:p w14:paraId="0EC3882C" w14:textId="46DEBD62" w:rsidR="000C6820" w:rsidRPr="00AB1FD0" w:rsidRDefault="000C6820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3B19E5B5" w14:textId="77777777" w:rsidTr="00442A2A">
        <w:tc>
          <w:tcPr>
            <w:tcW w:w="3823" w:type="dxa"/>
          </w:tcPr>
          <w:p w14:paraId="5537F8E9" w14:textId="77777777" w:rsidR="000C6820" w:rsidRPr="00AB1FD0" w:rsidRDefault="000C682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AB1FD0">
              <w:rPr>
                <w:rFonts w:eastAsia="Times New Roman"/>
                <w:lang w:eastAsia="ru-RU"/>
              </w:rPr>
              <w:t>Кр</w:t>
            </w:r>
            <w:proofErr w:type="spellEnd"/>
            <w:r w:rsidRPr="00AB1FD0">
              <w:rPr>
                <w:rFonts w:eastAsia="Times New Roman"/>
                <w:lang w:eastAsia="ru-RU"/>
              </w:rPr>
              <w:t>. – Мост.</w:t>
            </w:r>
          </w:p>
          <w:p w14:paraId="780D6623" w14:textId="77777777" w:rsidR="000C6820" w:rsidRPr="00AB1FD0" w:rsidRDefault="000C682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Нугайка.</w:t>
            </w:r>
          </w:p>
          <w:p w14:paraId="79081C5A" w14:textId="177D6043" w:rsidR="00E60B1F" w:rsidRPr="00AB1FD0" w:rsidRDefault="00E60B1F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Исхаков К.Б.</w:t>
            </w:r>
          </w:p>
        </w:tc>
        <w:tc>
          <w:tcPr>
            <w:tcW w:w="2045" w:type="dxa"/>
          </w:tcPr>
          <w:p w14:paraId="4734A513" w14:textId="550B992F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49ADB7D2" w14:textId="390087B3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6A45425D" w14:textId="77777777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01-02.02.2022г.</w:t>
            </w:r>
          </w:p>
          <w:p w14:paraId="7E0FCC16" w14:textId="77777777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2871DF0A" w14:textId="0247BE27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14-15.0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33863DC1" w14:textId="3B68237C" w:rsidR="000C6820" w:rsidRPr="00AB1FD0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Асылгареев Т.М., Ильина З.Е. </w:t>
            </w:r>
          </w:p>
        </w:tc>
        <w:tc>
          <w:tcPr>
            <w:tcW w:w="2191" w:type="dxa"/>
          </w:tcPr>
          <w:p w14:paraId="3FFBD4A7" w14:textId="6A14416D" w:rsidR="000C6820" w:rsidRPr="00AB1FD0" w:rsidRDefault="000C6820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56969D74" w14:textId="77777777" w:rsidTr="00E7702C">
        <w:tc>
          <w:tcPr>
            <w:tcW w:w="15920" w:type="dxa"/>
            <w:gridSpan w:val="6"/>
          </w:tcPr>
          <w:p w14:paraId="0CCAAE8A" w14:textId="5C5E966E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Кротково</w:t>
            </w:r>
            <w:proofErr w:type="spellEnd"/>
          </w:p>
        </w:tc>
      </w:tr>
      <w:tr w:rsidR="00AB1FD0" w:rsidRPr="00AB1FD0" w14:paraId="333C6A31" w14:textId="77777777" w:rsidTr="00442A2A">
        <w:tc>
          <w:tcPr>
            <w:tcW w:w="3823" w:type="dxa"/>
          </w:tcPr>
          <w:p w14:paraId="2AC6EB2D" w14:textId="77777777" w:rsidR="00BB2764" w:rsidRPr="00AB1FD0" w:rsidRDefault="00BB2764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Н. Мочалеевка.</w:t>
            </w:r>
          </w:p>
          <w:p w14:paraId="01F9F032" w14:textId="61186A8C" w:rsidR="008E08CC" w:rsidRPr="00AB1FD0" w:rsidRDefault="008E08CC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ИП Глава КФХ </w:t>
            </w:r>
            <w:proofErr w:type="spellStart"/>
            <w:r w:rsidRPr="00AB1FD0">
              <w:rPr>
                <w:rFonts w:eastAsia="Times New Roman"/>
                <w:lang w:eastAsia="ru-RU"/>
              </w:rPr>
              <w:t>Ярмухаметов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Р.Г.</w:t>
            </w:r>
          </w:p>
        </w:tc>
        <w:tc>
          <w:tcPr>
            <w:tcW w:w="2045" w:type="dxa"/>
          </w:tcPr>
          <w:p w14:paraId="6C804F21" w14:textId="3B553EDA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1168A233" w14:textId="50590D48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4EE35482" w14:textId="77777777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02.02.2022г</w:t>
            </w:r>
          </w:p>
          <w:p w14:paraId="4738CBB2" w14:textId="77777777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762336A5" w14:textId="7032F78C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14-15.0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3FF45A04" w14:textId="7DDB44A8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Сизов А.А., </w:t>
            </w:r>
            <w:proofErr w:type="spellStart"/>
            <w:r w:rsidRPr="00AB1FD0">
              <w:rPr>
                <w:rFonts w:eastAsia="Times New Roman"/>
                <w:lang w:eastAsia="ru-RU"/>
              </w:rPr>
              <w:t>Мокшанов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2191" w:type="dxa"/>
          </w:tcPr>
          <w:p w14:paraId="1C2E31E2" w14:textId="44815381" w:rsidR="00BB2764" w:rsidRPr="00AB1FD0" w:rsidRDefault="00BB2764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0550A9AC" w14:textId="77777777" w:rsidTr="00442A2A">
        <w:tc>
          <w:tcPr>
            <w:tcW w:w="3823" w:type="dxa"/>
          </w:tcPr>
          <w:p w14:paraId="46A91444" w14:textId="77777777" w:rsidR="00BB2764" w:rsidRPr="00AB1FD0" w:rsidRDefault="00BB2764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с. </w:t>
            </w:r>
            <w:proofErr w:type="spellStart"/>
            <w:r w:rsidRPr="00AB1FD0">
              <w:rPr>
                <w:rFonts w:eastAsia="Times New Roman"/>
                <w:lang w:eastAsia="ru-RU"/>
              </w:rPr>
              <w:t>Кротково</w:t>
            </w:r>
            <w:proofErr w:type="spellEnd"/>
            <w:r w:rsidRPr="00AB1FD0">
              <w:rPr>
                <w:rFonts w:eastAsia="Times New Roman"/>
                <w:lang w:eastAsia="ru-RU"/>
              </w:rPr>
              <w:t>.</w:t>
            </w:r>
          </w:p>
          <w:p w14:paraId="7044DF66" w14:textId="77777777" w:rsidR="008E08CC" w:rsidRPr="00AB1FD0" w:rsidRDefault="008E08CC" w:rsidP="00EE12AC">
            <w:pPr>
              <w:tabs>
                <w:tab w:val="left" w:pos="1720"/>
              </w:tabs>
              <w:spacing w:after="0" w:line="240" w:lineRule="auto"/>
            </w:pPr>
            <w:r w:rsidRPr="00AB1FD0">
              <w:t>ИП Глава КФХ «Горшков А.А.»</w:t>
            </w:r>
          </w:p>
          <w:p w14:paraId="775F41AB" w14:textId="4D207071" w:rsidR="008E08CC" w:rsidRPr="00AB1FD0" w:rsidRDefault="008E08CC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</w:rPr>
            </w:pPr>
            <w:r w:rsidRPr="00AB1FD0">
              <w:rPr>
                <w:rFonts w:eastAsia="Times New Roman"/>
              </w:rPr>
              <w:t>ИП Глава КФХ «Горшкова Е.В.»</w:t>
            </w:r>
          </w:p>
          <w:p w14:paraId="2451E761" w14:textId="2C869365" w:rsidR="008E08CC" w:rsidRPr="00AB1FD0" w:rsidRDefault="008E08CC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</w:rPr>
              <w:t>ИП Глава КФХ «Мустафин Р.Я.»</w:t>
            </w:r>
          </w:p>
        </w:tc>
        <w:tc>
          <w:tcPr>
            <w:tcW w:w="2045" w:type="dxa"/>
          </w:tcPr>
          <w:p w14:paraId="7526454F" w14:textId="10F02D45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583DD611" w14:textId="69055F45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355DC4E1" w14:textId="77777777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02.02.2022г</w:t>
            </w:r>
          </w:p>
          <w:p w14:paraId="6956C533" w14:textId="77777777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574A3971" w14:textId="33C2886A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16-17.0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558A9A23" w14:textId="3394C03E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Сизов А.А., </w:t>
            </w:r>
            <w:proofErr w:type="spellStart"/>
            <w:r w:rsidRPr="00AB1FD0">
              <w:rPr>
                <w:rFonts w:eastAsia="Times New Roman"/>
                <w:lang w:eastAsia="ru-RU"/>
              </w:rPr>
              <w:t>Мокшанов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2191" w:type="dxa"/>
          </w:tcPr>
          <w:p w14:paraId="414814BF" w14:textId="306D5E65" w:rsidR="00BB2764" w:rsidRPr="00AB1FD0" w:rsidRDefault="00BB2764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1A9CC68E" w14:textId="77777777" w:rsidTr="00442A2A">
        <w:tc>
          <w:tcPr>
            <w:tcW w:w="3823" w:type="dxa"/>
          </w:tcPr>
          <w:p w14:paraId="0E22D987" w14:textId="6C9FE9C1" w:rsidR="00BB2764" w:rsidRPr="00AB1FD0" w:rsidRDefault="00BB2764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B1FD0">
              <w:rPr>
                <w:rFonts w:eastAsia="Times New Roman"/>
                <w:lang w:eastAsia="ru-RU"/>
              </w:rPr>
              <w:t>с.Абдул</w:t>
            </w:r>
            <w:proofErr w:type="spellEnd"/>
            <w:r w:rsidRPr="00AB1FD0">
              <w:rPr>
                <w:rFonts w:eastAsia="Times New Roman"/>
                <w:lang w:eastAsia="ru-RU"/>
              </w:rPr>
              <w:t>-Завод.</w:t>
            </w:r>
          </w:p>
        </w:tc>
        <w:tc>
          <w:tcPr>
            <w:tcW w:w="2045" w:type="dxa"/>
          </w:tcPr>
          <w:p w14:paraId="69FFB73A" w14:textId="4DD78C25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12252C33" w14:textId="61284B2B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67B9267A" w14:textId="77777777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03.02.2022г.</w:t>
            </w:r>
          </w:p>
          <w:p w14:paraId="4505F3AE" w14:textId="77777777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371D6B3B" w14:textId="14D50F71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14-15.0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7EA793F1" w14:textId="4FA88FF9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Сизов А.А., </w:t>
            </w:r>
            <w:proofErr w:type="spellStart"/>
            <w:r w:rsidRPr="00AB1FD0">
              <w:rPr>
                <w:rFonts w:eastAsia="Times New Roman"/>
                <w:lang w:eastAsia="ru-RU"/>
              </w:rPr>
              <w:t>Мокшанов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2191" w:type="dxa"/>
          </w:tcPr>
          <w:p w14:paraId="7DE378C3" w14:textId="6ECB1D0F" w:rsidR="00BB2764" w:rsidRPr="00AB1FD0" w:rsidRDefault="00BB2764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2CB62CDE" w14:textId="77777777" w:rsidTr="00442A2A">
        <w:tc>
          <w:tcPr>
            <w:tcW w:w="3823" w:type="dxa"/>
          </w:tcPr>
          <w:p w14:paraId="376CE5FA" w14:textId="77777777" w:rsidR="00BB2764" w:rsidRPr="00AB1FD0" w:rsidRDefault="00BB2764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с. </w:t>
            </w:r>
            <w:proofErr w:type="spellStart"/>
            <w:r w:rsidRPr="00AB1FD0">
              <w:rPr>
                <w:rFonts w:eastAsia="Times New Roman"/>
                <w:lang w:eastAsia="ru-RU"/>
              </w:rPr>
              <w:t>Исаково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.  </w:t>
            </w:r>
          </w:p>
          <w:p w14:paraId="1C4C5184" w14:textId="77777777" w:rsidR="00E60B1F" w:rsidRPr="00AB1FD0" w:rsidRDefault="00E60B1F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ИП Глава КФХ </w:t>
            </w:r>
            <w:proofErr w:type="spellStart"/>
            <w:r w:rsidRPr="00AB1FD0">
              <w:rPr>
                <w:rFonts w:eastAsia="Times New Roman"/>
                <w:lang w:eastAsia="ru-RU"/>
              </w:rPr>
              <w:t>Евчик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Л.А.</w:t>
            </w:r>
          </w:p>
          <w:p w14:paraId="27BD215F" w14:textId="77777777" w:rsidR="00E60B1F" w:rsidRPr="00AB1FD0" w:rsidRDefault="00E60B1F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Клементьев А.В.</w:t>
            </w:r>
          </w:p>
          <w:p w14:paraId="42576EED" w14:textId="12D07018" w:rsidR="00E60B1F" w:rsidRPr="00AB1FD0" w:rsidRDefault="00E60B1F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ИП Глава КФХ </w:t>
            </w:r>
            <w:proofErr w:type="spellStart"/>
            <w:r w:rsidRPr="00AB1FD0">
              <w:rPr>
                <w:rFonts w:eastAsia="Times New Roman"/>
                <w:lang w:eastAsia="ru-RU"/>
              </w:rPr>
              <w:t>Войлиненко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Д.А.</w:t>
            </w:r>
          </w:p>
        </w:tc>
        <w:tc>
          <w:tcPr>
            <w:tcW w:w="2045" w:type="dxa"/>
          </w:tcPr>
          <w:p w14:paraId="2F475A9B" w14:textId="1C649F30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5F6BC459" w14:textId="5B3BC44F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68CF0DF0" w14:textId="77777777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03-04.02.2022г.</w:t>
            </w:r>
          </w:p>
          <w:p w14:paraId="3954CCC4" w14:textId="77777777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44587495" w14:textId="7B48D3A6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16-17.0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107D4156" w14:textId="1E77EA2A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Сизов А.А., </w:t>
            </w:r>
            <w:proofErr w:type="spellStart"/>
            <w:r w:rsidRPr="00AB1FD0">
              <w:rPr>
                <w:rFonts w:eastAsia="Times New Roman"/>
                <w:lang w:eastAsia="ru-RU"/>
              </w:rPr>
              <w:t>Мокшанов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2191" w:type="dxa"/>
          </w:tcPr>
          <w:p w14:paraId="3040457A" w14:textId="0126B686" w:rsidR="00BB2764" w:rsidRPr="00AB1FD0" w:rsidRDefault="00BB2764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2DA698F5" w14:textId="77777777" w:rsidTr="00B50E6C">
        <w:tc>
          <w:tcPr>
            <w:tcW w:w="15920" w:type="dxa"/>
            <w:gridSpan w:val="6"/>
          </w:tcPr>
          <w:p w14:paraId="7F6054EA" w14:textId="1EB737F1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Староганькино</w:t>
            </w:r>
          </w:p>
        </w:tc>
      </w:tr>
      <w:tr w:rsidR="00AB1FD0" w:rsidRPr="00AB1FD0" w14:paraId="4D94255C" w14:textId="77777777" w:rsidTr="00442A2A">
        <w:tc>
          <w:tcPr>
            <w:tcW w:w="3823" w:type="dxa"/>
          </w:tcPr>
          <w:p w14:paraId="25F687B8" w14:textId="77777777" w:rsidR="00BB2764" w:rsidRPr="00AB1FD0" w:rsidRDefault="00BB2764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B1FD0">
              <w:rPr>
                <w:rFonts w:eastAsia="Times New Roman"/>
                <w:lang w:eastAsia="ru-RU"/>
              </w:rPr>
              <w:t>с.Ст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AB1FD0">
              <w:rPr>
                <w:rFonts w:eastAsia="Times New Roman"/>
                <w:lang w:eastAsia="ru-RU"/>
              </w:rPr>
              <w:t>Ганькино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,        </w:t>
            </w:r>
          </w:p>
          <w:p w14:paraId="7DC176C8" w14:textId="77777777" w:rsidR="00BB2764" w:rsidRPr="00AB1FD0" w:rsidRDefault="00BB2764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с. </w:t>
            </w:r>
            <w:proofErr w:type="spellStart"/>
            <w:r w:rsidRPr="00AB1FD0">
              <w:rPr>
                <w:rFonts w:eastAsia="Times New Roman"/>
                <w:lang w:eastAsia="ru-RU"/>
              </w:rPr>
              <w:t>Илингино</w:t>
            </w:r>
            <w:proofErr w:type="spellEnd"/>
            <w:r w:rsidRPr="00AB1FD0">
              <w:rPr>
                <w:rFonts w:eastAsia="Times New Roman"/>
                <w:lang w:eastAsia="ru-RU"/>
              </w:rPr>
              <w:t>,</w:t>
            </w:r>
          </w:p>
          <w:p w14:paraId="74EC9FAA" w14:textId="77777777" w:rsidR="00BB2764" w:rsidRPr="00AB1FD0" w:rsidRDefault="00BB2764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с.</w:t>
            </w:r>
            <w:r w:rsidR="001F6931" w:rsidRPr="00AB1FD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B1FD0">
              <w:rPr>
                <w:rFonts w:eastAsia="Times New Roman"/>
                <w:lang w:eastAsia="ru-RU"/>
              </w:rPr>
              <w:t>Сирмабусь</w:t>
            </w:r>
            <w:proofErr w:type="spellEnd"/>
            <w:r w:rsidRPr="00AB1FD0">
              <w:rPr>
                <w:rFonts w:eastAsia="Times New Roman"/>
                <w:lang w:eastAsia="ru-RU"/>
              </w:rPr>
              <w:t>.</w:t>
            </w:r>
          </w:p>
          <w:p w14:paraId="6AA9B1F2" w14:textId="66326C97" w:rsidR="00E60B1F" w:rsidRPr="00AB1FD0" w:rsidRDefault="00E60B1F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lastRenderedPageBreak/>
              <w:t xml:space="preserve">ИП Глава КФХ </w:t>
            </w:r>
            <w:proofErr w:type="spellStart"/>
            <w:r w:rsidRPr="00AB1FD0">
              <w:rPr>
                <w:rFonts w:eastAsia="Times New Roman"/>
                <w:lang w:eastAsia="ru-RU"/>
              </w:rPr>
              <w:t>Иризбаев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В.Г.</w:t>
            </w:r>
          </w:p>
        </w:tc>
        <w:tc>
          <w:tcPr>
            <w:tcW w:w="2045" w:type="dxa"/>
          </w:tcPr>
          <w:p w14:paraId="0B1C73D3" w14:textId="735BC1BC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lastRenderedPageBreak/>
              <w:t>-/-/-/-/-/-</w:t>
            </w:r>
          </w:p>
        </w:tc>
        <w:tc>
          <w:tcPr>
            <w:tcW w:w="2160" w:type="dxa"/>
          </w:tcPr>
          <w:p w14:paraId="5D941023" w14:textId="22244755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0AB4F757" w14:textId="77777777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02.02.2022г.</w:t>
            </w:r>
          </w:p>
          <w:p w14:paraId="5B8185B8" w14:textId="77777777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143BE82F" w14:textId="545C0721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16-17.0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594701E7" w14:textId="4A911BB6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B1FD0">
              <w:rPr>
                <w:rFonts w:eastAsia="Times New Roman"/>
                <w:lang w:eastAsia="ru-RU"/>
              </w:rPr>
              <w:t>Итрухина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Т.А.</w:t>
            </w:r>
          </w:p>
        </w:tc>
        <w:tc>
          <w:tcPr>
            <w:tcW w:w="2191" w:type="dxa"/>
          </w:tcPr>
          <w:p w14:paraId="1420E8EA" w14:textId="77777777" w:rsidR="00BB2764" w:rsidRPr="00AB1FD0" w:rsidRDefault="00BB2764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4D5A64FB" w14:textId="77777777" w:rsidTr="00442A2A">
        <w:tc>
          <w:tcPr>
            <w:tcW w:w="3823" w:type="dxa"/>
          </w:tcPr>
          <w:p w14:paraId="241F9804" w14:textId="78A3FF1F" w:rsidR="00BB2764" w:rsidRPr="00AB1FD0" w:rsidRDefault="00BB2764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с. Стюхино.</w:t>
            </w:r>
          </w:p>
        </w:tc>
        <w:tc>
          <w:tcPr>
            <w:tcW w:w="2045" w:type="dxa"/>
          </w:tcPr>
          <w:p w14:paraId="6B17A96B" w14:textId="5299FDA2" w:rsidR="00BB2764" w:rsidRPr="00AB1FD0" w:rsidRDefault="00BB2764" w:rsidP="007E5A5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05CB5128" w14:textId="63266267" w:rsidR="00BB2764" w:rsidRPr="00AB1FD0" w:rsidRDefault="00BB2764" w:rsidP="007E5A5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131500EB" w14:textId="6CB26E68" w:rsidR="00BB2764" w:rsidRPr="00AB1FD0" w:rsidRDefault="00BB2764" w:rsidP="007E5A5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03.02.2022г.</w:t>
            </w:r>
          </w:p>
          <w:p w14:paraId="543F9559" w14:textId="77777777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63F51291" w14:textId="702C489B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16.0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4BD636DE" w14:textId="4EC190B1" w:rsidR="00BB2764" w:rsidRPr="00AB1FD0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Асылгареев Т.М., Ильина З.Е.,</w:t>
            </w:r>
          </w:p>
        </w:tc>
        <w:tc>
          <w:tcPr>
            <w:tcW w:w="2191" w:type="dxa"/>
          </w:tcPr>
          <w:p w14:paraId="7403B597" w14:textId="77777777" w:rsidR="00BB2764" w:rsidRPr="00AB1FD0" w:rsidRDefault="00BB2764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0C6E40F6" w14:textId="77777777" w:rsidTr="005D1F18">
        <w:tc>
          <w:tcPr>
            <w:tcW w:w="15920" w:type="dxa"/>
            <w:gridSpan w:val="6"/>
          </w:tcPr>
          <w:p w14:paraId="17F0D028" w14:textId="14C31622" w:rsidR="001F6931" w:rsidRPr="00AB1FD0" w:rsidRDefault="001F6931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Рысайкино</w:t>
            </w:r>
          </w:p>
        </w:tc>
      </w:tr>
      <w:tr w:rsidR="00AB1FD0" w:rsidRPr="00AB1FD0" w14:paraId="09A80D3E" w14:textId="77777777" w:rsidTr="00442A2A">
        <w:tc>
          <w:tcPr>
            <w:tcW w:w="3823" w:type="dxa"/>
          </w:tcPr>
          <w:p w14:paraId="2C63F42E" w14:textId="436D08D8" w:rsidR="001F6931" w:rsidRPr="00AB1FD0" w:rsidRDefault="001F6931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с. Султангулово.</w:t>
            </w:r>
          </w:p>
        </w:tc>
        <w:tc>
          <w:tcPr>
            <w:tcW w:w="2045" w:type="dxa"/>
          </w:tcPr>
          <w:p w14:paraId="119B41F6" w14:textId="48F910F2" w:rsidR="001F6931" w:rsidRPr="00AB1FD0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0C3E2528" w14:textId="160C02E3" w:rsidR="001F6931" w:rsidRPr="00AB1FD0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7A39F8EA" w14:textId="77777777" w:rsidR="001F6931" w:rsidRPr="00AB1FD0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04.02.2022г</w:t>
            </w:r>
          </w:p>
          <w:p w14:paraId="3AFFE440" w14:textId="77777777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47241824" w14:textId="034478B1" w:rsidR="00235FB0" w:rsidRPr="00AB1FD0" w:rsidRDefault="00235FB0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17.0</w:t>
            </w:r>
            <w:r w:rsidR="00202509" w:rsidRPr="00AB1FD0">
              <w:rPr>
                <w:rFonts w:eastAsia="Times New Roman"/>
                <w:bCs/>
                <w:lang w:eastAsia="ru-RU"/>
              </w:rPr>
              <w:t>2</w:t>
            </w:r>
            <w:r w:rsidRPr="00AB1FD0">
              <w:rPr>
                <w:rFonts w:eastAsia="Times New Roman"/>
                <w:bCs/>
                <w:lang w:eastAsia="ru-RU"/>
              </w:rPr>
              <w:t>.2022г.</w:t>
            </w:r>
          </w:p>
        </w:tc>
        <w:tc>
          <w:tcPr>
            <w:tcW w:w="3541" w:type="dxa"/>
          </w:tcPr>
          <w:p w14:paraId="4EBF0826" w14:textId="15495B94" w:rsidR="001F6931" w:rsidRPr="00AB1FD0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Асылгареев Т.М., Ильина З.Е. </w:t>
            </w:r>
          </w:p>
        </w:tc>
        <w:tc>
          <w:tcPr>
            <w:tcW w:w="2191" w:type="dxa"/>
          </w:tcPr>
          <w:p w14:paraId="11A8894D" w14:textId="77777777" w:rsidR="001F6931" w:rsidRPr="00AB1FD0" w:rsidRDefault="001F6931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3C8A1B0F" w14:textId="77777777" w:rsidTr="00442A2A">
        <w:tc>
          <w:tcPr>
            <w:tcW w:w="3823" w:type="dxa"/>
          </w:tcPr>
          <w:p w14:paraId="4AB26BB6" w14:textId="77777777" w:rsidR="001F6931" w:rsidRPr="00AB1FD0" w:rsidRDefault="001F6931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с. Рысайкино.</w:t>
            </w:r>
          </w:p>
          <w:p w14:paraId="7C97DA30" w14:textId="46C55D88" w:rsidR="00E60B1F" w:rsidRPr="00AB1FD0" w:rsidRDefault="00E60B1F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Абасов С.К.</w:t>
            </w:r>
          </w:p>
        </w:tc>
        <w:tc>
          <w:tcPr>
            <w:tcW w:w="2045" w:type="dxa"/>
          </w:tcPr>
          <w:p w14:paraId="689A6A75" w14:textId="6A874E52" w:rsidR="001F6931" w:rsidRPr="00AB1FD0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06F2F0A3" w14:textId="63D4804B" w:rsidR="001F6931" w:rsidRPr="00AB1FD0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350254F4" w14:textId="77777777" w:rsidR="001F6931" w:rsidRPr="00AB1FD0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07.02.2022г</w:t>
            </w:r>
          </w:p>
          <w:p w14:paraId="0294DB1A" w14:textId="77777777" w:rsidR="00202509" w:rsidRPr="00AB1FD0" w:rsidRDefault="00202509" w:rsidP="0020250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3106406F" w14:textId="329340F8" w:rsidR="00235FB0" w:rsidRPr="00AB1FD0" w:rsidRDefault="00202509" w:rsidP="00202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18.02.2022г.</w:t>
            </w:r>
          </w:p>
        </w:tc>
        <w:tc>
          <w:tcPr>
            <w:tcW w:w="3541" w:type="dxa"/>
          </w:tcPr>
          <w:p w14:paraId="163E6B17" w14:textId="77777777" w:rsidR="001F6931" w:rsidRPr="00AB1FD0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Асылгареев Т.М., Ильина З.Е. </w:t>
            </w:r>
          </w:p>
          <w:p w14:paraId="57E2A409" w14:textId="0AAB9DE4" w:rsidR="00E60B1F" w:rsidRPr="00AB1FD0" w:rsidRDefault="00E60B1F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Кашин С.</w:t>
            </w:r>
          </w:p>
        </w:tc>
        <w:tc>
          <w:tcPr>
            <w:tcW w:w="2191" w:type="dxa"/>
          </w:tcPr>
          <w:p w14:paraId="2CBBD293" w14:textId="77777777" w:rsidR="001F6931" w:rsidRPr="00AB1FD0" w:rsidRDefault="001F6931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79EE1B6A" w14:textId="77777777" w:rsidTr="00442A2A">
        <w:tc>
          <w:tcPr>
            <w:tcW w:w="3823" w:type="dxa"/>
          </w:tcPr>
          <w:p w14:paraId="399445CB" w14:textId="39CEEE35" w:rsidR="001F6931" w:rsidRPr="00AB1FD0" w:rsidRDefault="001F6931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 с. Н. Рысайкино,</w:t>
            </w:r>
          </w:p>
          <w:p w14:paraId="3A7762E2" w14:textId="41823354" w:rsidR="001F6931" w:rsidRPr="00AB1FD0" w:rsidRDefault="001F6931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AB1FD0">
              <w:rPr>
                <w:rFonts w:eastAsia="Times New Roman"/>
                <w:lang w:eastAsia="ru-RU"/>
              </w:rPr>
              <w:t>Терегель</w:t>
            </w:r>
            <w:proofErr w:type="spellEnd"/>
            <w:r w:rsidRPr="00AB1FD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045" w:type="dxa"/>
          </w:tcPr>
          <w:p w14:paraId="111958E9" w14:textId="0A5E0DBB" w:rsidR="001F6931" w:rsidRPr="00AB1FD0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1474B033" w14:textId="554186B7" w:rsidR="001F6931" w:rsidRPr="00AB1FD0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525C0B8F" w14:textId="77777777" w:rsidR="001F6931" w:rsidRPr="00AB1FD0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07.02.2022г</w:t>
            </w:r>
          </w:p>
          <w:p w14:paraId="30344B83" w14:textId="77777777" w:rsidR="00202509" w:rsidRPr="00AB1FD0" w:rsidRDefault="00202509" w:rsidP="0020250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5B9847ED" w14:textId="0598C42B" w:rsidR="00202509" w:rsidRPr="00AB1FD0" w:rsidRDefault="00202509" w:rsidP="00202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18.02.2022г.</w:t>
            </w:r>
          </w:p>
        </w:tc>
        <w:tc>
          <w:tcPr>
            <w:tcW w:w="3541" w:type="dxa"/>
          </w:tcPr>
          <w:p w14:paraId="7C0C4029" w14:textId="3D8FFEAF" w:rsidR="001F6931" w:rsidRPr="00AB1FD0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Асылгареев Т.М., Ильина З.Е. </w:t>
            </w:r>
            <w:proofErr w:type="spellStart"/>
            <w:r w:rsidRPr="00AB1FD0">
              <w:rPr>
                <w:rFonts w:eastAsia="Times New Roman"/>
                <w:lang w:eastAsia="ru-RU"/>
              </w:rPr>
              <w:t>Итрухина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Т.А.</w:t>
            </w:r>
          </w:p>
        </w:tc>
        <w:tc>
          <w:tcPr>
            <w:tcW w:w="2191" w:type="dxa"/>
          </w:tcPr>
          <w:p w14:paraId="7D0668C4" w14:textId="77777777" w:rsidR="001F6931" w:rsidRPr="00AB1FD0" w:rsidRDefault="001F6931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3353B92C" w14:textId="77777777" w:rsidTr="00934609">
        <w:tc>
          <w:tcPr>
            <w:tcW w:w="15920" w:type="dxa"/>
            <w:gridSpan w:val="6"/>
          </w:tcPr>
          <w:p w14:paraId="4087C314" w14:textId="27108C0E" w:rsidR="007A74A9" w:rsidRPr="00AB1FD0" w:rsidRDefault="007A74A9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сельское поселение </w:t>
            </w:r>
            <w:proofErr w:type="gramStart"/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Большой  Толкай</w:t>
            </w:r>
            <w:proofErr w:type="gramEnd"/>
          </w:p>
        </w:tc>
      </w:tr>
      <w:tr w:rsidR="00AB1FD0" w:rsidRPr="00AB1FD0" w14:paraId="039D3F56" w14:textId="77777777" w:rsidTr="00442A2A">
        <w:tc>
          <w:tcPr>
            <w:tcW w:w="3823" w:type="dxa"/>
          </w:tcPr>
          <w:p w14:paraId="5822B428" w14:textId="77777777" w:rsidR="007A74A9" w:rsidRPr="00AB1FD0" w:rsidRDefault="007A74A9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B1FD0">
              <w:rPr>
                <w:rFonts w:eastAsia="Times New Roman"/>
                <w:lang w:eastAsia="ru-RU"/>
              </w:rPr>
              <w:t>с.Б.Толкай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.           </w:t>
            </w:r>
          </w:p>
          <w:p w14:paraId="415B0085" w14:textId="209897AA" w:rsidR="00950935" w:rsidRPr="00AB1FD0" w:rsidRDefault="00950935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Потапова Е.В.</w:t>
            </w:r>
          </w:p>
        </w:tc>
        <w:tc>
          <w:tcPr>
            <w:tcW w:w="2045" w:type="dxa"/>
          </w:tcPr>
          <w:p w14:paraId="5B2FC24F" w14:textId="572A8655" w:rsidR="007A74A9" w:rsidRPr="00AB1FD0" w:rsidRDefault="007A74A9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523E424A" w14:textId="15704F5C" w:rsidR="007A74A9" w:rsidRPr="00AB1FD0" w:rsidRDefault="007A74A9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6BBC46B9" w14:textId="77777777" w:rsidR="007A74A9" w:rsidRPr="00AB1FD0" w:rsidRDefault="007A74A9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07.02.2022г.</w:t>
            </w:r>
          </w:p>
          <w:p w14:paraId="22DB0F68" w14:textId="77777777" w:rsidR="00202509" w:rsidRPr="00AB1FD0" w:rsidRDefault="00202509" w:rsidP="0020250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3981F8CF" w14:textId="64E472A7" w:rsidR="00202509" w:rsidRPr="00AB1FD0" w:rsidRDefault="00202509" w:rsidP="00202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21.02.2022г.</w:t>
            </w:r>
          </w:p>
        </w:tc>
        <w:tc>
          <w:tcPr>
            <w:tcW w:w="3541" w:type="dxa"/>
          </w:tcPr>
          <w:p w14:paraId="4A32F491" w14:textId="160D15D2" w:rsidR="007A74A9" w:rsidRPr="00AB1FD0" w:rsidRDefault="007A74A9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Валитов М.К., Власова Т.М., Иванов А.А.</w:t>
            </w:r>
          </w:p>
        </w:tc>
        <w:tc>
          <w:tcPr>
            <w:tcW w:w="2191" w:type="dxa"/>
          </w:tcPr>
          <w:p w14:paraId="1FDD3093" w14:textId="77777777" w:rsidR="007A74A9" w:rsidRPr="00AB1FD0" w:rsidRDefault="007A74A9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14B4AB2D" w14:textId="77777777" w:rsidTr="0045340B">
        <w:tc>
          <w:tcPr>
            <w:tcW w:w="15920" w:type="dxa"/>
            <w:gridSpan w:val="6"/>
          </w:tcPr>
          <w:p w14:paraId="2C460182" w14:textId="6D2021C1" w:rsidR="00786350" w:rsidRPr="00AB1FD0" w:rsidRDefault="00786350" w:rsidP="00EE12AC">
            <w:pPr>
              <w:tabs>
                <w:tab w:val="left" w:pos="1720"/>
              </w:tabs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Старопохвистнево</w:t>
            </w:r>
            <w:proofErr w:type="spellEnd"/>
          </w:p>
        </w:tc>
      </w:tr>
      <w:tr w:rsidR="00AB1FD0" w:rsidRPr="00AB1FD0" w14:paraId="7A76B87D" w14:textId="77777777" w:rsidTr="00442A2A">
        <w:tc>
          <w:tcPr>
            <w:tcW w:w="3823" w:type="dxa"/>
          </w:tcPr>
          <w:p w14:paraId="11A54215" w14:textId="45AE17CD" w:rsidR="00786350" w:rsidRPr="00AB1FD0" w:rsidRDefault="0078635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с. Ст. Похвистнево.</w:t>
            </w:r>
          </w:p>
        </w:tc>
        <w:tc>
          <w:tcPr>
            <w:tcW w:w="2045" w:type="dxa"/>
          </w:tcPr>
          <w:p w14:paraId="0BE4E398" w14:textId="42D3DDE0" w:rsidR="00786350" w:rsidRPr="00AB1FD0" w:rsidRDefault="007863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66FBE807" w14:textId="54F3C260" w:rsidR="00786350" w:rsidRPr="00AB1FD0" w:rsidRDefault="007863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29F6FC0B" w14:textId="77777777" w:rsidR="00786350" w:rsidRPr="00AB1FD0" w:rsidRDefault="007863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08.02.2022г.</w:t>
            </w:r>
          </w:p>
          <w:p w14:paraId="4AF4D72E" w14:textId="77777777" w:rsidR="00202509" w:rsidRPr="00AB1FD0" w:rsidRDefault="00202509" w:rsidP="0020250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69013C04" w14:textId="75EDFD0C" w:rsidR="00202509" w:rsidRPr="00AB1FD0" w:rsidRDefault="00202509" w:rsidP="0020250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22.02.2022г.</w:t>
            </w:r>
          </w:p>
        </w:tc>
        <w:tc>
          <w:tcPr>
            <w:tcW w:w="3541" w:type="dxa"/>
          </w:tcPr>
          <w:p w14:paraId="6F685FBC" w14:textId="673ED464" w:rsidR="00786350" w:rsidRPr="00AB1FD0" w:rsidRDefault="007863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Валитов М.К., Власова Т.М., Иванов А.А.</w:t>
            </w:r>
          </w:p>
        </w:tc>
        <w:tc>
          <w:tcPr>
            <w:tcW w:w="2191" w:type="dxa"/>
          </w:tcPr>
          <w:p w14:paraId="122D99EC" w14:textId="77777777" w:rsidR="00786350" w:rsidRPr="00AB1FD0" w:rsidRDefault="00786350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49F55A8E" w14:textId="77777777" w:rsidTr="00AD1414">
        <w:tc>
          <w:tcPr>
            <w:tcW w:w="15920" w:type="dxa"/>
            <w:gridSpan w:val="6"/>
          </w:tcPr>
          <w:p w14:paraId="799AFD53" w14:textId="2795CAE3" w:rsidR="00A125AE" w:rsidRPr="00AB1FD0" w:rsidRDefault="00A125AE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Малый Толкай</w:t>
            </w:r>
          </w:p>
        </w:tc>
      </w:tr>
      <w:tr w:rsidR="00AB1FD0" w:rsidRPr="00AB1FD0" w14:paraId="71EED3F7" w14:textId="77777777" w:rsidTr="00442A2A">
        <w:tc>
          <w:tcPr>
            <w:tcW w:w="3823" w:type="dxa"/>
          </w:tcPr>
          <w:p w14:paraId="0B5332D1" w14:textId="77777777" w:rsidR="00A125AE" w:rsidRPr="00AB1FD0" w:rsidRDefault="00A125AE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с. М</w:t>
            </w:r>
            <w:proofErr w:type="spellStart"/>
            <w:r w:rsidRPr="00AB1FD0">
              <w:rPr>
                <w:rFonts w:eastAsia="Times New Roman"/>
                <w:lang w:eastAsia="ru-RU"/>
              </w:rPr>
              <w:t>.Толкай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AB1FD0">
              <w:rPr>
                <w:rFonts w:eastAsia="Times New Roman"/>
                <w:lang w:eastAsia="ru-RU"/>
              </w:rPr>
              <w:t>Передовка</w:t>
            </w:r>
            <w:proofErr w:type="spellEnd"/>
            <w:r w:rsidRPr="00AB1FD0">
              <w:rPr>
                <w:rFonts w:eastAsia="Times New Roman"/>
                <w:lang w:eastAsia="ru-RU"/>
              </w:rPr>
              <w:t>.</w:t>
            </w:r>
          </w:p>
          <w:p w14:paraId="0C74C3AE" w14:textId="7DE50018" w:rsidR="00950935" w:rsidRPr="00AB1FD0" w:rsidRDefault="00950935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Львова О.Г.</w:t>
            </w:r>
          </w:p>
        </w:tc>
        <w:tc>
          <w:tcPr>
            <w:tcW w:w="2045" w:type="dxa"/>
          </w:tcPr>
          <w:p w14:paraId="7683930B" w14:textId="1A76F1CB" w:rsidR="00A125AE" w:rsidRPr="00AB1FD0" w:rsidRDefault="00A125AE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30AD0CFA" w14:textId="6026C300" w:rsidR="00A125AE" w:rsidRPr="00AB1FD0" w:rsidRDefault="00A125AE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2CB4D1FF" w14:textId="77777777" w:rsidR="00A125AE" w:rsidRPr="00AB1FD0" w:rsidRDefault="00A125AE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11.02.2022г.</w:t>
            </w:r>
          </w:p>
          <w:p w14:paraId="56F8DDBF" w14:textId="77777777" w:rsidR="00202509" w:rsidRPr="00AB1FD0" w:rsidRDefault="00202509" w:rsidP="0020250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79D78F95" w14:textId="245FD2F0" w:rsidR="00202509" w:rsidRPr="00AB1FD0" w:rsidRDefault="00202509" w:rsidP="00202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22.02.2022г.</w:t>
            </w:r>
          </w:p>
        </w:tc>
        <w:tc>
          <w:tcPr>
            <w:tcW w:w="3541" w:type="dxa"/>
          </w:tcPr>
          <w:p w14:paraId="5DAC533E" w14:textId="1B75D19E" w:rsidR="00A125AE" w:rsidRPr="00AB1FD0" w:rsidRDefault="00A125AE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Валитов М.К., </w:t>
            </w:r>
            <w:proofErr w:type="spellStart"/>
            <w:r w:rsidR="00950935" w:rsidRPr="00AB1FD0">
              <w:rPr>
                <w:rFonts w:eastAsia="Times New Roman"/>
                <w:lang w:eastAsia="ru-RU"/>
              </w:rPr>
              <w:t>Качаргина</w:t>
            </w:r>
            <w:proofErr w:type="spellEnd"/>
            <w:r w:rsidR="00950935" w:rsidRPr="00AB1FD0">
              <w:rPr>
                <w:rFonts w:eastAsia="Times New Roman"/>
                <w:lang w:eastAsia="ru-RU"/>
              </w:rPr>
              <w:t xml:space="preserve"> Н.П.</w:t>
            </w:r>
            <w:r w:rsidRPr="00AB1FD0">
              <w:rPr>
                <w:rFonts w:eastAsia="Times New Roman"/>
                <w:lang w:eastAsia="ru-RU"/>
              </w:rPr>
              <w:t>, Иванов А.А.</w:t>
            </w:r>
          </w:p>
        </w:tc>
        <w:tc>
          <w:tcPr>
            <w:tcW w:w="2191" w:type="dxa"/>
          </w:tcPr>
          <w:p w14:paraId="37026523" w14:textId="77777777" w:rsidR="00A125AE" w:rsidRPr="00AB1FD0" w:rsidRDefault="00A125AE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3AE5F48E" w14:textId="77777777" w:rsidTr="00812BCB">
        <w:tc>
          <w:tcPr>
            <w:tcW w:w="15920" w:type="dxa"/>
            <w:gridSpan w:val="6"/>
          </w:tcPr>
          <w:p w14:paraId="52E1C8EC" w14:textId="3A86DD58" w:rsidR="006B7E86" w:rsidRPr="00AB1FD0" w:rsidRDefault="006B7E86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Старый Аманак</w:t>
            </w:r>
          </w:p>
        </w:tc>
      </w:tr>
      <w:tr w:rsidR="00AB1FD0" w:rsidRPr="00AB1FD0" w14:paraId="584C562E" w14:textId="77777777" w:rsidTr="00442A2A">
        <w:tc>
          <w:tcPr>
            <w:tcW w:w="3823" w:type="dxa"/>
          </w:tcPr>
          <w:p w14:paraId="507D6884" w14:textId="77777777" w:rsidR="006B7E86" w:rsidRPr="00AB1FD0" w:rsidRDefault="006B7E86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bookmarkStart w:id="0" w:name="_Hlk94014999"/>
            <w:r w:rsidRPr="00AB1FD0">
              <w:rPr>
                <w:rFonts w:eastAsia="Times New Roman"/>
                <w:lang w:eastAsia="ru-RU"/>
              </w:rPr>
              <w:t xml:space="preserve">с. </w:t>
            </w:r>
            <w:proofErr w:type="spellStart"/>
            <w:r w:rsidRPr="00AB1FD0">
              <w:rPr>
                <w:rFonts w:eastAsia="Times New Roman"/>
                <w:lang w:eastAsia="ru-RU"/>
              </w:rPr>
              <w:t>Ст</w:t>
            </w:r>
            <w:proofErr w:type="spellEnd"/>
            <w:r w:rsidRPr="00AB1FD0">
              <w:rPr>
                <w:rFonts w:eastAsia="Times New Roman"/>
                <w:lang w:eastAsia="ru-RU"/>
              </w:rPr>
              <w:t>-Аманак, Н-Аманак.</w:t>
            </w:r>
          </w:p>
          <w:p w14:paraId="7A6AE5D0" w14:textId="77777777" w:rsidR="00950935" w:rsidRPr="00AB1FD0" w:rsidRDefault="00950935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ООО «Спецхоз»</w:t>
            </w:r>
          </w:p>
          <w:p w14:paraId="66004698" w14:textId="77777777" w:rsidR="002E7FE5" w:rsidRPr="00AB1FD0" w:rsidRDefault="002E7FE5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ИП Глава КФХ </w:t>
            </w:r>
            <w:proofErr w:type="spellStart"/>
            <w:r w:rsidRPr="00AB1FD0">
              <w:rPr>
                <w:rFonts w:eastAsia="Times New Roman"/>
                <w:lang w:eastAsia="ru-RU"/>
              </w:rPr>
              <w:t>Байбеков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Ш.А.</w:t>
            </w:r>
          </w:p>
          <w:p w14:paraId="1B3AA3FD" w14:textId="19FB296F" w:rsidR="004113B6" w:rsidRPr="00AB1FD0" w:rsidRDefault="004113B6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Бикина Л.Н.</w:t>
            </w:r>
          </w:p>
        </w:tc>
        <w:tc>
          <w:tcPr>
            <w:tcW w:w="2045" w:type="dxa"/>
          </w:tcPr>
          <w:p w14:paraId="33B1E997" w14:textId="1147AC4D" w:rsidR="006B7E86" w:rsidRPr="00AB1FD0" w:rsidRDefault="006B7E86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4B5B2709" w14:textId="05A9C6A4" w:rsidR="006B7E86" w:rsidRPr="00AB1FD0" w:rsidRDefault="006B7E86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5E31826D" w14:textId="77777777" w:rsidR="006B7E86" w:rsidRPr="00AB1FD0" w:rsidRDefault="006B7E86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09-10.02.2022г.</w:t>
            </w:r>
          </w:p>
          <w:p w14:paraId="36546C77" w14:textId="77777777" w:rsidR="00117401" w:rsidRPr="00AB1FD0" w:rsidRDefault="00117401" w:rsidP="0011740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02F574AB" w14:textId="08B634F9" w:rsidR="00117401" w:rsidRPr="00AB1FD0" w:rsidRDefault="00117401" w:rsidP="001174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24-25.02.2022г.</w:t>
            </w:r>
          </w:p>
        </w:tc>
        <w:tc>
          <w:tcPr>
            <w:tcW w:w="3541" w:type="dxa"/>
          </w:tcPr>
          <w:p w14:paraId="1D8962EB" w14:textId="0236DBED" w:rsidR="006B7E86" w:rsidRPr="00AB1FD0" w:rsidRDefault="006B7E86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Валитов М.К., Пичугин Ю.А., Иванов А.А.</w:t>
            </w:r>
          </w:p>
        </w:tc>
        <w:tc>
          <w:tcPr>
            <w:tcW w:w="2191" w:type="dxa"/>
          </w:tcPr>
          <w:p w14:paraId="3AA49DF3" w14:textId="77777777" w:rsidR="006B7E86" w:rsidRPr="00AB1FD0" w:rsidRDefault="006B7E86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bookmarkEnd w:id="0"/>
      <w:tr w:rsidR="00AB1FD0" w:rsidRPr="00AB1FD0" w14:paraId="3FC58844" w14:textId="77777777" w:rsidTr="006A38C0">
        <w:tc>
          <w:tcPr>
            <w:tcW w:w="15920" w:type="dxa"/>
            <w:gridSpan w:val="6"/>
          </w:tcPr>
          <w:p w14:paraId="655317D1" w14:textId="0B76EC8B" w:rsidR="006B7E86" w:rsidRPr="00AB1FD0" w:rsidRDefault="006B7E86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Савруха</w:t>
            </w:r>
          </w:p>
        </w:tc>
      </w:tr>
      <w:tr w:rsidR="00AB1FD0" w:rsidRPr="00AB1FD0" w14:paraId="6BD8C2D4" w14:textId="77777777" w:rsidTr="00442A2A">
        <w:tc>
          <w:tcPr>
            <w:tcW w:w="3823" w:type="dxa"/>
          </w:tcPr>
          <w:p w14:paraId="728235F1" w14:textId="77777777" w:rsidR="00950935" w:rsidRPr="00AB1FD0" w:rsidRDefault="00950935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AB1FD0">
              <w:rPr>
                <w:rFonts w:eastAsia="Times New Roman"/>
                <w:lang w:eastAsia="ru-RU"/>
              </w:rPr>
              <w:t>с.Савруха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proofErr w:type="gramStart"/>
            <w:r w:rsidRPr="00AB1FD0">
              <w:rPr>
                <w:rFonts w:eastAsia="Times New Roman"/>
                <w:lang w:eastAsia="ru-RU"/>
              </w:rPr>
              <w:t>Вязовка,Сев.Ключ</w:t>
            </w:r>
            <w:proofErr w:type="spellEnd"/>
            <w:proofErr w:type="gramEnd"/>
            <w:r w:rsidRPr="00AB1FD0">
              <w:rPr>
                <w:rFonts w:eastAsia="Times New Roman"/>
                <w:lang w:eastAsia="ru-RU"/>
              </w:rPr>
              <w:t>,</w:t>
            </w:r>
          </w:p>
          <w:p w14:paraId="2861312D" w14:textId="77777777" w:rsidR="00950935" w:rsidRPr="00AB1FD0" w:rsidRDefault="00950935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Александровка.</w:t>
            </w:r>
          </w:p>
          <w:p w14:paraId="71C8A2EF" w14:textId="54AB5885" w:rsidR="00950935" w:rsidRPr="00AB1FD0" w:rsidRDefault="00950935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Качан Г.В.</w:t>
            </w:r>
          </w:p>
        </w:tc>
        <w:tc>
          <w:tcPr>
            <w:tcW w:w="2045" w:type="dxa"/>
          </w:tcPr>
          <w:p w14:paraId="391FB0F2" w14:textId="591975F7" w:rsidR="00950935" w:rsidRPr="00AB1FD0" w:rsidRDefault="00950935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0FD41327" w14:textId="40CF6696" w:rsidR="00950935" w:rsidRPr="00AB1FD0" w:rsidRDefault="00950935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0069DD6B" w14:textId="77777777" w:rsidR="00950935" w:rsidRPr="00AB1FD0" w:rsidRDefault="00117401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01-02</w:t>
            </w:r>
            <w:r w:rsidR="00950935" w:rsidRPr="00AB1FD0">
              <w:rPr>
                <w:rFonts w:eastAsia="Times New Roman"/>
                <w:lang w:eastAsia="ru-RU"/>
              </w:rPr>
              <w:t>.0</w:t>
            </w:r>
            <w:r w:rsidRPr="00AB1FD0">
              <w:rPr>
                <w:rFonts w:eastAsia="Times New Roman"/>
                <w:lang w:eastAsia="ru-RU"/>
              </w:rPr>
              <w:t>3</w:t>
            </w:r>
            <w:r w:rsidR="00950935" w:rsidRPr="00AB1FD0">
              <w:rPr>
                <w:rFonts w:eastAsia="Times New Roman"/>
                <w:lang w:eastAsia="ru-RU"/>
              </w:rPr>
              <w:t>.2022г.</w:t>
            </w:r>
          </w:p>
          <w:p w14:paraId="7860044B" w14:textId="77777777" w:rsidR="00117401" w:rsidRPr="00AB1FD0" w:rsidRDefault="00117401" w:rsidP="0011740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55EF6D79" w14:textId="43F7FE36" w:rsidR="00117401" w:rsidRPr="00AB1FD0" w:rsidRDefault="00117401" w:rsidP="001174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10-11.03.2022г.</w:t>
            </w:r>
          </w:p>
        </w:tc>
        <w:tc>
          <w:tcPr>
            <w:tcW w:w="3541" w:type="dxa"/>
          </w:tcPr>
          <w:p w14:paraId="5D479E89" w14:textId="6302845F" w:rsidR="00950935" w:rsidRPr="00AB1FD0" w:rsidRDefault="00950935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Валитов М.К., </w:t>
            </w:r>
            <w:r w:rsidR="004113B6" w:rsidRPr="00AB1FD0">
              <w:rPr>
                <w:rFonts w:eastAsia="Times New Roman"/>
                <w:lang w:eastAsia="ru-RU"/>
              </w:rPr>
              <w:t>Перников В.В.</w:t>
            </w:r>
            <w:r w:rsidRPr="00AB1FD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AB1FD0">
              <w:rPr>
                <w:rFonts w:eastAsia="Times New Roman"/>
                <w:lang w:eastAsia="ru-RU"/>
              </w:rPr>
              <w:t>Качаргина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Н.П., Иванов А.А.</w:t>
            </w:r>
          </w:p>
        </w:tc>
        <w:tc>
          <w:tcPr>
            <w:tcW w:w="2191" w:type="dxa"/>
          </w:tcPr>
          <w:p w14:paraId="1F99D6F9" w14:textId="77777777" w:rsidR="00950935" w:rsidRPr="00AB1FD0" w:rsidRDefault="00950935" w:rsidP="00950935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1DFF90AA" w14:textId="77777777" w:rsidTr="00442A2A">
        <w:tc>
          <w:tcPr>
            <w:tcW w:w="3823" w:type="dxa"/>
          </w:tcPr>
          <w:p w14:paraId="25A7A04B" w14:textId="093B2E68" w:rsidR="00DC05CF" w:rsidRPr="00AB1FD0" w:rsidRDefault="00DC05CF" w:rsidP="00DC05CF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АО «Северный Ключ»</w:t>
            </w:r>
          </w:p>
        </w:tc>
        <w:tc>
          <w:tcPr>
            <w:tcW w:w="2045" w:type="dxa"/>
          </w:tcPr>
          <w:p w14:paraId="2ABD31D7" w14:textId="50F3A2FC" w:rsidR="00DC05CF" w:rsidRPr="00AB1FD0" w:rsidRDefault="00DC05CF" w:rsidP="00DC05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372DE1B8" w14:textId="2DC08C4B" w:rsidR="00DC05CF" w:rsidRPr="00AB1FD0" w:rsidRDefault="00DC05CF" w:rsidP="00DC05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12AB8C03" w14:textId="77777777" w:rsidR="00DC05CF" w:rsidRPr="00AB1FD0" w:rsidRDefault="00DC05CF" w:rsidP="00DC05C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26-27.01.2022г</w:t>
            </w:r>
          </w:p>
          <w:p w14:paraId="5A26FB12" w14:textId="77777777" w:rsidR="00DC05CF" w:rsidRPr="00AB1FD0" w:rsidRDefault="00DC05CF" w:rsidP="00DC05C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763916CC" w14:textId="247AD348" w:rsidR="00DC05CF" w:rsidRPr="00AB1FD0" w:rsidRDefault="00DC05CF" w:rsidP="00DC05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lastRenderedPageBreak/>
              <w:t>14-15.02.2022г.</w:t>
            </w:r>
          </w:p>
        </w:tc>
        <w:tc>
          <w:tcPr>
            <w:tcW w:w="3541" w:type="dxa"/>
          </w:tcPr>
          <w:p w14:paraId="072C90D7" w14:textId="32B46B58" w:rsidR="00DC05CF" w:rsidRPr="00AB1FD0" w:rsidRDefault="00DC05CF" w:rsidP="00DC05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lastRenderedPageBreak/>
              <w:t>Шамин А.Г.</w:t>
            </w:r>
          </w:p>
        </w:tc>
        <w:tc>
          <w:tcPr>
            <w:tcW w:w="2191" w:type="dxa"/>
          </w:tcPr>
          <w:p w14:paraId="53BD3DFA" w14:textId="77777777" w:rsidR="00DC05CF" w:rsidRPr="00AB1FD0" w:rsidRDefault="00DC05CF" w:rsidP="00DC05CF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10A84C55" w14:textId="77777777" w:rsidTr="00C3686F">
        <w:tc>
          <w:tcPr>
            <w:tcW w:w="15920" w:type="dxa"/>
            <w:gridSpan w:val="6"/>
          </w:tcPr>
          <w:p w14:paraId="4E82F2C5" w14:textId="1055C303" w:rsidR="00950935" w:rsidRPr="00AB1FD0" w:rsidRDefault="00950935" w:rsidP="0095093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Мочалеевка</w:t>
            </w:r>
          </w:p>
        </w:tc>
      </w:tr>
      <w:tr w:rsidR="00AB1FD0" w:rsidRPr="00AB1FD0" w14:paraId="3C4A4F2E" w14:textId="77777777" w:rsidTr="00442A2A">
        <w:tc>
          <w:tcPr>
            <w:tcW w:w="3823" w:type="dxa"/>
          </w:tcPr>
          <w:p w14:paraId="2DB95615" w14:textId="77777777" w:rsidR="00950935" w:rsidRPr="00AB1FD0" w:rsidRDefault="00950935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с. </w:t>
            </w:r>
            <w:proofErr w:type="spellStart"/>
            <w:r w:rsidRPr="00AB1FD0">
              <w:rPr>
                <w:rFonts w:eastAsia="Times New Roman"/>
                <w:lang w:eastAsia="ru-RU"/>
              </w:rPr>
              <w:t>Ст.Мочалеевка</w:t>
            </w:r>
            <w:proofErr w:type="spellEnd"/>
            <w:r w:rsidRPr="00AB1FD0">
              <w:rPr>
                <w:rFonts w:eastAsia="Times New Roman"/>
                <w:lang w:eastAsia="ru-RU"/>
              </w:rPr>
              <w:t>.</w:t>
            </w:r>
          </w:p>
          <w:p w14:paraId="013E1BD9" w14:textId="77777777" w:rsidR="00950935" w:rsidRPr="00AB1FD0" w:rsidRDefault="00950935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ИП Глава КФХ </w:t>
            </w:r>
            <w:proofErr w:type="spellStart"/>
            <w:r w:rsidRPr="00AB1FD0">
              <w:rPr>
                <w:rFonts w:eastAsia="Times New Roman"/>
                <w:lang w:eastAsia="ru-RU"/>
              </w:rPr>
              <w:t>Мамышев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Х.Г.</w:t>
            </w:r>
          </w:p>
          <w:p w14:paraId="26216D23" w14:textId="77777777" w:rsidR="00950935" w:rsidRPr="00AB1FD0" w:rsidRDefault="00950935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ИП Глава КФХ </w:t>
            </w:r>
            <w:proofErr w:type="spellStart"/>
            <w:r w:rsidRPr="00AB1FD0">
              <w:rPr>
                <w:rFonts w:eastAsia="Times New Roman"/>
                <w:lang w:eastAsia="ru-RU"/>
              </w:rPr>
              <w:t>Субеева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А.</w:t>
            </w:r>
            <w:r w:rsidR="002E7FE5" w:rsidRPr="00AB1FD0">
              <w:rPr>
                <w:rFonts w:eastAsia="Times New Roman"/>
                <w:lang w:eastAsia="ru-RU"/>
              </w:rPr>
              <w:t>Ш.</w:t>
            </w:r>
          </w:p>
          <w:p w14:paraId="0A44FF5D" w14:textId="77777777" w:rsidR="002E7FE5" w:rsidRPr="00AB1FD0" w:rsidRDefault="002E7FE5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Искандаров Р.З.</w:t>
            </w:r>
          </w:p>
          <w:p w14:paraId="25236FB6" w14:textId="77777777" w:rsidR="002E7FE5" w:rsidRPr="00AB1FD0" w:rsidRDefault="002E7FE5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Умарова А.В.</w:t>
            </w:r>
          </w:p>
          <w:p w14:paraId="5314DD02" w14:textId="77777777" w:rsidR="002E7FE5" w:rsidRPr="00AB1FD0" w:rsidRDefault="002E7FE5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Иваев Р.М.</w:t>
            </w:r>
          </w:p>
          <w:p w14:paraId="42C3D297" w14:textId="7DB343A0" w:rsidR="002E7FE5" w:rsidRPr="00AB1FD0" w:rsidRDefault="002E7FE5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ИП Глава КФХ </w:t>
            </w:r>
            <w:proofErr w:type="spellStart"/>
            <w:r w:rsidRPr="00AB1FD0">
              <w:rPr>
                <w:rFonts w:eastAsia="Times New Roman"/>
                <w:lang w:eastAsia="ru-RU"/>
              </w:rPr>
              <w:t>Бадамшин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Р.Г.</w:t>
            </w:r>
          </w:p>
        </w:tc>
        <w:tc>
          <w:tcPr>
            <w:tcW w:w="2045" w:type="dxa"/>
          </w:tcPr>
          <w:p w14:paraId="6D72BD80" w14:textId="629B308A" w:rsidR="00950935" w:rsidRPr="00AB1FD0" w:rsidRDefault="00950935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65DCBEC0" w14:textId="76A1FBCA" w:rsidR="00950935" w:rsidRPr="00AB1FD0" w:rsidRDefault="00950935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25A379CB" w14:textId="77777777" w:rsidR="00950935" w:rsidRPr="00AB1FD0" w:rsidRDefault="00117401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03-04</w:t>
            </w:r>
            <w:r w:rsidR="00950935" w:rsidRPr="00AB1FD0">
              <w:rPr>
                <w:rFonts w:eastAsia="Times New Roman"/>
                <w:lang w:eastAsia="ru-RU"/>
              </w:rPr>
              <w:t>.0</w:t>
            </w:r>
            <w:r w:rsidRPr="00AB1FD0">
              <w:rPr>
                <w:rFonts w:eastAsia="Times New Roman"/>
                <w:lang w:eastAsia="ru-RU"/>
              </w:rPr>
              <w:t>3</w:t>
            </w:r>
            <w:r w:rsidR="00950935" w:rsidRPr="00AB1FD0">
              <w:rPr>
                <w:rFonts w:eastAsia="Times New Roman"/>
                <w:lang w:eastAsia="ru-RU"/>
              </w:rPr>
              <w:t>.2022г.</w:t>
            </w:r>
          </w:p>
          <w:p w14:paraId="0B841C2B" w14:textId="77777777" w:rsidR="00117401" w:rsidRPr="00AB1FD0" w:rsidRDefault="00117401" w:rsidP="0011740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608EB147" w14:textId="3BAAB5F1" w:rsidR="00117401" w:rsidRPr="00AB1FD0" w:rsidRDefault="00117401" w:rsidP="001174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15-16.03.2022г.</w:t>
            </w:r>
          </w:p>
        </w:tc>
        <w:tc>
          <w:tcPr>
            <w:tcW w:w="3541" w:type="dxa"/>
          </w:tcPr>
          <w:p w14:paraId="5D33CF5A" w14:textId="19DA107C" w:rsidR="00950935" w:rsidRPr="00AB1FD0" w:rsidRDefault="002C6673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Валитов М.К., Перников В.В., </w:t>
            </w:r>
            <w:proofErr w:type="spellStart"/>
            <w:r w:rsidRPr="00AB1FD0">
              <w:rPr>
                <w:rFonts w:eastAsia="Times New Roman"/>
                <w:lang w:eastAsia="ru-RU"/>
              </w:rPr>
              <w:t>Качаргина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Н.П., Иванов А.А.</w:t>
            </w:r>
          </w:p>
        </w:tc>
        <w:tc>
          <w:tcPr>
            <w:tcW w:w="2191" w:type="dxa"/>
          </w:tcPr>
          <w:p w14:paraId="27A69261" w14:textId="77777777" w:rsidR="00950935" w:rsidRPr="00AB1FD0" w:rsidRDefault="00950935" w:rsidP="00950935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0C7B655E" w14:textId="77777777" w:rsidTr="00442A2A">
        <w:tc>
          <w:tcPr>
            <w:tcW w:w="3823" w:type="dxa"/>
          </w:tcPr>
          <w:p w14:paraId="4916FFBF" w14:textId="77777777" w:rsidR="00950935" w:rsidRPr="00AB1FD0" w:rsidRDefault="00950935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с. Первомайск.</w:t>
            </w:r>
          </w:p>
          <w:p w14:paraId="424BDC8B" w14:textId="4E8A563C" w:rsidR="002E7FE5" w:rsidRPr="00AB1FD0" w:rsidRDefault="002E7FE5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Мусаев М.М.</w:t>
            </w:r>
          </w:p>
        </w:tc>
        <w:tc>
          <w:tcPr>
            <w:tcW w:w="2045" w:type="dxa"/>
          </w:tcPr>
          <w:p w14:paraId="73588BA5" w14:textId="394641B1" w:rsidR="00950935" w:rsidRPr="00AB1FD0" w:rsidRDefault="00950935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26F24044" w14:textId="575306F4" w:rsidR="00950935" w:rsidRPr="00AB1FD0" w:rsidRDefault="00950935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0901765C" w14:textId="6DA08B4E" w:rsidR="00117401" w:rsidRPr="00AB1FD0" w:rsidRDefault="00117401" w:rsidP="001174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0</w:t>
            </w:r>
            <w:r w:rsidR="00C94ABC" w:rsidRPr="00AB1FD0">
              <w:rPr>
                <w:rFonts w:eastAsia="Times New Roman"/>
                <w:lang w:eastAsia="ru-RU"/>
              </w:rPr>
              <w:t>7</w:t>
            </w:r>
            <w:r w:rsidRPr="00AB1FD0">
              <w:rPr>
                <w:rFonts w:eastAsia="Times New Roman"/>
                <w:lang w:eastAsia="ru-RU"/>
              </w:rPr>
              <w:t>.03.2022г.</w:t>
            </w:r>
          </w:p>
          <w:p w14:paraId="18265C8C" w14:textId="77777777" w:rsidR="00117401" w:rsidRPr="00AB1FD0" w:rsidRDefault="00117401" w:rsidP="0011740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369825FA" w14:textId="678160B0" w:rsidR="00950935" w:rsidRPr="00AB1FD0" w:rsidRDefault="00117401" w:rsidP="001174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</w:t>
            </w:r>
            <w:r w:rsidR="00C94ABC" w:rsidRPr="00AB1FD0">
              <w:rPr>
                <w:rFonts w:eastAsia="Times New Roman"/>
                <w:bCs/>
                <w:lang w:eastAsia="ru-RU"/>
              </w:rPr>
              <w:t>8</w:t>
            </w:r>
            <w:r w:rsidRPr="00AB1FD0">
              <w:rPr>
                <w:rFonts w:eastAsia="Times New Roman"/>
                <w:bCs/>
                <w:lang w:eastAsia="ru-RU"/>
              </w:rPr>
              <w:t>.03.2022г.</w:t>
            </w:r>
          </w:p>
        </w:tc>
        <w:tc>
          <w:tcPr>
            <w:tcW w:w="3541" w:type="dxa"/>
          </w:tcPr>
          <w:p w14:paraId="05F5C748" w14:textId="561788A0" w:rsidR="00950935" w:rsidRPr="00AB1FD0" w:rsidRDefault="002C6673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Валитов М.К., Перников В.В., </w:t>
            </w:r>
            <w:proofErr w:type="spellStart"/>
            <w:r w:rsidRPr="00AB1FD0">
              <w:rPr>
                <w:rFonts w:eastAsia="Times New Roman"/>
                <w:lang w:eastAsia="ru-RU"/>
              </w:rPr>
              <w:t>Качаргина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Н.П., Иванов А.А.</w:t>
            </w:r>
          </w:p>
        </w:tc>
        <w:tc>
          <w:tcPr>
            <w:tcW w:w="2191" w:type="dxa"/>
          </w:tcPr>
          <w:p w14:paraId="40EAD85E" w14:textId="77777777" w:rsidR="00950935" w:rsidRPr="00AB1FD0" w:rsidRDefault="00950935" w:rsidP="00950935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4BCB1E80" w14:textId="77777777" w:rsidTr="006E169A">
        <w:tc>
          <w:tcPr>
            <w:tcW w:w="15920" w:type="dxa"/>
            <w:gridSpan w:val="6"/>
          </w:tcPr>
          <w:p w14:paraId="68E8F34F" w14:textId="2F53ED04" w:rsidR="00950935" w:rsidRPr="00AB1FD0" w:rsidRDefault="00950935" w:rsidP="0095093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сельское поселение Новое </w:t>
            </w:r>
            <w:proofErr w:type="spellStart"/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Мансуркино</w:t>
            </w:r>
            <w:proofErr w:type="spellEnd"/>
          </w:p>
        </w:tc>
      </w:tr>
      <w:tr w:rsidR="00AB1FD0" w:rsidRPr="00AB1FD0" w14:paraId="72C2D9AD" w14:textId="77777777" w:rsidTr="00442A2A">
        <w:tc>
          <w:tcPr>
            <w:tcW w:w="3823" w:type="dxa"/>
          </w:tcPr>
          <w:p w14:paraId="5B9AC147" w14:textId="310A6AA5" w:rsidR="00950935" w:rsidRPr="00AB1FD0" w:rsidRDefault="00950935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с.</w:t>
            </w:r>
            <w:r w:rsidR="004113B6" w:rsidRPr="00AB1FD0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AB1FD0">
              <w:rPr>
                <w:rFonts w:eastAsia="Times New Roman"/>
                <w:lang w:eastAsia="ru-RU"/>
              </w:rPr>
              <w:t>Н</w:t>
            </w:r>
            <w:r w:rsidR="004113B6" w:rsidRPr="00AB1FD0">
              <w:rPr>
                <w:rFonts w:eastAsia="Times New Roman"/>
                <w:lang w:eastAsia="ru-RU"/>
              </w:rPr>
              <w:t xml:space="preserve"> </w:t>
            </w:r>
            <w:r w:rsidRPr="00AB1FD0">
              <w:rPr>
                <w:rFonts w:eastAsia="Times New Roman"/>
                <w:lang w:eastAsia="ru-RU"/>
              </w:rPr>
              <w:t>.</w:t>
            </w:r>
            <w:proofErr w:type="spellStart"/>
            <w:r w:rsidRPr="00AB1FD0">
              <w:rPr>
                <w:rFonts w:eastAsia="Times New Roman"/>
                <w:lang w:eastAsia="ru-RU"/>
              </w:rPr>
              <w:t>Мансуркино</w:t>
            </w:r>
            <w:proofErr w:type="spellEnd"/>
            <w:proofErr w:type="gramEnd"/>
            <w:r w:rsidRPr="00AB1FD0">
              <w:rPr>
                <w:rFonts w:eastAsia="Times New Roman"/>
                <w:lang w:eastAsia="ru-RU"/>
              </w:rPr>
              <w:t>,   с.</w:t>
            </w:r>
            <w:r w:rsidR="004113B6" w:rsidRPr="00AB1FD0">
              <w:rPr>
                <w:rFonts w:eastAsia="Times New Roman"/>
                <w:lang w:eastAsia="ru-RU"/>
              </w:rPr>
              <w:t xml:space="preserve"> </w:t>
            </w:r>
            <w:r w:rsidRPr="00AB1FD0">
              <w:rPr>
                <w:rFonts w:eastAsia="Times New Roman"/>
                <w:lang w:eastAsia="ru-RU"/>
              </w:rPr>
              <w:t>Сосновка.</w:t>
            </w:r>
          </w:p>
          <w:p w14:paraId="4B74EFC2" w14:textId="57DCB2AA" w:rsidR="004113B6" w:rsidRPr="00AB1FD0" w:rsidRDefault="004113B6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Шаяхметова Х.И.</w:t>
            </w:r>
          </w:p>
          <w:p w14:paraId="58F95515" w14:textId="2BA57123" w:rsidR="004113B6" w:rsidRPr="00AB1FD0" w:rsidRDefault="004113B6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Зубаиров Р.Н.</w:t>
            </w:r>
          </w:p>
        </w:tc>
        <w:tc>
          <w:tcPr>
            <w:tcW w:w="2045" w:type="dxa"/>
          </w:tcPr>
          <w:p w14:paraId="7041ECFA" w14:textId="4AEB3A8F" w:rsidR="00950935" w:rsidRPr="00AB1FD0" w:rsidRDefault="00950935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2C2D37AB" w14:textId="3D3269D3" w:rsidR="00950935" w:rsidRPr="00AB1FD0" w:rsidRDefault="00950935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58034D42" w14:textId="77777777" w:rsidR="00950935" w:rsidRPr="00AB1FD0" w:rsidRDefault="00C94ABC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21</w:t>
            </w:r>
            <w:r w:rsidR="00950935" w:rsidRPr="00AB1FD0">
              <w:rPr>
                <w:rFonts w:eastAsia="Times New Roman"/>
                <w:lang w:eastAsia="ru-RU"/>
              </w:rPr>
              <w:t>.0</w:t>
            </w:r>
            <w:r w:rsidRPr="00AB1FD0">
              <w:rPr>
                <w:rFonts w:eastAsia="Times New Roman"/>
                <w:lang w:eastAsia="ru-RU"/>
              </w:rPr>
              <w:t>3</w:t>
            </w:r>
            <w:r w:rsidR="00950935" w:rsidRPr="00AB1FD0">
              <w:rPr>
                <w:rFonts w:eastAsia="Times New Roman"/>
                <w:lang w:eastAsia="ru-RU"/>
              </w:rPr>
              <w:t>.2022г.</w:t>
            </w:r>
          </w:p>
          <w:p w14:paraId="50887A9D" w14:textId="77777777" w:rsidR="00C94ABC" w:rsidRPr="00AB1FD0" w:rsidRDefault="00C94ABC" w:rsidP="00C94AB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5DBD76E8" w14:textId="461D4FB1" w:rsidR="00C94ABC" w:rsidRPr="00AB1FD0" w:rsidRDefault="00C94ABC" w:rsidP="00C94A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04-07.04.2022г.</w:t>
            </w:r>
          </w:p>
        </w:tc>
        <w:tc>
          <w:tcPr>
            <w:tcW w:w="3541" w:type="dxa"/>
          </w:tcPr>
          <w:p w14:paraId="48878FAD" w14:textId="5E700848" w:rsidR="00950935" w:rsidRPr="00AB1FD0" w:rsidRDefault="002C6673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Валитов М.К., Перников В.В., </w:t>
            </w:r>
            <w:proofErr w:type="spellStart"/>
            <w:r w:rsidRPr="00AB1FD0">
              <w:rPr>
                <w:rFonts w:eastAsia="Times New Roman"/>
                <w:lang w:eastAsia="ru-RU"/>
              </w:rPr>
              <w:t>Качаргина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Н.П., Иванов А.А.</w:t>
            </w:r>
          </w:p>
        </w:tc>
        <w:tc>
          <w:tcPr>
            <w:tcW w:w="2191" w:type="dxa"/>
          </w:tcPr>
          <w:p w14:paraId="139FC12F" w14:textId="77777777" w:rsidR="00950935" w:rsidRPr="00AB1FD0" w:rsidRDefault="00950935" w:rsidP="00950935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AB1FD0" w:rsidRPr="00AB1FD0" w14:paraId="297E75F1" w14:textId="77777777" w:rsidTr="00794E29">
        <w:tc>
          <w:tcPr>
            <w:tcW w:w="15920" w:type="dxa"/>
            <w:gridSpan w:val="6"/>
          </w:tcPr>
          <w:p w14:paraId="16E34FF0" w14:textId="6AD005E1" w:rsidR="00950935" w:rsidRPr="00AB1FD0" w:rsidRDefault="00950935" w:rsidP="0095093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1FD0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Красные Ключи</w:t>
            </w:r>
          </w:p>
        </w:tc>
      </w:tr>
      <w:tr w:rsidR="00950935" w:rsidRPr="00AB1FD0" w14:paraId="3F401B08" w14:textId="77777777" w:rsidTr="00442A2A">
        <w:tc>
          <w:tcPr>
            <w:tcW w:w="3823" w:type="dxa"/>
          </w:tcPr>
          <w:p w14:paraId="4F7822DE" w14:textId="77777777" w:rsidR="00950935" w:rsidRPr="00AB1FD0" w:rsidRDefault="00950935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 xml:space="preserve">с. </w:t>
            </w:r>
            <w:proofErr w:type="spellStart"/>
            <w:r w:rsidRPr="00AB1FD0">
              <w:rPr>
                <w:rFonts w:eastAsia="Times New Roman"/>
                <w:lang w:eastAsia="ru-RU"/>
              </w:rPr>
              <w:t>Кр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. Ключи, </w:t>
            </w:r>
          </w:p>
          <w:p w14:paraId="4484A1C7" w14:textId="77777777" w:rsidR="00950935" w:rsidRPr="00AB1FD0" w:rsidRDefault="00950935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Б-Ега.</w:t>
            </w:r>
          </w:p>
          <w:p w14:paraId="507D4913" w14:textId="77777777" w:rsidR="004113B6" w:rsidRPr="00AB1FD0" w:rsidRDefault="004113B6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СХА «Пушкина»</w:t>
            </w:r>
          </w:p>
          <w:p w14:paraId="2477DE7E" w14:textId="199D17C1" w:rsidR="004113B6" w:rsidRPr="00AB1FD0" w:rsidRDefault="004113B6" w:rsidP="0095093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ИП Глава КФХ Верховцев Ю.П.</w:t>
            </w:r>
          </w:p>
        </w:tc>
        <w:tc>
          <w:tcPr>
            <w:tcW w:w="2045" w:type="dxa"/>
          </w:tcPr>
          <w:p w14:paraId="259F582C" w14:textId="49C3ADEF" w:rsidR="00950935" w:rsidRPr="00AB1FD0" w:rsidRDefault="00950935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6D066600" w14:textId="72F47A72" w:rsidR="00950935" w:rsidRPr="00AB1FD0" w:rsidRDefault="00950935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567351C2" w14:textId="77777777" w:rsidR="004113B6" w:rsidRPr="00AB1FD0" w:rsidRDefault="004113B6" w:rsidP="004113B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26-27.01.2022г</w:t>
            </w:r>
          </w:p>
          <w:p w14:paraId="2114592B" w14:textId="77777777" w:rsidR="004113B6" w:rsidRPr="00AB1FD0" w:rsidRDefault="004113B6" w:rsidP="004113B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повторно</w:t>
            </w:r>
          </w:p>
          <w:p w14:paraId="2983FBEC" w14:textId="24AD8A5C" w:rsidR="00950935" w:rsidRPr="00AB1FD0" w:rsidRDefault="004113B6" w:rsidP="004113B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1FD0">
              <w:rPr>
                <w:rFonts w:eastAsia="Times New Roman"/>
                <w:bCs/>
                <w:lang w:eastAsia="ru-RU"/>
              </w:rPr>
              <w:t>14-15.02.2022г.</w:t>
            </w:r>
          </w:p>
        </w:tc>
        <w:tc>
          <w:tcPr>
            <w:tcW w:w="3541" w:type="dxa"/>
          </w:tcPr>
          <w:p w14:paraId="47645231" w14:textId="2F058EE0" w:rsidR="00950935" w:rsidRPr="00AB1FD0" w:rsidRDefault="00950935" w:rsidP="009509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B1FD0">
              <w:rPr>
                <w:rFonts w:eastAsia="Times New Roman"/>
                <w:lang w:eastAsia="ru-RU"/>
              </w:rPr>
              <w:t>Качаргина</w:t>
            </w:r>
            <w:proofErr w:type="spellEnd"/>
            <w:r w:rsidRPr="00AB1FD0">
              <w:rPr>
                <w:rFonts w:eastAsia="Times New Roman"/>
                <w:lang w:eastAsia="ru-RU"/>
              </w:rPr>
              <w:t xml:space="preserve"> Н.П.</w:t>
            </w:r>
          </w:p>
        </w:tc>
        <w:tc>
          <w:tcPr>
            <w:tcW w:w="2191" w:type="dxa"/>
          </w:tcPr>
          <w:p w14:paraId="6EB20A40" w14:textId="77777777" w:rsidR="00950935" w:rsidRPr="00AB1FD0" w:rsidRDefault="00950935" w:rsidP="00950935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</w:tbl>
    <w:p w14:paraId="39AF425D" w14:textId="77777777" w:rsidR="00675D62" w:rsidRPr="00AB1FD0" w:rsidRDefault="00675D62" w:rsidP="00675D62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14:paraId="1391C354" w14:textId="77777777" w:rsidR="00675D62" w:rsidRPr="00AB1FD0" w:rsidRDefault="00675D62" w:rsidP="00675D62">
      <w:pPr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AB1FD0">
        <w:rPr>
          <w:rFonts w:eastAsia="Times New Roman"/>
          <w:sz w:val="28"/>
          <w:szCs w:val="28"/>
          <w:lang w:eastAsia="ru-RU"/>
        </w:rPr>
        <w:t>Начальник ГБУ СО «СВО» Похвистневская СББЖ                                                       Ромаданов Д.В.</w:t>
      </w:r>
    </w:p>
    <w:p w14:paraId="59FF2350" w14:textId="77777777" w:rsidR="00675D62" w:rsidRPr="00AB1FD0" w:rsidRDefault="00675D62" w:rsidP="00675D62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14:paraId="2BFA9DF0" w14:textId="77777777" w:rsidR="00675D62" w:rsidRPr="00AB1FD0" w:rsidRDefault="00675D62" w:rsidP="00675D62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14:paraId="4889CCEA" w14:textId="77777777" w:rsidR="00675D62" w:rsidRPr="00AB1FD0" w:rsidRDefault="00675D62" w:rsidP="00675D62">
      <w:pPr>
        <w:tabs>
          <w:tab w:val="left" w:pos="5122"/>
        </w:tabs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14:paraId="698706D8" w14:textId="77777777" w:rsidR="00675D62" w:rsidRPr="00AB1FD0" w:rsidRDefault="00675D62" w:rsidP="00675D62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14:paraId="2BEF2DBD" w14:textId="77777777" w:rsidR="001D40E5" w:rsidRPr="00AB1FD0" w:rsidRDefault="001D40E5"/>
    <w:sectPr w:rsidR="001D40E5" w:rsidRPr="00AB1FD0" w:rsidSect="00C558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5B"/>
    <w:rsid w:val="000C6820"/>
    <w:rsid w:val="00117401"/>
    <w:rsid w:val="001D40E5"/>
    <w:rsid w:val="001F6931"/>
    <w:rsid w:val="00202509"/>
    <w:rsid w:val="00235FB0"/>
    <w:rsid w:val="002534C2"/>
    <w:rsid w:val="002C6673"/>
    <w:rsid w:val="002E7FE5"/>
    <w:rsid w:val="00357927"/>
    <w:rsid w:val="004113B6"/>
    <w:rsid w:val="00442A2A"/>
    <w:rsid w:val="00675D62"/>
    <w:rsid w:val="006B7E86"/>
    <w:rsid w:val="00786350"/>
    <w:rsid w:val="007A74A9"/>
    <w:rsid w:val="007E5A51"/>
    <w:rsid w:val="00824116"/>
    <w:rsid w:val="008E08CC"/>
    <w:rsid w:val="00904CA4"/>
    <w:rsid w:val="00950935"/>
    <w:rsid w:val="00A125AE"/>
    <w:rsid w:val="00AB1FD0"/>
    <w:rsid w:val="00BA395B"/>
    <w:rsid w:val="00BB2764"/>
    <w:rsid w:val="00C94ABC"/>
    <w:rsid w:val="00D44A50"/>
    <w:rsid w:val="00D53A87"/>
    <w:rsid w:val="00D54226"/>
    <w:rsid w:val="00DC05CF"/>
    <w:rsid w:val="00E60B1F"/>
    <w:rsid w:val="00E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4237"/>
  <w15:chartTrackingRefBased/>
  <w15:docId w15:val="{6BD5B07C-A716-4A4F-A63B-B8A20E0C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2022-01-25T11:43:00Z</cp:lastPrinted>
  <dcterms:created xsi:type="dcterms:W3CDTF">2022-01-25T08:00:00Z</dcterms:created>
  <dcterms:modified xsi:type="dcterms:W3CDTF">2022-01-26T11:09:00Z</dcterms:modified>
</cp:coreProperties>
</file>