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605" w:rsidRDefault="00686B47" w:rsidP="004405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2732DD">
        <w:rPr>
          <w:rFonts w:ascii="Times New Roman" w:hAnsi="Times New Roman" w:cs="Times New Roman"/>
          <w:b/>
          <w:sz w:val="28"/>
          <w:szCs w:val="28"/>
        </w:rPr>
        <w:t>№3</w:t>
      </w:r>
      <w:bookmarkStart w:id="0" w:name="_GoBack"/>
      <w:bookmarkEnd w:id="0"/>
    </w:p>
    <w:p w:rsidR="0044059B" w:rsidRPr="003558E9" w:rsidRDefault="0044059B" w:rsidP="004405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558E9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  <w:proofErr w:type="spellStart"/>
      <w:r w:rsidRPr="003558E9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Pr="003558E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558E9">
        <w:rPr>
          <w:rFonts w:ascii="Times New Roman" w:hAnsi="Times New Roman" w:cs="Times New Roman"/>
          <w:sz w:val="28"/>
          <w:szCs w:val="28"/>
        </w:rPr>
        <w:t>охвистневский</w:t>
      </w:r>
      <w:proofErr w:type="spellEnd"/>
    </w:p>
    <w:p w:rsidR="0044059B" w:rsidRPr="003558E9" w:rsidRDefault="0044059B" w:rsidP="004405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4059B" w:rsidRPr="003558E9" w:rsidRDefault="00B05D3E" w:rsidP="0044059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28.07.2021</w:t>
      </w:r>
      <w:r w:rsidR="0044059B" w:rsidRPr="003558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4059B" w:rsidRPr="00686B47" w:rsidRDefault="0044059B" w:rsidP="00686B47">
      <w:pPr>
        <w:rPr>
          <w:rFonts w:ascii="Times New Roman" w:hAnsi="Times New Roman" w:cs="Times New Roman"/>
          <w:sz w:val="28"/>
          <w:szCs w:val="28"/>
        </w:rPr>
      </w:pPr>
      <w:r w:rsidRPr="00686B47">
        <w:rPr>
          <w:rFonts w:ascii="Times New Roman" w:hAnsi="Times New Roman" w:cs="Times New Roman"/>
          <w:sz w:val="28"/>
          <w:szCs w:val="28"/>
        </w:rPr>
        <w:t>В Общественный совет избрано</w:t>
      </w:r>
      <w:r w:rsidR="00461F0C">
        <w:rPr>
          <w:rFonts w:ascii="Times New Roman" w:hAnsi="Times New Roman" w:cs="Times New Roman"/>
          <w:sz w:val="28"/>
          <w:szCs w:val="28"/>
        </w:rPr>
        <w:t xml:space="preserve"> </w:t>
      </w:r>
      <w:r w:rsidRPr="00686B47">
        <w:rPr>
          <w:rFonts w:ascii="Times New Roman" w:hAnsi="Times New Roman" w:cs="Times New Roman"/>
          <w:sz w:val="28"/>
          <w:szCs w:val="28"/>
        </w:rPr>
        <w:t>-</w:t>
      </w:r>
      <w:r w:rsidR="00461F0C">
        <w:rPr>
          <w:rFonts w:ascii="Times New Roman" w:hAnsi="Times New Roman" w:cs="Times New Roman"/>
          <w:sz w:val="28"/>
          <w:szCs w:val="28"/>
        </w:rPr>
        <w:t xml:space="preserve"> </w:t>
      </w:r>
      <w:r w:rsidRPr="00686B47">
        <w:rPr>
          <w:rFonts w:ascii="Times New Roman" w:hAnsi="Times New Roman" w:cs="Times New Roman"/>
          <w:sz w:val="28"/>
          <w:szCs w:val="28"/>
        </w:rPr>
        <w:t>2</w:t>
      </w:r>
      <w:r w:rsidRPr="00686B4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Pr="00686B47">
        <w:rPr>
          <w:rFonts w:ascii="Times New Roman" w:hAnsi="Times New Roman" w:cs="Times New Roman"/>
          <w:sz w:val="28"/>
          <w:szCs w:val="28"/>
        </w:rPr>
        <w:t>чел.</w:t>
      </w:r>
    </w:p>
    <w:p w:rsidR="0044059B" w:rsidRPr="00686B47" w:rsidRDefault="0044059B" w:rsidP="00686B47">
      <w:pPr>
        <w:rPr>
          <w:rFonts w:ascii="Times New Roman" w:hAnsi="Times New Roman" w:cs="Times New Roman"/>
          <w:sz w:val="28"/>
          <w:szCs w:val="28"/>
        </w:rPr>
      </w:pPr>
      <w:r w:rsidRPr="00686B47">
        <w:rPr>
          <w:rFonts w:ascii="Times New Roman" w:hAnsi="Times New Roman" w:cs="Times New Roman"/>
          <w:sz w:val="28"/>
          <w:szCs w:val="28"/>
        </w:rPr>
        <w:t>Присутствовало</w:t>
      </w:r>
      <w:r w:rsidR="00461F0C">
        <w:rPr>
          <w:rFonts w:ascii="Times New Roman" w:hAnsi="Times New Roman" w:cs="Times New Roman"/>
          <w:sz w:val="28"/>
          <w:szCs w:val="28"/>
        </w:rPr>
        <w:t xml:space="preserve"> </w:t>
      </w:r>
      <w:r w:rsidRPr="00686B47">
        <w:rPr>
          <w:rFonts w:ascii="Times New Roman" w:hAnsi="Times New Roman" w:cs="Times New Roman"/>
          <w:sz w:val="28"/>
          <w:szCs w:val="28"/>
        </w:rPr>
        <w:t>-</w:t>
      </w:r>
      <w:r w:rsidRPr="00686B4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71605">
        <w:rPr>
          <w:rFonts w:ascii="Times New Roman" w:hAnsi="Times New Roman" w:cs="Times New Roman"/>
          <w:sz w:val="28"/>
          <w:szCs w:val="28"/>
        </w:rPr>
        <w:t>17</w:t>
      </w:r>
      <w:r w:rsidRPr="00686B4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86B47">
        <w:rPr>
          <w:rFonts w:ascii="Times New Roman" w:hAnsi="Times New Roman" w:cs="Times New Roman"/>
          <w:sz w:val="28"/>
          <w:szCs w:val="28"/>
        </w:rPr>
        <w:t>чел.</w:t>
      </w:r>
    </w:p>
    <w:p w:rsidR="0044059B" w:rsidRPr="00686B47" w:rsidRDefault="0044059B" w:rsidP="00686B47">
      <w:pPr>
        <w:rPr>
          <w:rFonts w:ascii="Times New Roman" w:hAnsi="Times New Roman" w:cs="Times New Roman"/>
          <w:b/>
          <w:sz w:val="28"/>
          <w:szCs w:val="28"/>
        </w:rPr>
      </w:pPr>
      <w:r w:rsidRPr="00686B47">
        <w:rPr>
          <w:rFonts w:ascii="Times New Roman" w:hAnsi="Times New Roman" w:cs="Times New Roman"/>
          <w:b/>
          <w:sz w:val="28"/>
          <w:szCs w:val="28"/>
        </w:rPr>
        <w:t>В работе заседания принимали участие:</w:t>
      </w:r>
    </w:p>
    <w:p w:rsidR="00871605" w:rsidRDefault="00871605" w:rsidP="002558F7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871605">
        <w:rPr>
          <w:rFonts w:ascii="Times New Roman" w:hAnsi="Times New Roman" w:cs="Times New Roman"/>
          <w:sz w:val="28"/>
          <w:szCs w:val="28"/>
        </w:rPr>
        <w:t>Черкасов С.В</w:t>
      </w:r>
      <w:r w:rsidR="00B05D3E">
        <w:rPr>
          <w:rFonts w:ascii="Times New Roman" w:hAnsi="Times New Roman" w:cs="Times New Roman"/>
          <w:sz w:val="28"/>
          <w:szCs w:val="28"/>
        </w:rPr>
        <w:t>. – первый заместитель Главы района по социальным вопросам</w:t>
      </w:r>
      <w:r w:rsidR="002558F7">
        <w:rPr>
          <w:rFonts w:ascii="Times New Roman" w:hAnsi="Times New Roman" w:cs="Times New Roman"/>
          <w:sz w:val="28"/>
          <w:szCs w:val="28"/>
        </w:rPr>
        <w:t>;</w:t>
      </w:r>
    </w:p>
    <w:p w:rsidR="002558F7" w:rsidRDefault="00B05D3E" w:rsidP="002558F7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Дерюжова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И.Т. – начальник аппарата Администрации района;</w:t>
      </w:r>
    </w:p>
    <w:p w:rsidR="00871605" w:rsidRPr="00871605" w:rsidRDefault="00871605" w:rsidP="002558F7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– </w:t>
      </w:r>
      <w:r w:rsidR="00B05D3E">
        <w:rPr>
          <w:rFonts w:ascii="Times New Roman" w:hAnsi="Times New Roman" w:cs="Times New Roman"/>
          <w:sz w:val="28"/>
          <w:szCs w:val="28"/>
        </w:rPr>
        <w:t>руководитель МБУ «Управление культуры муниципального района Похвистневский Самарской области».</w:t>
      </w:r>
    </w:p>
    <w:p w:rsidR="00871605" w:rsidRDefault="00871605" w:rsidP="008716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059B" w:rsidRPr="00871605" w:rsidRDefault="0044059B" w:rsidP="00906566">
      <w:pPr>
        <w:pStyle w:val="a5"/>
        <w:ind w:left="0"/>
        <w:rPr>
          <w:rFonts w:ascii="Times New Roman" w:hAnsi="Times New Roman" w:cs="Times New Roman"/>
          <w:b/>
          <w:sz w:val="28"/>
          <w:szCs w:val="28"/>
        </w:rPr>
      </w:pPr>
      <w:r w:rsidRPr="0087160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6B47" w:rsidRPr="0087160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7160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7160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44059B" w:rsidRPr="00461F0C" w:rsidRDefault="0044059B" w:rsidP="00906566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1F0C">
        <w:rPr>
          <w:rFonts w:ascii="Times New Roman" w:hAnsi="Times New Roman" w:cs="Times New Roman"/>
          <w:sz w:val="28"/>
          <w:szCs w:val="28"/>
        </w:rPr>
        <w:t xml:space="preserve">О </w:t>
      </w:r>
      <w:r w:rsidR="00871605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="009065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71605">
        <w:rPr>
          <w:rFonts w:ascii="Times New Roman" w:hAnsi="Times New Roman" w:cs="Times New Roman"/>
          <w:sz w:val="28"/>
          <w:szCs w:val="28"/>
        </w:rPr>
        <w:t>комиссии по организации и проведению муниципального этапа областной общественной а</w:t>
      </w:r>
      <w:r w:rsidR="00B05D3E">
        <w:rPr>
          <w:rFonts w:ascii="Times New Roman" w:hAnsi="Times New Roman" w:cs="Times New Roman"/>
          <w:sz w:val="28"/>
          <w:szCs w:val="28"/>
        </w:rPr>
        <w:t>кции «Народное признание» в 2021</w:t>
      </w:r>
      <w:r w:rsidR="00871605">
        <w:rPr>
          <w:rFonts w:ascii="Times New Roman" w:hAnsi="Times New Roman" w:cs="Times New Roman"/>
          <w:sz w:val="28"/>
          <w:szCs w:val="28"/>
        </w:rPr>
        <w:t xml:space="preserve"> году в муниципальном районе Похвистневский</w:t>
      </w:r>
      <w:r w:rsidR="00686B47" w:rsidRPr="00461F0C">
        <w:rPr>
          <w:rFonts w:ascii="Times New Roman" w:hAnsi="Times New Roman" w:cs="Times New Roman"/>
          <w:sz w:val="28"/>
          <w:szCs w:val="28"/>
        </w:rPr>
        <w:t>.</w:t>
      </w:r>
    </w:p>
    <w:p w:rsidR="0044059B" w:rsidRPr="00686B47" w:rsidRDefault="00A336A7" w:rsidP="00686B47">
      <w:pPr>
        <w:jc w:val="both"/>
        <w:rPr>
          <w:rFonts w:ascii="Times New Roman" w:hAnsi="Times New Roman" w:cs="Times New Roman"/>
          <w:sz w:val="28"/>
          <w:szCs w:val="28"/>
        </w:rPr>
      </w:pPr>
      <w:r w:rsidRPr="00686B47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="0044059B" w:rsidRPr="00686B47">
        <w:rPr>
          <w:rFonts w:ascii="Times New Roman" w:hAnsi="Times New Roman" w:cs="Times New Roman"/>
          <w:sz w:val="28"/>
          <w:szCs w:val="28"/>
        </w:rPr>
        <w:t>: «за»</w:t>
      </w:r>
      <w:r w:rsidR="00461F0C">
        <w:rPr>
          <w:rFonts w:ascii="Times New Roman" w:hAnsi="Times New Roman" w:cs="Times New Roman"/>
          <w:sz w:val="28"/>
          <w:szCs w:val="28"/>
        </w:rPr>
        <w:t xml:space="preserve"> </w:t>
      </w:r>
      <w:r w:rsidR="0044059B" w:rsidRPr="00686B47">
        <w:rPr>
          <w:rFonts w:ascii="Times New Roman" w:hAnsi="Times New Roman" w:cs="Times New Roman"/>
          <w:sz w:val="28"/>
          <w:szCs w:val="28"/>
        </w:rPr>
        <w:t>-</w:t>
      </w:r>
      <w:r w:rsidR="00871605">
        <w:rPr>
          <w:rFonts w:ascii="Times New Roman" w:hAnsi="Times New Roman" w:cs="Times New Roman"/>
          <w:sz w:val="28"/>
          <w:szCs w:val="28"/>
        </w:rPr>
        <w:t>17</w:t>
      </w:r>
      <w:r w:rsidR="0044059B" w:rsidRPr="00686B47">
        <w:rPr>
          <w:rFonts w:ascii="Times New Roman" w:hAnsi="Times New Roman" w:cs="Times New Roman"/>
          <w:sz w:val="28"/>
          <w:szCs w:val="28"/>
        </w:rPr>
        <w:t>, «против»</w:t>
      </w:r>
      <w:r w:rsidR="00461F0C">
        <w:rPr>
          <w:rFonts w:ascii="Times New Roman" w:hAnsi="Times New Roman" w:cs="Times New Roman"/>
          <w:sz w:val="28"/>
          <w:szCs w:val="28"/>
        </w:rPr>
        <w:t xml:space="preserve"> </w:t>
      </w:r>
      <w:r w:rsidR="0044059B" w:rsidRPr="00686B47">
        <w:rPr>
          <w:rFonts w:ascii="Times New Roman" w:hAnsi="Times New Roman" w:cs="Times New Roman"/>
          <w:sz w:val="28"/>
          <w:szCs w:val="28"/>
        </w:rPr>
        <w:t>-</w:t>
      </w:r>
      <w:r w:rsidR="00686B47">
        <w:rPr>
          <w:rFonts w:ascii="Times New Roman" w:hAnsi="Times New Roman" w:cs="Times New Roman"/>
          <w:sz w:val="28"/>
          <w:szCs w:val="28"/>
        </w:rPr>
        <w:t xml:space="preserve"> </w:t>
      </w:r>
      <w:r w:rsidR="0044059B" w:rsidRPr="00686B47">
        <w:rPr>
          <w:rFonts w:ascii="Times New Roman" w:hAnsi="Times New Roman" w:cs="Times New Roman"/>
          <w:sz w:val="28"/>
          <w:szCs w:val="28"/>
        </w:rPr>
        <w:t>нет, «воздержались»</w:t>
      </w:r>
      <w:r w:rsidR="00461F0C">
        <w:rPr>
          <w:rFonts w:ascii="Times New Roman" w:hAnsi="Times New Roman" w:cs="Times New Roman"/>
          <w:sz w:val="28"/>
          <w:szCs w:val="28"/>
        </w:rPr>
        <w:t xml:space="preserve"> </w:t>
      </w:r>
      <w:r w:rsidR="0044059B" w:rsidRPr="00686B47">
        <w:rPr>
          <w:rFonts w:ascii="Times New Roman" w:hAnsi="Times New Roman" w:cs="Times New Roman"/>
          <w:sz w:val="28"/>
          <w:szCs w:val="28"/>
        </w:rPr>
        <w:t>-</w:t>
      </w:r>
      <w:r w:rsidR="00461F0C">
        <w:rPr>
          <w:rFonts w:ascii="Times New Roman" w:hAnsi="Times New Roman" w:cs="Times New Roman"/>
          <w:sz w:val="28"/>
          <w:szCs w:val="28"/>
        </w:rPr>
        <w:t xml:space="preserve"> </w:t>
      </w:r>
      <w:r w:rsidR="0044059B" w:rsidRPr="00686B47">
        <w:rPr>
          <w:rFonts w:ascii="Times New Roman" w:hAnsi="Times New Roman" w:cs="Times New Roman"/>
          <w:sz w:val="28"/>
          <w:szCs w:val="28"/>
        </w:rPr>
        <w:t>нет.</w:t>
      </w:r>
    </w:p>
    <w:p w:rsidR="00A336A7" w:rsidRDefault="00A336A7" w:rsidP="00A336A7">
      <w:pPr>
        <w:pStyle w:val="Default"/>
        <w:jc w:val="both"/>
        <w:rPr>
          <w:rFonts w:eastAsiaTheme="minorEastAsia"/>
          <w:color w:val="auto"/>
          <w:sz w:val="28"/>
          <w:szCs w:val="28"/>
        </w:rPr>
      </w:pPr>
    </w:p>
    <w:p w:rsidR="00871605" w:rsidRPr="0032521C" w:rsidRDefault="00A336A7" w:rsidP="00A336A7">
      <w:pPr>
        <w:pStyle w:val="Default"/>
        <w:jc w:val="both"/>
        <w:rPr>
          <w:sz w:val="28"/>
          <w:szCs w:val="28"/>
        </w:rPr>
      </w:pPr>
      <w:r w:rsidRPr="00461F0C">
        <w:rPr>
          <w:b/>
          <w:sz w:val="28"/>
          <w:szCs w:val="28"/>
        </w:rPr>
        <w:t>СЛУШАЛИ</w:t>
      </w:r>
      <w:r w:rsidR="0044059B" w:rsidRPr="00461F0C">
        <w:rPr>
          <w:b/>
          <w:sz w:val="28"/>
          <w:szCs w:val="28"/>
        </w:rPr>
        <w:t>:</w:t>
      </w:r>
      <w:r w:rsidR="0044059B" w:rsidRPr="00461F0C">
        <w:rPr>
          <w:rStyle w:val="apple-converted-space"/>
          <w:sz w:val="28"/>
          <w:szCs w:val="28"/>
        </w:rPr>
        <w:t> </w:t>
      </w:r>
      <w:proofErr w:type="spellStart"/>
      <w:r w:rsidR="002558F7">
        <w:rPr>
          <w:sz w:val="28"/>
          <w:szCs w:val="28"/>
        </w:rPr>
        <w:t>Козик</w:t>
      </w:r>
      <w:proofErr w:type="spellEnd"/>
      <w:r w:rsidR="002558F7">
        <w:rPr>
          <w:sz w:val="28"/>
          <w:szCs w:val="28"/>
        </w:rPr>
        <w:t xml:space="preserve"> И.М</w:t>
      </w:r>
      <w:r w:rsidR="0044059B" w:rsidRPr="00461F0C">
        <w:rPr>
          <w:sz w:val="28"/>
          <w:szCs w:val="28"/>
        </w:rPr>
        <w:t xml:space="preserve">., </w:t>
      </w:r>
      <w:r w:rsidR="00B05D3E">
        <w:rPr>
          <w:sz w:val="28"/>
          <w:szCs w:val="28"/>
        </w:rPr>
        <w:t>руководитель МБУ «Управление культуры муниципального района Похвистневский Самарской области»</w:t>
      </w:r>
      <w:r w:rsidR="0044059B" w:rsidRPr="00461F0C">
        <w:rPr>
          <w:sz w:val="28"/>
          <w:szCs w:val="28"/>
        </w:rPr>
        <w:t xml:space="preserve">, проинформировала </w:t>
      </w:r>
      <w:r w:rsidR="00871605">
        <w:rPr>
          <w:sz w:val="28"/>
          <w:szCs w:val="28"/>
        </w:rPr>
        <w:t xml:space="preserve">о том, что </w:t>
      </w:r>
      <w:r w:rsidR="00B05D3E">
        <w:rPr>
          <w:sz w:val="28"/>
          <w:szCs w:val="28"/>
        </w:rPr>
        <w:t>01</w:t>
      </w:r>
      <w:r w:rsidR="00871605" w:rsidRPr="00871605">
        <w:rPr>
          <w:sz w:val="28"/>
          <w:szCs w:val="28"/>
        </w:rPr>
        <w:t xml:space="preserve"> августа</w:t>
      </w:r>
      <w:r w:rsidR="00B05D3E">
        <w:rPr>
          <w:sz w:val="28"/>
          <w:szCs w:val="28"/>
        </w:rPr>
        <w:t xml:space="preserve"> 2021</w:t>
      </w:r>
      <w:r w:rsidR="00871605" w:rsidRPr="00871605">
        <w:rPr>
          <w:sz w:val="28"/>
          <w:szCs w:val="28"/>
        </w:rPr>
        <w:t xml:space="preserve"> года на территории Самарской области стартует проведение областной общественной акции «Народное признание».</w:t>
      </w:r>
      <w:r w:rsidR="00871605">
        <w:rPr>
          <w:sz w:val="28"/>
          <w:szCs w:val="28"/>
        </w:rPr>
        <w:t xml:space="preserve"> Особе</w:t>
      </w:r>
      <w:r w:rsidR="00B05D3E">
        <w:rPr>
          <w:sz w:val="28"/>
          <w:szCs w:val="28"/>
        </w:rPr>
        <w:t>нностью организации Акции в 2021</w:t>
      </w:r>
      <w:r w:rsidR="00871605">
        <w:rPr>
          <w:sz w:val="28"/>
          <w:szCs w:val="28"/>
        </w:rPr>
        <w:t xml:space="preserve"> году является проведение муниципального этапа, в котором должны принять участие все городские округа и муниципальные районы Самарской области, а также </w:t>
      </w:r>
      <w:r w:rsidR="00871605" w:rsidRPr="0032521C">
        <w:rPr>
          <w:sz w:val="28"/>
          <w:szCs w:val="28"/>
        </w:rPr>
        <w:t>внутригородски</w:t>
      </w:r>
      <w:r w:rsidR="00871605">
        <w:rPr>
          <w:sz w:val="28"/>
          <w:szCs w:val="28"/>
        </w:rPr>
        <w:t>е</w:t>
      </w:r>
      <w:r w:rsidR="00871605" w:rsidRPr="0032521C">
        <w:rPr>
          <w:sz w:val="28"/>
          <w:szCs w:val="28"/>
        </w:rPr>
        <w:t xml:space="preserve"> район</w:t>
      </w:r>
      <w:r w:rsidR="00871605">
        <w:rPr>
          <w:sz w:val="28"/>
          <w:szCs w:val="28"/>
        </w:rPr>
        <w:t>ы</w:t>
      </w:r>
      <w:r w:rsidR="00871605" w:rsidRPr="0032521C">
        <w:rPr>
          <w:sz w:val="28"/>
          <w:szCs w:val="28"/>
        </w:rPr>
        <w:t xml:space="preserve"> городских округов Самара</w:t>
      </w:r>
      <w:r w:rsidR="00871605">
        <w:rPr>
          <w:sz w:val="28"/>
          <w:szCs w:val="28"/>
        </w:rPr>
        <w:t xml:space="preserve"> </w:t>
      </w:r>
      <w:r w:rsidR="00871605" w:rsidRPr="0032521C">
        <w:rPr>
          <w:sz w:val="28"/>
          <w:szCs w:val="28"/>
        </w:rPr>
        <w:t>и Тольятти</w:t>
      </w:r>
      <w:r w:rsidR="00871605">
        <w:rPr>
          <w:sz w:val="28"/>
          <w:szCs w:val="28"/>
        </w:rPr>
        <w:t>.</w:t>
      </w:r>
    </w:p>
    <w:p w:rsidR="0044059B" w:rsidRDefault="00871605" w:rsidP="0087160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1605">
        <w:rPr>
          <w:rFonts w:ascii="Times New Roman" w:eastAsia="Calibri" w:hAnsi="Times New Roman" w:cs="Times New Roman"/>
          <w:color w:val="000000"/>
          <w:sz w:val="28"/>
          <w:szCs w:val="28"/>
        </w:rPr>
        <w:t>Для проведения муниципального этапа Акции в городских округах и муниципальных районах Самарской области формируются муниципальные комиссии Акции. Состав Комиссии определяется общественн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ым</w:t>
      </w:r>
      <w:r w:rsidRPr="008716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советом муниципального образования самостоятельно. К функциям Комиссий относится: сбор и обработка заявок на участие в Акции; организация общественного голосования; отбор победителей муниципального этапа по каждой номинации; подготовка и направление заявки в Общественный совет для участия в отборочном этапе Акции.</w:t>
      </w:r>
    </w:p>
    <w:p w:rsidR="00A336A7" w:rsidRDefault="00A336A7" w:rsidP="00A33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71605" w:rsidRDefault="00A336A7" w:rsidP="00A33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36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ВЫСТУПИЛА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B05D3E">
        <w:rPr>
          <w:rFonts w:ascii="Times New Roman" w:eastAsia="Calibri" w:hAnsi="Times New Roman" w:cs="Times New Roman"/>
          <w:color w:val="000000"/>
          <w:sz w:val="28"/>
          <w:szCs w:val="28"/>
        </w:rPr>
        <w:t>Дерюжова</w:t>
      </w:r>
      <w:proofErr w:type="spellEnd"/>
      <w:r w:rsidR="00B05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И.Т.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716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Предложила включить в состав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муниципальной </w:t>
      </w:r>
      <w:r w:rsidR="008716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комиссии: </w:t>
      </w:r>
    </w:p>
    <w:p w:rsidR="00B05D3E" w:rsidRDefault="00B05D3E" w:rsidP="00B05D3E">
      <w:pPr>
        <w:pStyle w:val="a5"/>
        <w:numPr>
          <w:ilvl w:val="0"/>
          <w:numId w:val="7"/>
        </w:numPr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Черкасова С.В. - первого заместителя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Главы района по социальным вопросам, председатель рабочей группы;</w:t>
      </w:r>
    </w:p>
    <w:p w:rsidR="00B05D3E" w:rsidRDefault="00B05D3E" w:rsidP="00B05D3E">
      <w:pPr>
        <w:pStyle w:val="a5"/>
        <w:numPr>
          <w:ilvl w:val="0"/>
          <w:numId w:val="7"/>
        </w:numPr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Мамышева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М.К.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заместителя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Главы района по экономике и финансам, руководитель контрактной службы;</w:t>
      </w:r>
    </w:p>
    <w:p w:rsidR="00B05D3E" w:rsidRDefault="00B05D3E" w:rsidP="00B05D3E">
      <w:pPr>
        <w:pStyle w:val="a5"/>
        <w:numPr>
          <w:ilvl w:val="0"/>
          <w:numId w:val="7"/>
        </w:numPr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>Дорошин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 А.Ф.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заместителя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руководителя – главный агроном </w:t>
      </w:r>
      <w:proofErr w:type="spellStart"/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>Похвистневского</w:t>
      </w:r>
      <w:proofErr w:type="spellEnd"/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управления АПК (по согласованию);</w:t>
      </w:r>
    </w:p>
    <w:p w:rsidR="00B05D3E" w:rsidRDefault="00B05D3E" w:rsidP="00B05D3E">
      <w:pPr>
        <w:pStyle w:val="a5"/>
        <w:numPr>
          <w:ilvl w:val="0"/>
          <w:numId w:val="7"/>
        </w:numPr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Дерюжову</w:t>
      </w:r>
      <w:proofErr w:type="spellEnd"/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И.Т.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начальник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аппарата Администрации района;</w:t>
      </w:r>
    </w:p>
    <w:p w:rsidR="00B05D3E" w:rsidRDefault="00B05D3E" w:rsidP="00B05D3E">
      <w:pPr>
        <w:pStyle w:val="a5"/>
        <w:numPr>
          <w:ilvl w:val="0"/>
          <w:numId w:val="7"/>
        </w:numPr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>Ятманкин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proofErr w:type="spellEnd"/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В.А.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председателя Собрания представителей муниципального района Похвистневский;</w:t>
      </w:r>
    </w:p>
    <w:p w:rsidR="00B05D3E" w:rsidRDefault="00B05D3E" w:rsidP="00B05D3E">
      <w:pPr>
        <w:pStyle w:val="a5"/>
        <w:numPr>
          <w:ilvl w:val="0"/>
          <w:numId w:val="7"/>
        </w:numPr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Козик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И.М.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руководителя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МБУ «Управление культуры муниципального района Похвистневский Самарской области» (по согласованию);</w:t>
      </w:r>
    </w:p>
    <w:p w:rsidR="00B05D3E" w:rsidRDefault="00B05D3E" w:rsidP="00B05D3E">
      <w:pPr>
        <w:pStyle w:val="a5"/>
        <w:numPr>
          <w:ilvl w:val="0"/>
          <w:numId w:val="7"/>
        </w:numPr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Максаеву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руководителя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МКУ «Управление капитального строительства, архитектуры и градостроительства, жилищно-коммунального и дорожного хозяйства муниципального района Похвистневский самарской области» (по согласованию);</w:t>
      </w:r>
    </w:p>
    <w:p w:rsidR="00B05D3E" w:rsidRDefault="00B05D3E" w:rsidP="00B05D3E">
      <w:pPr>
        <w:pStyle w:val="a5"/>
        <w:numPr>
          <w:ilvl w:val="0"/>
          <w:numId w:val="7"/>
        </w:numPr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>Савин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 Д.Г.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руководителя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МБУ Комитет по физической культуре, спорту и молодёжной политике муниципального района Похвистневский (по согласованию);</w:t>
      </w:r>
    </w:p>
    <w:p w:rsidR="00B05D3E" w:rsidRDefault="00B05D3E" w:rsidP="00B05D3E">
      <w:pPr>
        <w:pStyle w:val="a5"/>
        <w:numPr>
          <w:ilvl w:val="0"/>
          <w:numId w:val="7"/>
        </w:numPr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Аверину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Н.А.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начальник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территориального отдела образования Северо-Восточного Управления Министерства образования и науки Самарской области (по согласованию);</w:t>
      </w:r>
    </w:p>
    <w:p w:rsidR="00B05D3E" w:rsidRDefault="00B05D3E" w:rsidP="00B05D3E">
      <w:pPr>
        <w:pStyle w:val="a5"/>
        <w:numPr>
          <w:ilvl w:val="0"/>
          <w:numId w:val="7"/>
        </w:numPr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Соколову 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>М.В.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директор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МАУ «Дом молодёжных организаций муниципального района Похвистневский» (по согласованию);</w:t>
      </w:r>
    </w:p>
    <w:p w:rsidR="00B05D3E" w:rsidRDefault="00B05D3E" w:rsidP="00B05D3E">
      <w:pPr>
        <w:pStyle w:val="a5"/>
        <w:numPr>
          <w:ilvl w:val="0"/>
          <w:numId w:val="7"/>
        </w:numPr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Макееву И.А.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председателя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Совета ветеранов (пенсионеров) войны, труда, Вооруженных сил и правоохранительных органов муниципального района Похвистневский (по согласованию);</w:t>
      </w:r>
    </w:p>
    <w:p w:rsidR="00B05D3E" w:rsidRDefault="00B05D3E" w:rsidP="00B05D3E">
      <w:pPr>
        <w:pStyle w:val="a5"/>
        <w:numPr>
          <w:ilvl w:val="0"/>
          <w:numId w:val="7"/>
        </w:numPr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Ширшову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Н.А.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председателя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Общественного совета Администрации муниципального района Похвистневский (по согласованию);</w:t>
      </w:r>
    </w:p>
    <w:p w:rsidR="00B05D3E" w:rsidRPr="00B05D3E" w:rsidRDefault="00B05D3E" w:rsidP="00B05D3E">
      <w:pPr>
        <w:pStyle w:val="a5"/>
        <w:numPr>
          <w:ilvl w:val="0"/>
          <w:numId w:val="7"/>
        </w:numPr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>Лапшину Т.В.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– главного редактора газеты «Вестник </w:t>
      </w:r>
      <w:proofErr w:type="spellStart"/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>Похвистневского</w:t>
      </w:r>
      <w:proofErr w:type="spellEnd"/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района».</w:t>
      </w:r>
    </w:p>
    <w:p w:rsidR="00A336A7" w:rsidRPr="002558F7" w:rsidRDefault="00B05D3E" w:rsidP="00B05D3E">
      <w:pPr>
        <w:pStyle w:val="a5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Глав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сельских поселений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(по согласованию).</w:t>
      </w:r>
    </w:p>
    <w:p w:rsidR="00B05D3E" w:rsidRDefault="00B05D3E" w:rsidP="00A336A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336A7" w:rsidRDefault="00A336A7" w:rsidP="00A33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36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ВЫСТУПИЛА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B05D3E">
        <w:rPr>
          <w:rFonts w:ascii="Times New Roman" w:eastAsia="Calibri" w:hAnsi="Times New Roman" w:cs="Times New Roman"/>
          <w:color w:val="000000"/>
          <w:sz w:val="28"/>
          <w:szCs w:val="28"/>
        </w:rPr>
        <w:t>Ширшова</w:t>
      </w:r>
      <w:proofErr w:type="spellEnd"/>
      <w:r w:rsidR="00B05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Н.А.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Предложила голосовать списком.</w:t>
      </w:r>
    </w:p>
    <w:p w:rsidR="00A336A7" w:rsidRPr="002558F7" w:rsidRDefault="00A336A7" w:rsidP="00A336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A336A7" w:rsidRPr="00461F0C" w:rsidRDefault="00A336A7" w:rsidP="00A3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6A7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A336A7">
        <w:rPr>
          <w:rFonts w:ascii="Times New Roman" w:hAnsi="Times New Roman" w:cs="Times New Roman"/>
          <w:sz w:val="28"/>
          <w:szCs w:val="28"/>
        </w:rPr>
        <w:t>: «за» -17, «против» - нет, «воздержались» - нет.</w:t>
      </w:r>
    </w:p>
    <w:p w:rsidR="00A336A7" w:rsidRDefault="00A336A7" w:rsidP="0044059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86B47" w:rsidRDefault="00A336A7" w:rsidP="0044059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C3DA9">
        <w:rPr>
          <w:rFonts w:ascii="Times New Roman" w:hAnsi="Times New Roman" w:cs="Times New Roman"/>
          <w:b/>
          <w:sz w:val="28"/>
          <w:szCs w:val="28"/>
        </w:rPr>
        <w:t>РЕШИЛИ</w:t>
      </w:r>
      <w:r w:rsidR="0044059B" w:rsidRPr="000C3DA9">
        <w:rPr>
          <w:rFonts w:ascii="Times New Roman" w:hAnsi="Times New Roman" w:cs="Times New Roman"/>
          <w:b/>
          <w:sz w:val="28"/>
          <w:szCs w:val="28"/>
        </w:rPr>
        <w:t>:</w:t>
      </w:r>
    </w:p>
    <w:p w:rsidR="00A336A7" w:rsidRDefault="00A336A7" w:rsidP="00A336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муниципальную комиссию </w:t>
      </w:r>
      <w:r w:rsidRPr="00A336A7">
        <w:rPr>
          <w:rFonts w:ascii="Times New Roman" w:hAnsi="Times New Roman" w:cs="Times New Roman"/>
          <w:sz w:val="28"/>
          <w:szCs w:val="28"/>
        </w:rPr>
        <w:t>по организации и проведению муниципального этапа областной общественной а</w:t>
      </w:r>
      <w:r w:rsidR="00B05D3E">
        <w:rPr>
          <w:rFonts w:ascii="Times New Roman" w:hAnsi="Times New Roman" w:cs="Times New Roman"/>
          <w:sz w:val="28"/>
          <w:szCs w:val="28"/>
        </w:rPr>
        <w:t>кции                            «Народное признание» в 2021</w:t>
      </w:r>
      <w:r w:rsidRPr="00A336A7">
        <w:rPr>
          <w:rFonts w:ascii="Times New Roman" w:hAnsi="Times New Roman" w:cs="Times New Roman"/>
          <w:sz w:val="28"/>
          <w:szCs w:val="28"/>
        </w:rPr>
        <w:t xml:space="preserve"> году в муниципальном районе Похвистневский </w:t>
      </w:r>
      <w:r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B05D3E" w:rsidRDefault="00B05D3E" w:rsidP="00B05D3E">
      <w:pPr>
        <w:pStyle w:val="a5"/>
        <w:numPr>
          <w:ilvl w:val="0"/>
          <w:numId w:val="7"/>
        </w:numPr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Черкасов С.В. - первый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заместитель Главы района по социальным вопросам, председатель рабочей группы;</w:t>
      </w:r>
    </w:p>
    <w:p w:rsidR="00B05D3E" w:rsidRDefault="00B05D3E" w:rsidP="00B05D3E">
      <w:pPr>
        <w:pStyle w:val="a5"/>
        <w:numPr>
          <w:ilvl w:val="0"/>
          <w:numId w:val="7"/>
        </w:numPr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>Мамышев</w:t>
      </w:r>
      <w:proofErr w:type="spellEnd"/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М.К.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заместитель Главы района по экономике и финансам, руководитель контрактной службы;</w:t>
      </w:r>
    </w:p>
    <w:p w:rsidR="00B05D3E" w:rsidRDefault="00B05D3E" w:rsidP="00B05D3E">
      <w:pPr>
        <w:pStyle w:val="a5"/>
        <w:numPr>
          <w:ilvl w:val="0"/>
          <w:numId w:val="7"/>
        </w:numPr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Дорошин А.Ф.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- заместитель руководителя – главный агроном </w:t>
      </w:r>
      <w:proofErr w:type="spellStart"/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>Похвистневского</w:t>
      </w:r>
      <w:proofErr w:type="spellEnd"/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управления АПК (по согласованию);</w:t>
      </w:r>
    </w:p>
    <w:p w:rsidR="00B05D3E" w:rsidRDefault="00B05D3E" w:rsidP="00B05D3E">
      <w:pPr>
        <w:pStyle w:val="a5"/>
        <w:numPr>
          <w:ilvl w:val="0"/>
          <w:numId w:val="7"/>
        </w:numPr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Дерюжова</w:t>
      </w:r>
      <w:proofErr w:type="spellEnd"/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И.Т.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начальник аппарата Администрации района;</w:t>
      </w:r>
    </w:p>
    <w:p w:rsidR="00B05D3E" w:rsidRDefault="00B05D3E" w:rsidP="00B05D3E">
      <w:pPr>
        <w:pStyle w:val="a5"/>
        <w:numPr>
          <w:ilvl w:val="0"/>
          <w:numId w:val="7"/>
        </w:numPr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>Ятманкин</w:t>
      </w:r>
      <w:proofErr w:type="spellEnd"/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В.А.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председателя Собрания представителей муниципального района Похвистневский;</w:t>
      </w:r>
    </w:p>
    <w:p w:rsidR="00B05D3E" w:rsidRDefault="00B05D3E" w:rsidP="00B05D3E">
      <w:pPr>
        <w:pStyle w:val="a5"/>
        <w:numPr>
          <w:ilvl w:val="0"/>
          <w:numId w:val="7"/>
        </w:numPr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>Козик</w:t>
      </w:r>
      <w:proofErr w:type="spellEnd"/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И.М.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руководитель МБУ «Управление культуры муниципального района Похвистневский Самарской области» (по согласованию);</w:t>
      </w:r>
    </w:p>
    <w:p w:rsidR="00B05D3E" w:rsidRDefault="00B05D3E" w:rsidP="00B05D3E">
      <w:pPr>
        <w:pStyle w:val="a5"/>
        <w:numPr>
          <w:ilvl w:val="0"/>
          <w:numId w:val="7"/>
        </w:numPr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Максаева</w:t>
      </w:r>
      <w:proofErr w:type="spellEnd"/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руководитель МКУ «Управление капитального строительства, архитектуры и градостроительства, жилищно-коммунального и дорожного хозяйства муниципального района Похвистневский самарской области» (по согласованию);</w:t>
      </w:r>
    </w:p>
    <w:p w:rsidR="00B05D3E" w:rsidRDefault="00B05D3E" w:rsidP="00B05D3E">
      <w:pPr>
        <w:pStyle w:val="a5"/>
        <w:numPr>
          <w:ilvl w:val="0"/>
          <w:numId w:val="7"/>
        </w:numPr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>Савин Д.Г.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руководитель МБУ Комитет по физической культуре, спорту и молодёжной политике муниципального района Похвистневский (по согласованию);</w:t>
      </w:r>
    </w:p>
    <w:p w:rsidR="00B05D3E" w:rsidRDefault="00B05D3E" w:rsidP="00B05D3E">
      <w:pPr>
        <w:pStyle w:val="a5"/>
        <w:numPr>
          <w:ilvl w:val="0"/>
          <w:numId w:val="7"/>
        </w:numPr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Аверина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Н.А.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начальник территориального отдела образования Северо-Восточного Управления Министерства образования и науки Самарской области (по согласованию);</w:t>
      </w:r>
    </w:p>
    <w:p w:rsidR="00B05D3E" w:rsidRDefault="00B05D3E" w:rsidP="00B05D3E">
      <w:pPr>
        <w:pStyle w:val="a5"/>
        <w:numPr>
          <w:ilvl w:val="0"/>
          <w:numId w:val="7"/>
        </w:numPr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Соколова 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>М.В.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директор МАУ «Дом молодёжных организаций муниципального района Похвистневский» (по согласованию);</w:t>
      </w:r>
    </w:p>
    <w:p w:rsidR="00B05D3E" w:rsidRDefault="00B05D3E" w:rsidP="00B05D3E">
      <w:pPr>
        <w:pStyle w:val="a5"/>
        <w:numPr>
          <w:ilvl w:val="0"/>
          <w:numId w:val="7"/>
        </w:numPr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Макееву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И.А.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председатель Совета ветеранов (пенсионеров) войны, труда, Вооруженных сил и правоохранительных органов муниципального района Похвистневский (по согласованию);</w:t>
      </w:r>
    </w:p>
    <w:p w:rsidR="00B05D3E" w:rsidRDefault="00B05D3E" w:rsidP="00B05D3E">
      <w:pPr>
        <w:pStyle w:val="a5"/>
        <w:numPr>
          <w:ilvl w:val="0"/>
          <w:numId w:val="7"/>
        </w:numPr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Ширшова</w:t>
      </w:r>
      <w:proofErr w:type="spellEnd"/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Н.А.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- председатель Общественного совета Администрации муниципального района Похвистневский (по согласованию);</w:t>
      </w:r>
    </w:p>
    <w:p w:rsidR="00B05D3E" w:rsidRPr="00B05D3E" w:rsidRDefault="00B05D3E" w:rsidP="00B05D3E">
      <w:pPr>
        <w:pStyle w:val="a5"/>
        <w:numPr>
          <w:ilvl w:val="0"/>
          <w:numId w:val="7"/>
        </w:numPr>
        <w:spacing w:after="0" w:line="240" w:lineRule="auto"/>
        <w:ind w:left="0" w:firstLine="78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Лапшина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Т.В.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– главного редактора газеты «Вестник </w:t>
      </w:r>
      <w:proofErr w:type="spellStart"/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>Похвистневского</w:t>
      </w:r>
      <w:proofErr w:type="spellEnd"/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района».</w:t>
      </w:r>
    </w:p>
    <w:p w:rsidR="00B05D3E" w:rsidRPr="002558F7" w:rsidRDefault="00B05D3E" w:rsidP="00B05D3E">
      <w:pPr>
        <w:pStyle w:val="a5"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Главы  сельских поселений </w:t>
      </w:r>
      <w:r w:rsidRPr="00B05D3E">
        <w:rPr>
          <w:rFonts w:ascii="Times New Roman" w:eastAsia="Calibri" w:hAnsi="Times New Roman" w:cs="Times New Roman"/>
          <w:color w:val="000000"/>
          <w:sz w:val="28"/>
          <w:szCs w:val="28"/>
        </w:rPr>
        <w:t>(по согласованию).</w:t>
      </w:r>
    </w:p>
    <w:p w:rsidR="00461F0C" w:rsidRDefault="00461F0C" w:rsidP="00461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4059B" w:rsidRPr="00AE5687" w:rsidRDefault="0044059B" w:rsidP="0044059B">
      <w:pPr>
        <w:rPr>
          <w:rFonts w:ascii="Times New Roman" w:hAnsi="Times New Roman" w:cs="Times New Roman"/>
          <w:sz w:val="28"/>
          <w:szCs w:val="28"/>
        </w:rPr>
      </w:pPr>
      <w:r w:rsidRPr="000C3DA9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B27EA3">
        <w:rPr>
          <w:rFonts w:ascii="Times New Roman" w:hAnsi="Times New Roman" w:cs="Times New Roman"/>
          <w:sz w:val="28"/>
          <w:szCs w:val="28"/>
        </w:rPr>
        <w:t xml:space="preserve"> «за»</w:t>
      </w:r>
      <w:r w:rsidR="00461F0C">
        <w:rPr>
          <w:rFonts w:ascii="Times New Roman" w:hAnsi="Times New Roman" w:cs="Times New Roman"/>
          <w:sz w:val="28"/>
          <w:szCs w:val="28"/>
        </w:rPr>
        <w:t xml:space="preserve"> </w:t>
      </w:r>
      <w:r w:rsidR="00B27EA3">
        <w:rPr>
          <w:rFonts w:ascii="Times New Roman" w:hAnsi="Times New Roman" w:cs="Times New Roman"/>
          <w:sz w:val="28"/>
          <w:szCs w:val="28"/>
        </w:rPr>
        <w:t>-</w:t>
      </w:r>
      <w:r w:rsidR="00461F0C">
        <w:rPr>
          <w:rFonts w:ascii="Times New Roman" w:hAnsi="Times New Roman" w:cs="Times New Roman"/>
          <w:sz w:val="28"/>
          <w:szCs w:val="28"/>
        </w:rPr>
        <w:t xml:space="preserve"> </w:t>
      </w:r>
      <w:r w:rsidR="00A336A7">
        <w:rPr>
          <w:rFonts w:ascii="Times New Roman" w:hAnsi="Times New Roman" w:cs="Times New Roman"/>
          <w:sz w:val="28"/>
          <w:szCs w:val="28"/>
        </w:rPr>
        <w:t>17</w:t>
      </w:r>
      <w:r w:rsidRPr="003558E9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>против»</w:t>
      </w:r>
      <w:r w:rsidR="00461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61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нет, «воздержались»</w:t>
      </w:r>
      <w:r w:rsidR="00461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61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44059B" w:rsidRPr="000C3DA9" w:rsidRDefault="0044059B" w:rsidP="004405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1D8A" w:rsidRDefault="0044059B" w:rsidP="002558F7">
      <w:pPr>
        <w:pStyle w:val="a3"/>
        <w:shd w:val="clear" w:color="auto" w:fill="FFFFFF"/>
        <w:spacing w:after="0" w:afterAutospacing="0"/>
        <w:ind w:firstLine="708"/>
      </w:pPr>
      <w:r>
        <w:rPr>
          <w:color w:val="000000"/>
          <w:sz w:val="28"/>
          <w:szCs w:val="28"/>
        </w:rPr>
        <w:t>Председатель Совета</w:t>
      </w:r>
      <w:r w:rsidR="002558F7">
        <w:rPr>
          <w:color w:val="000000"/>
          <w:sz w:val="28"/>
          <w:szCs w:val="28"/>
        </w:rPr>
        <w:tab/>
      </w:r>
      <w:r w:rsidR="002558F7">
        <w:rPr>
          <w:color w:val="000000"/>
          <w:sz w:val="28"/>
          <w:szCs w:val="28"/>
        </w:rPr>
        <w:tab/>
      </w:r>
      <w:r w:rsidR="002558F7">
        <w:rPr>
          <w:color w:val="000000"/>
          <w:sz w:val="28"/>
          <w:szCs w:val="28"/>
        </w:rPr>
        <w:tab/>
      </w:r>
      <w:r w:rsidR="002558F7">
        <w:rPr>
          <w:color w:val="000000"/>
          <w:sz w:val="28"/>
          <w:szCs w:val="28"/>
        </w:rPr>
        <w:tab/>
      </w:r>
      <w:r w:rsidR="002558F7">
        <w:rPr>
          <w:color w:val="000000"/>
          <w:sz w:val="28"/>
          <w:szCs w:val="28"/>
        </w:rPr>
        <w:tab/>
      </w:r>
      <w:r w:rsidR="00302162">
        <w:rPr>
          <w:color w:val="000000"/>
          <w:sz w:val="28"/>
          <w:szCs w:val="28"/>
        </w:rPr>
        <w:t xml:space="preserve">     </w:t>
      </w:r>
      <w:r w:rsidR="00461F0C">
        <w:rPr>
          <w:color w:val="000000"/>
          <w:sz w:val="28"/>
          <w:szCs w:val="28"/>
        </w:rPr>
        <w:t xml:space="preserve"> </w:t>
      </w:r>
      <w:r w:rsidR="00B05D3E">
        <w:rPr>
          <w:b/>
          <w:color w:val="000000"/>
          <w:sz w:val="28"/>
          <w:szCs w:val="28"/>
        </w:rPr>
        <w:t>Н.А.Ширшова</w:t>
      </w:r>
    </w:p>
    <w:sectPr w:rsidR="00EA1D8A" w:rsidSect="00EA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7F9"/>
    <w:multiLevelType w:val="hybridMultilevel"/>
    <w:tmpl w:val="E1E21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20C7"/>
    <w:multiLevelType w:val="hybridMultilevel"/>
    <w:tmpl w:val="5A8899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F478CC"/>
    <w:multiLevelType w:val="hybridMultilevel"/>
    <w:tmpl w:val="84E6E682"/>
    <w:lvl w:ilvl="0" w:tplc="7E32B6D4">
      <w:start w:val="1"/>
      <w:numFmt w:val="decimal"/>
      <w:lvlText w:val="%1."/>
      <w:lvlJc w:val="left"/>
      <w:pPr>
        <w:ind w:left="5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F4A3B0B"/>
    <w:multiLevelType w:val="hybridMultilevel"/>
    <w:tmpl w:val="8CDC4B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2696896"/>
    <w:multiLevelType w:val="hybridMultilevel"/>
    <w:tmpl w:val="669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D04F0"/>
    <w:multiLevelType w:val="hybridMultilevel"/>
    <w:tmpl w:val="B3B6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67921"/>
    <w:multiLevelType w:val="hybridMultilevel"/>
    <w:tmpl w:val="37C01878"/>
    <w:lvl w:ilvl="0" w:tplc="44B67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9B"/>
    <w:rsid w:val="00000135"/>
    <w:rsid w:val="00000583"/>
    <w:rsid w:val="00000721"/>
    <w:rsid w:val="00000845"/>
    <w:rsid w:val="00000E8F"/>
    <w:rsid w:val="00001295"/>
    <w:rsid w:val="00002643"/>
    <w:rsid w:val="000034DB"/>
    <w:rsid w:val="00004089"/>
    <w:rsid w:val="00004159"/>
    <w:rsid w:val="00004329"/>
    <w:rsid w:val="0000443B"/>
    <w:rsid w:val="0000510E"/>
    <w:rsid w:val="00006689"/>
    <w:rsid w:val="00007289"/>
    <w:rsid w:val="00010113"/>
    <w:rsid w:val="00011EF7"/>
    <w:rsid w:val="0001263A"/>
    <w:rsid w:val="0001354D"/>
    <w:rsid w:val="000140AF"/>
    <w:rsid w:val="000143D3"/>
    <w:rsid w:val="00015624"/>
    <w:rsid w:val="00015B53"/>
    <w:rsid w:val="00016316"/>
    <w:rsid w:val="00016A5E"/>
    <w:rsid w:val="00021ECA"/>
    <w:rsid w:val="0002225D"/>
    <w:rsid w:val="000229C8"/>
    <w:rsid w:val="000234BC"/>
    <w:rsid w:val="00023A5B"/>
    <w:rsid w:val="00024275"/>
    <w:rsid w:val="00024C5E"/>
    <w:rsid w:val="0002583E"/>
    <w:rsid w:val="00026A6F"/>
    <w:rsid w:val="00026F0C"/>
    <w:rsid w:val="00030186"/>
    <w:rsid w:val="00032EC0"/>
    <w:rsid w:val="0003316F"/>
    <w:rsid w:val="00034211"/>
    <w:rsid w:val="00035427"/>
    <w:rsid w:val="000358D2"/>
    <w:rsid w:val="000359D6"/>
    <w:rsid w:val="00035A3F"/>
    <w:rsid w:val="00035B7E"/>
    <w:rsid w:val="00035C32"/>
    <w:rsid w:val="00036341"/>
    <w:rsid w:val="000364B7"/>
    <w:rsid w:val="0003651E"/>
    <w:rsid w:val="00036D84"/>
    <w:rsid w:val="00042E2E"/>
    <w:rsid w:val="00044089"/>
    <w:rsid w:val="00044950"/>
    <w:rsid w:val="0004495B"/>
    <w:rsid w:val="00045586"/>
    <w:rsid w:val="000464F5"/>
    <w:rsid w:val="000474A9"/>
    <w:rsid w:val="00047B60"/>
    <w:rsid w:val="00050137"/>
    <w:rsid w:val="000509FD"/>
    <w:rsid w:val="00051FF0"/>
    <w:rsid w:val="00052E79"/>
    <w:rsid w:val="0005469C"/>
    <w:rsid w:val="0005488A"/>
    <w:rsid w:val="000568F7"/>
    <w:rsid w:val="00056D17"/>
    <w:rsid w:val="00057C92"/>
    <w:rsid w:val="00060591"/>
    <w:rsid w:val="000609F1"/>
    <w:rsid w:val="00061147"/>
    <w:rsid w:val="00061ADA"/>
    <w:rsid w:val="00061FB3"/>
    <w:rsid w:val="000626EA"/>
    <w:rsid w:val="00063338"/>
    <w:rsid w:val="00064D86"/>
    <w:rsid w:val="000663D8"/>
    <w:rsid w:val="000664CB"/>
    <w:rsid w:val="00067136"/>
    <w:rsid w:val="00067597"/>
    <w:rsid w:val="00067E1D"/>
    <w:rsid w:val="0007094D"/>
    <w:rsid w:val="00071490"/>
    <w:rsid w:val="00071B8B"/>
    <w:rsid w:val="00073ED5"/>
    <w:rsid w:val="00073F5F"/>
    <w:rsid w:val="00074C8F"/>
    <w:rsid w:val="00074D3B"/>
    <w:rsid w:val="000756FD"/>
    <w:rsid w:val="00077C70"/>
    <w:rsid w:val="00080795"/>
    <w:rsid w:val="00081A5E"/>
    <w:rsid w:val="00082386"/>
    <w:rsid w:val="00082742"/>
    <w:rsid w:val="00082B56"/>
    <w:rsid w:val="000831FC"/>
    <w:rsid w:val="00083D48"/>
    <w:rsid w:val="000842C9"/>
    <w:rsid w:val="00084D3D"/>
    <w:rsid w:val="000852A2"/>
    <w:rsid w:val="00086FBF"/>
    <w:rsid w:val="00087A6D"/>
    <w:rsid w:val="00090AAC"/>
    <w:rsid w:val="000919A6"/>
    <w:rsid w:val="00091FED"/>
    <w:rsid w:val="00092736"/>
    <w:rsid w:val="000934FF"/>
    <w:rsid w:val="000945BF"/>
    <w:rsid w:val="000949F5"/>
    <w:rsid w:val="00095201"/>
    <w:rsid w:val="000961A6"/>
    <w:rsid w:val="00096374"/>
    <w:rsid w:val="000A0350"/>
    <w:rsid w:val="000A06F4"/>
    <w:rsid w:val="000A0D82"/>
    <w:rsid w:val="000A0FCD"/>
    <w:rsid w:val="000A12B1"/>
    <w:rsid w:val="000A142D"/>
    <w:rsid w:val="000A2564"/>
    <w:rsid w:val="000A2863"/>
    <w:rsid w:val="000A2C40"/>
    <w:rsid w:val="000A2D63"/>
    <w:rsid w:val="000A3068"/>
    <w:rsid w:val="000A32D2"/>
    <w:rsid w:val="000A32FB"/>
    <w:rsid w:val="000A3490"/>
    <w:rsid w:val="000A3C0C"/>
    <w:rsid w:val="000A4551"/>
    <w:rsid w:val="000A4C5E"/>
    <w:rsid w:val="000A5AED"/>
    <w:rsid w:val="000A5C5D"/>
    <w:rsid w:val="000A67E1"/>
    <w:rsid w:val="000A73A4"/>
    <w:rsid w:val="000A7557"/>
    <w:rsid w:val="000A7CF9"/>
    <w:rsid w:val="000A7E60"/>
    <w:rsid w:val="000B0F2B"/>
    <w:rsid w:val="000B10D3"/>
    <w:rsid w:val="000B119D"/>
    <w:rsid w:val="000B1365"/>
    <w:rsid w:val="000B2497"/>
    <w:rsid w:val="000B3509"/>
    <w:rsid w:val="000B35EE"/>
    <w:rsid w:val="000B579D"/>
    <w:rsid w:val="000B5968"/>
    <w:rsid w:val="000B5C92"/>
    <w:rsid w:val="000B5CCD"/>
    <w:rsid w:val="000B6238"/>
    <w:rsid w:val="000B728C"/>
    <w:rsid w:val="000B797E"/>
    <w:rsid w:val="000B7BA6"/>
    <w:rsid w:val="000B7BB8"/>
    <w:rsid w:val="000C0B90"/>
    <w:rsid w:val="000C0B92"/>
    <w:rsid w:val="000C0F79"/>
    <w:rsid w:val="000C2BB9"/>
    <w:rsid w:val="000C2BEC"/>
    <w:rsid w:val="000C3885"/>
    <w:rsid w:val="000C3DFD"/>
    <w:rsid w:val="000C4376"/>
    <w:rsid w:val="000C79AD"/>
    <w:rsid w:val="000D01F8"/>
    <w:rsid w:val="000D1775"/>
    <w:rsid w:val="000D182E"/>
    <w:rsid w:val="000D205A"/>
    <w:rsid w:val="000D20E7"/>
    <w:rsid w:val="000D273E"/>
    <w:rsid w:val="000D2B2D"/>
    <w:rsid w:val="000D37F4"/>
    <w:rsid w:val="000D4363"/>
    <w:rsid w:val="000D56F6"/>
    <w:rsid w:val="000D596F"/>
    <w:rsid w:val="000D5982"/>
    <w:rsid w:val="000D59FE"/>
    <w:rsid w:val="000D5EAE"/>
    <w:rsid w:val="000D6862"/>
    <w:rsid w:val="000D6FD1"/>
    <w:rsid w:val="000D7676"/>
    <w:rsid w:val="000E291F"/>
    <w:rsid w:val="000E3100"/>
    <w:rsid w:val="000E4B36"/>
    <w:rsid w:val="000E4BAA"/>
    <w:rsid w:val="000E4BAC"/>
    <w:rsid w:val="000E60D3"/>
    <w:rsid w:val="000E63B6"/>
    <w:rsid w:val="000E673C"/>
    <w:rsid w:val="000E6770"/>
    <w:rsid w:val="000E7710"/>
    <w:rsid w:val="000E7BFF"/>
    <w:rsid w:val="000F0EAC"/>
    <w:rsid w:val="000F3938"/>
    <w:rsid w:val="000F4188"/>
    <w:rsid w:val="000F5274"/>
    <w:rsid w:val="000F5285"/>
    <w:rsid w:val="000F692A"/>
    <w:rsid w:val="000F69BC"/>
    <w:rsid w:val="000F6A0F"/>
    <w:rsid w:val="000F741B"/>
    <w:rsid w:val="000F78CA"/>
    <w:rsid w:val="000F7C6B"/>
    <w:rsid w:val="00102EF8"/>
    <w:rsid w:val="00103213"/>
    <w:rsid w:val="0010363A"/>
    <w:rsid w:val="001042A2"/>
    <w:rsid w:val="00104AA8"/>
    <w:rsid w:val="00107F3C"/>
    <w:rsid w:val="00110DC9"/>
    <w:rsid w:val="00111003"/>
    <w:rsid w:val="00112639"/>
    <w:rsid w:val="00112CE7"/>
    <w:rsid w:val="0011302B"/>
    <w:rsid w:val="00114198"/>
    <w:rsid w:val="00114A6B"/>
    <w:rsid w:val="00114B0F"/>
    <w:rsid w:val="001158DE"/>
    <w:rsid w:val="00115BB8"/>
    <w:rsid w:val="00117285"/>
    <w:rsid w:val="0012051C"/>
    <w:rsid w:val="00122252"/>
    <w:rsid w:val="0012226D"/>
    <w:rsid w:val="001223E9"/>
    <w:rsid w:val="0012291A"/>
    <w:rsid w:val="00122AC5"/>
    <w:rsid w:val="0012326F"/>
    <w:rsid w:val="001234E9"/>
    <w:rsid w:val="00123715"/>
    <w:rsid w:val="0012425D"/>
    <w:rsid w:val="0012429E"/>
    <w:rsid w:val="00124AB6"/>
    <w:rsid w:val="00124F13"/>
    <w:rsid w:val="00125030"/>
    <w:rsid w:val="00125129"/>
    <w:rsid w:val="00125508"/>
    <w:rsid w:val="00125DD0"/>
    <w:rsid w:val="001269CD"/>
    <w:rsid w:val="00127C96"/>
    <w:rsid w:val="001312B9"/>
    <w:rsid w:val="001318EF"/>
    <w:rsid w:val="001329C4"/>
    <w:rsid w:val="00132A8F"/>
    <w:rsid w:val="00133742"/>
    <w:rsid w:val="00133AD7"/>
    <w:rsid w:val="00134780"/>
    <w:rsid w:val="00134793"/>
    <w:rsid w:val="00134847"/>
    <w:rsid w:val="0013499F"/>
    <w:rsid w:val="0013506F"/>
    <w:rsid w:val="0013599E"/>
    <w:rsid w:val="00136B5C"/>
    <w:rsid w:val="00136D2B"/>
    <w:rsid w:val="00136DC9"/>
    <w:rsid w:val="00137362"/>
    <w:rsid w:val="00140A06"/>
    <w:rsid w:val="00141398"/>
    <w:rsid w:val="00141E14"/>
    <w:rsid w:val="00142CC4"/>
    <w:rsid w:val="0014381E"/>
    <w:rsid w:val="00144075"/>
    <w:rsid w:val="00147418"/>
    <w:rsid w:val="00147AD7"/>
    <w:rsid w:val="00147B98"/>
    <w:rsid w:val="00150509"/>
    <w:rsid w:val="0015135C"/>
    <w:rsid w:val="0015167A"/>
    <w:rsid w:val="00151B99"/>
    <w:rsid w:val="00151FC4"/>
    <w:rsid w:val="0015204E"/>
    <w:rsid w:val="0015209C"/>
    <w:rsid w:val="00152F20"/>
    <w:rsid w:val="00153238"/>
    <w:rsid w:val="00153430"/>
    <w:rsid w:val="00153799"/>
    <w:rsid w:val="0015399A"/>
    <w:rsid w:val="001548E4"/>
    <w:rsid w:val="00155AB9"/>
    <w:rsid w:val="00155C55"/>
    <w:rsid w:val="00155F09"/>
    <w:rsid w:val="001566DC"/>
    <w:rsid w:val="00156762"/>
    <w:rsid w:val="00157063"/>
    <w:rsid w:val="0016159B"/>
    <w:rsid w:val="0016179D"/>
    <w:rsid w:val="00162E94"/>
    <w:rsid w:val="00163EEC"/>
    <w:rsid w:val="0016463F"/>
    <w:rsid w:val="00164A7B"/>
    <w:rsid w:val="00164D32"/>
    <w:rsid w:val="00165AA6"/>
    <w:rsid w:val="001673D4"/>
    <w:rsid w:val="0016773E"/>
    <w:rsid w:val="0016775A"/>
    <w:rsid w:val="00167E8E"/>
    <w:rsid w:val="00170B0A"/>
    <w:rsid w:val="00170B9B"/>
    <w:rsid w:val="0017104D"/>
    <w:rsid w:val="001710F4"/>
    <w:rsid w:val="0017167B"/>
    <w:rsid w:val="00174EEC"/>
    <w:rsid w:val="00175438"/>
    <w:rsid w:val="00175A6C"/>
    <w:rsid w:val="00175CD9"/>
    <w:rsid w:val="00176C5C"/>
    <w:rsid w:val="001774FD"/>
    <w:rsid w:val="00180162"/>
    <w:rsid w:val="001801BB"/>
    <w:rsid w:val="00184CDA"/>
    <w:rsid w:val="001852A3"/>
    <w:rsid w:val="0018550A"/>
    <w:rsid w:val="00185C81"/>
    <w:rsid w:val="0018623A"/>
    <w:rsid w:val="00186517"/>
    <w:rsid w:val="00187577"/>
    <w:rsid w:val="0019047A"/>
    <w:rsid w:val="00191D60"/>
    <w:rsid w:val="0019244E"/>
    <w:rsid w:val="001937DC"/>
    <w:rsid w:val="00194C09"/>
    <w:rsid w:val="00194D2E"/>
    <w:rsid w:val="0019572F"/>
    <w:rsid w:val="001960CC"/>
    <w:rsid w:val="00196D08"/>
    <w:rsid w:val="001A0720"/>
    <w:rsid w:val="001A0E8D"/>
    <w:rsid w:val="001A1109"/>
    <w:rsid w:val="001A1164"/>
    <w:rsid w:val="001A1384"/>
    <w:rsid w:val="001A1571"/>
    <w:rsid w:val="001A2346"/>
    <w:rsid w:val="001A37E1"/>
    <w:rsid w:val="001A393C"/>
    <w:rsid w:val="001A3FFC"/>
    <w:rsid w:val="001A44CD"/>
    <w:rsid w:val="001A4A0B"/>
    <w:rsid w:val="001A6555"/>
    <w:rsid w:val="001A6B43"/>
    <w:rsid w:val="001A7F6B"/>
    <w:rsid w:val="001B1F83"/>
    <w:rsid w:val="001B340F"/>
    <w:rsid w:val="001B36A5"/>
    <w:rsid w:val="001B3BC4"/>
    <w:rsid w:val="001B4A1A"/>
    <w:rsid w:val="001B57D4"/>
    <w:rsid w:val="001B5C7B"/>
    <w:rsid w:val="001B62AA"/>
    <w:rsid w:val="001B6429"/>
    <w:rsid w:val="001B766E"/>
    <w:rsid w:val="001C11A8"/>
    <w:rsid w:val="001C1AD0"/>
    <w:rsid w:val="001C2387"/>
    <w:rsid w:val="001C388F"/>
    <w:rsid w:val="001C3C42"/>
    <w:rsid w:val="001C46A4"/>
    <w:rsid w:val="001C4917"/>
    <w:rsid w:val="001C5579"/>
    <w:rsid w:val="001C5F10"/>
    <w:rsid w:val="001D014C"/>
    <w:rsid w:val="001D1069"/>
    <w:rsid w:val="001D167E"/>
    <w:rsid w:val="001D220B"/>
    <w:rsid w:val="001D2D4D"/>
    <w:rsid w:val="001D3054"/>
    <w:rsid w:val="001D341B"/>
    <w:rsid w:val="001D393F"/>
    <w:rsid w:val="001D52F2"/>
    <w:rsid w:val="001D5358"/>
    <w:rsid w:val="001D5997"/>
    <w:rsid w:val="001D7AA2"/>
    <w:rsid w:val="001D7F2F"/>
    <w:rsid w:val="001D7F94"/>
    <w:rsid w:val="001E06E2"/>
    <w:rsid w:val="001E0779"/>
    <w:rsid w:val="001E0B8B"/>
    <w:rsid w:val="001E0C84"/>
    <w:rsid w:val="001E17D0"/>
    <w:rsid w:val="001E208D"/>
    <w:rsid w:val="001E2160"/>
    <w:rsid w:val="001E2CEC"/>
    <w:rsid w:val="001E3FDB"/>
    <w:rsid w:val="001E4653"/>
    <w:rsid w:val="001E4BF7"/>
    <w:rsid w:val="001E4CB2"/>
    <w:rsid w:val="001E6359"/>
    <w:rsid w:val="001E7EF4"/>
    <w:rsid w:val="001F013D"/>
    <w:rsid w:val="001F27D7"/>
    <w:rsid w:val="001F31AB"/>
    <w:rsid w:val="001F3CF4"/>
    <w:rsid w:val="001F427F"/>
    <w:rsid w:val="001F4D63"/>
    <w:rsid w:val="001F7190"/>
    <w:rsid w:val="001F7969"/>
    <w:rsid w:val="00200520"/>
    <w:rsid w:val="00201053"/>
    <w:rsid w:val="00202AC3"/>
    <w:rsid w:val="00202BAC"/>
    <w:rsid w:val="0020506F"/>
    <w:rsid w:val="002114DA"/>
    <w:rsid w:val="002125AD"/>
    <w:rsid w:val="002127CE"/>
    <w:rsid w:val="00212DB1"/>
    <w:rsid w:val="00213043"/>
    <w:rsid w:val="00213619"/>
    <w:rsid w:val="00213DEB"/>
    <w:rsid w:val="00214493"/>
    <w:rsid w:val="002156E0"/>
    <w:rsid w:val="0021593A"/>
    <w:rsid w:val="0021658C"/>
    <w:rsid w:val="00220299"/>
    <w:rsid w:val="002205E0"/>
    <w:rsid w:val="00220B45"/>
    <w:rsid w:val="00221AD7"/>
    <w:rsid w:val="0022206A"/>
    <w:rsid w:val="00222492"/>
    <w:rsid w:val="00222806"/>
    <w:rsid w:val="002233B6"/>
    <w:rsid w:val="00223CC1"/>
    <w:rsid w:val="002255B6"/>
    <w:rsid w:val="002260FF"/>
    <w:rsid w:val="00226346"/>
    <w:rsid w:val="00226C70"/>
    <w:rsid w:val="002271AE"/>
    <w:rsid w:val="002309F0"/>
    <w:rsid w:val="00231A02"/>
    <w:rsid w:val="00232398"/>
    <w:rsid w:val="002327D2"/>
    <w:rsid w:val="00232B51"/>
    <w:rsid w:val="00232FD9"/>
    <w:rsid w:val="00234D66"/>
    <w:rsid w:val="00235357"/>
    <w:rsid w:val="0023693A"/>
    <w:rsid w:val="0023696A"/>
    <w:rsid w:val="0023762B"/>
    <w:rsid w:val="00237A6A"/>
    <w:rsid w:val="0024034E"/>
    <w:rsid w:val="00240ABF"/>
    <w:rsid w:val="00240DDD"/>
    <w:rsid w:val="0024298F"/>
    <w:rsid w:val="00242E38"/>
    <w:rsid w:val="002431DE"/>
    <w:rsid w:val="002435F9"/>
    <w:rsid w:val="00245267"/>
    <w:rsid w:val="00250B13"/>
    <w:rsid w:val="0025135A"/>
    <w:rsid w:val="00251384"/>
    <w:rsid w:val="00251DDD"/>
    <w:rsid w:val="00252B36"/>
    <w:rsid w:val="002534F4"/>
    <w:rsid w:val="002537AE"/>
    <w:rsid w:val="00253DBE"/>
    <w:rsid w:val="002558F7"/>
    <w:rsid w:val="002564C7"/>
    <w:rsid w:val="0025670F"/>
    <w:rsid w:val="00256A78"/>
    <w:rsid w:val="002608F1"/>
    <w:rsid w:val="00260941"/>
    <w:rsid w:val="00260D39"/>
    <w:rsid w:val="0026133E"/>
    <w:rsid w:val="00261DA8"/>
    <w:rsid w:val="00261E11"/>
    <w:rsid w:val="00261F67"/>
    <w:rsid w:val="00262B2E"/>
    <w:rsid w:val="00264B7D"/>
    <w:rsid w:val="00264F0C"/>
    <w:rsid w:val="00265606"/>
    <w:rsid w:val="0026633E"/>
    <w:rsid w:val="00266AAC"/>
    <w:rsid w:val="00270AC8"/>
    <w:rsid w:val="00270D83"/>
    <w:rsid w:val="0027116F"/>
    <w:rsid w:val="002715A4"/>
    <w:rsid w:val="00272459"/>
    <w:rsid w:val="00272629"/>
    <w:rsid w:val="00272648"/>
    <w:rsid w:val="00272F60"/>
    <w:rsid w:val="002732DD"/>
    <w:rsid w:val="00274872"/>
    <w:rsid w:val="00276144"/>
    <w:rsid w:val="002762BD"/>
    <w:rsid w:val="00276BFA"/>
    <w:rsid w:val="00277B59"/>
    <w:rsid w:val="00280680"/>
    <w:rsid w:val="00281020"/>
    <w:rsid w:val="0028161A"/>
    <w:rsid w:val="00281B96"/>
    <w:rsid w:val="00282798"/>
    <w:rsid w:val="00282851"/>
    <w:rsid w:val="0028340E"/>
    <w:rsid w:val="002842C0"/>
    <w:rsid w:val="0028466A"/>
    <w:rsid w:val="002846C3"/>
    <w:rsid w:val="0028476D"/>
    <w:rsid w:val="002849BF"/>
    <w:rsid w:val="0028593F"/>
    <w:rsid w:val="00285B62"/>
    <w:rsid w:val="00286246"/>
    <w:rsid w:val="002866AD"/>
    <w:rsid w:val="00287870"/>
    <w:rsid w:val="00287DB9"/>
    <w:rsid w:val="00287F0B"/>
    <w:rsid w:val="002904C5"/>
    <w:rsid w:val="0029393F"/>
    <w:rsid w:val="00293C76"/>
    <w:rsid w:val="002947D4"/>
    <w:rsid w:val="002956D4"/>
    <w:rsid w:val="0029638C"/>
    <w:rsid w:val="00296862"/>
    <w:rsid w:val="00296B04"/>
    <w:rsid w:val="002A0849"/>
    <w:rsid w:val="002A1176"/>
    <w:rsid w:val="002A14E3"/>
    <w:rsid w:val="002A4C83"/>
    <w:rsid w:val="002A54CB"/>
    <w:rsid w:val="002A734A"/>
    <w:rsid w:val="002A74E0"/>
    <w:rsid w:val="002A7DA0"/>
    <w:rsid w:val="002B0B58"/>
    <w:rsid w:val="002B0BED"/>
    <w:rsid w:val="002B10B9"/>
    <w:rsid w:val="002B1773"/>
    <w:rsid w:val="002B1934"/>
    <w:rsid w:val="002B1E3C"/>
    <w:rsid w:val="002B2525"/>
    <w:rsid w:val="002B372B"/>
    <w:rsid w:val="002B40E1"/>
    <w:rsid w:val="002B452D"/>
    <w:rsid w:val="002B542C"/>
    <w:rsid w:val="002B54A7"/>
    <w:rsid w:val="002B58A6"/>
    <w:rsid w:val="002B6132"/>
    <w:rsid w:val="002B6C46"/>
    <w:rsid w:val="002B7C52"/>
    <w:rsid w:val="002C00D0"/>
    <w:rsid w:val="002C13E7"/>
    <w:rsid w:val="002C18B7"/>
    <w:rsid w:val="002C2967"/>
    <w:rsid w:val="002C2EFC"/>
    <w:rsid w:val="002C2F08"/>
    <w:rsid w:val="002C3B15"/>
    <w:rsid w:val="002C4A94"/>
    <w:rsid w:val="002C56FF"/>
    <w:rsid w:val="002C5DA1"/>
    <w:rsid w:val="002C756B"/>
    <w:rsid w:val="002D0766"/>
    <w:rsid w:val="002D2477"/>
    <w:rsid w:val="002D266E"/>
    <w:rsid w:val="002D2946"/>
    <w:rsid w:val="002D2C12"/>
    <w:rsid w:val="002D2D15"/>
    <w:rsid w:val="002D3C89"/>
    <w:rsid w:val="002D3FFB"/>
    <w:rsid w:val="002D4629"/>
    <w:rsid w:val="002D530B"/>
    <w:rsid w:val="002D5320"/>
    <w:rsid w:val="002D598D"/>
    <w:rsid w:val="002D5D53"/>
    <w:rsid w:val="002D7A6D"/>
    <w:rsid w:val="002E1345"/>
    <w:rsid w:val="002E1FDB"/>
    <w:rsid w:val="002E30AF"/>
    <w:rsid w:val="002E3497"/>
    <w:rsid w:val="002E3734"/>
    <w:rsid w:val="002E3C98"/>
    <w:rsid w:val="002E45FB"/>
    <w:rsid w:val="002E5BED"/>
    <w:rsid w:val="002E678A"/>
    <w:rsid w:val="002E7407"/>
    <w:rsid w:val="002F0977"/>
    <w:rsid w:val="002F1DE4"/>
    <w:rsid w:val="002F21F7"/>
    <w:rsid w:val="002F2BE7"/>
    <w:rsid w:val="002F3EA5"/>
    <w:rsid w:val="002F65C0"/>
    <w:rsid w:val="00300FBD"/>
    <w:rsid w:val="0030146E"/>
    <w:rsid w:val="00301B52"/>
    <w:rsid w:val="00302162"/>
    <w:rsid w:val="003023D9"/>
    <w:rsid w:val="00302D07"/>
    <w:rsid w:val="00303719"/>
    <w:rsid w:val="00305133"/>
    <w:rsid w:val="0030700B"/>
    <w:rsid w:val="00310CCF"/>
    <w:rsid w:val="00311B4E"/>
    <w:rsid w:val="0031223F"/>
    <w:rsid w:val="00312A6A"/>
    <w:rsid w:val="00312CC8"/>
    <w:rsid w:val="003140A5"/>
    <w:rsid w:val="00314F47"/>
    <w:rsid w:val="00315168"/>
    <w:rsid w:val="00316AA7"/>
    <w:rsid w:val="0031748C"/>
    <w:rsid w:val="00317B1F"/>
    <w:rsid w:val="003202A9"/>
    <w:rsid w:val="0032093E"/>
    <w:rsid w:val="00320978"/>
    <w:rsid w:val="003209A7"/>
    <w:rsid w:val="003210A8"/>
    <w:rsid w:val="003226E7"/>
    <w:rsid w:val="003229E1"/>
    <w:rsid w:val="003231F9"/>
    <w:rsid w:val="003238F1"/>
    <w:rsid w:val="003247E6"/>
    <w:rsid w:val="00324CEC"/>
    <w:rsid w:val="00324E80"/>
    <w:rsid w:val="003250B7"/>
    <w:rsid w:val="00325344"/>
    <w:rsid w:val="0032548D"/>
    <w:rsid w:val="00325E16"/>
    <w:rsid w:val="0032671C"/>
    <w:rsid w:val="00326F18"/>
    <w:rsid w:val="00330016"/>
    <w:rsid w:val="0033180F"/>
    <w:rsid w:val="00333CD9"/>
    <w:rsid w:val="00333E58"/>
    <w:rsid w:val="0033422F"/>
    <w:rsid w:val="00334BE6"/>
    <w:rsid w:val="00334D8D"/>
    <w:rsid w:val="00334E73"/>
    <w:rsid w:val="0033526D"/>
    <w:rsid w:val="00335616"/>
    <w:rsid w:val="00336882"/>
    <w:rsid w:val="00337164"/>
    <w:rsid w:val="00337176"/>
    <w:rsid w:val="00340012"/>
    <w:rsid w:val="0034062E"/>
    <w:rsid w:val="00340D49"/>
    <w:rsid w:val="00341539"/>
    <w:rsid w:val="00341952"/>
    <w:rsid w:val="00342873"/>
    <w:rsid w:val="00344F46"/>
    <w:rsid w:val="00345C3C"/>
    <w:rsid w:val="00350043"/>
    <w:rsid w:val="003509FC"/>
    <w:rsid w:val="00351927"/>
    <w:rsid w:val="00352FFB"/>
    <w:rsid w:val="003534D4"/>
    <w:rsid w:val="003539AB"/>
    <w:rsid w:val="00354851"/>
    <w:rsid w:val="00354BEC"/>
    <w:rsid w:val="00354FC4"/>
    <w:rsid w:val="003550C7"/>
    <w:rsid w:val="003553D3"/>
    <w:rsid w:val="003555DD"/>
    <w:rsid w:val="00356AC6"/>
    <w:rsid w:val="00356B36"/>
    <w:rsid w:val="00357579"/>
    <w:rsid w:val="00357F21"/>
    <w:rsid w:val="00360FBF"/>
    <w:rsid w:val="003611F4"/>
    <w:rsid w:val="003620CA"/>
    <w:rsid w:val="003629AA"/>
    <w:rsid w:val="003632C8"/>
    <w:rsid w:val="00363A01"/>
    <w:rsid w:val="003642D4"/>
    <w:rsid w:val="003643E9"/>
    <w:rsid w:val="00364761"/>
    <w:rsid w:val="0036558E"/>
    <w:rsid w:val="0036674A"/>
    <w:rsid w:val="003669BD"/>
    <w:rsid w:val="00367E3E"/>
    <w:rsid w:val="00367EAE"/>
    <w:rsid w:val="003701C6"/>
    <w:rsid w:val="00371330"/>
    <w:rsid w:val="00371983"/>
    <w:rsid w:val="00371BD6"/>
    <w:rsid w:val="00372D0D"/>
    <w:rsid w:val="00372DD2"/>
    <w:rsid w:val="00373C8F"/>
    <w:rsid w:val="00374270"/>
    <w:rsid w:val="0037444F"/>
    <w:rsid w:val="0037452B"/>
    <w:rsid w:val="00375167"/>
    <w:rsid w:val="003765E6"/>
    <w:rsid w:val="00376940"/>
    <w:rsid w:val="00376F2A"/>
    <w:rsid w:val="003773EA"/>
    <w:rsid w:val="00377F47"/>
    <w:rsid w:val="0038012F"/>
    <w:rsid w:val="00380734"/>
    <w:rsid w:val="00380D26"/>
    <w:rsid w:val="00381991"/>
    <w:rsid w:val="00383AC0"/>
    <w:rsid w:val="00385646"/>
    <w:rsid w:val="00385902"/>
    <w:rsid w:val="00385CC4"/>
    <w:rsid w:val="00386251"/>
    <w:rsid w:val="00387ADF"/>
    <w:rsid w:val="003901CC"/>
    <w:rsid w:val="00390514"/>
    <w:rsid w:val="00390A58"/>
    <w:rsid w:val="00392756"/>
    <w:rsid w:val="00393ABF"/>
    <w:rsid w:val="003950B2"/>
    <w:rsid w:val="003951B3"/>
    <w:rsid w:val="00395970"/>
    <w:rsid w:val="00395A57"/>
    <w:rsid w:val="00395C51"/>
    <w:rsid w:val="00395C97"/>
    <w:rsid w:val="00396440"/>
    <w:rsid w:val="0039664A"/>
    <w:rsid w:val="003970B8"/>
    <w:rsid w:val="0039726A"/>
    <w:rsid w:val="00397982"/>
    <w:rsid w:val="00397A27"/>
    <w:rsid w:val="00397BAD"/>
    <w:rsid w:val="003A01FF"/>
    <w:rsid w:val="003A1277"/>
    <w:rsid w:val="003A1EE7"/>
    <w:rsid w:val="003A2272"/>
    <w:rsid w:val="003A2D53"/>
    <w:rsid w:val="003A3C54"/>
    <w:rsid w:val="003A432A"/>
    <w:rsid w:val="003A6FD5"/>
    <w:rsid w:val="003B041E"/>
    <w:rsid w:val="003B0AF0"/>
    <w:rsid w:val="003B105A"/>
    <w:rsid w:val="003B1C7F"/>
    <w:rsid w:val="003B22BD"/>
    <w:rsid w:val="003B32A9"/>
    <w:rsid w:val="003B4688"/>
    <w:rsid w:val="003B507E"/>
    <w:rsid w:val="003B655A"/>
    <w:rsid w:val="003B66F8"/>
    <w:rsid w:val="003B77A5"/>
    <w:rsid w:val="003B7DF9"/>
    <w:rsid w:val="003C0AD1"/>
    <w:rsid w:val="003C0AD2"/>
    <w:rsid w:val="003C243C"/>
    <w:rsid w:val="003C27A0"/>
    <w:rsid w:val="003C3602"/>
    <w:rsid w:val="003C366A"/>
    <w:rsid w:val="003C5431"/>
    <w:rsid w:val="003C5E00"/>
    <w:rsid w:val="003C6403"/>
    <w:rsid w:val="003C7182"/>
    <w:rsid w:val="003C739D"/>
    <w:rsid w:val="003D1D94"/>
    <w:rsid w:val="003D21F2"/>
    <w:rsid w:val="003D24C3"/>
    <w:rsid w:val="003D436E"/>
    <w:rsid w:val="003D500E"/>
    <w:rsid w:val="003D5087"/>
    <w:rsid w:val="003D67D8"/>
    <w:rsid w:val="003D6B0C"/>
    <w:rsid w:val="003D72A8"/>
    <w:rsid w:val="003D76D8"/>
    <w:rsid w:val="003D7DD2"/>
    <w:rsid w:val="003E0CB4"/>
    <w:rsid w:val="003E0D64"/>
    <w:rsid w:val="003E1013"/>
    <w:rsid w:val="003E1FD7"/>
    <w:rsid w:val="003E2866"/>
    <w:rsid w:val="003E319A"/>
    <w:rsid w:val="003E321C"/>
    <w:rsid w:val="003E442E"/>
    <w:rsid w:val="003E4547"/>
    <w:rsid w:val="003E4EFE"/>
    <w:rsid w:val="003E51B8"/>
    <w:rsid w:val="003E5EBF"/>
    <w:rsid w:val="003E7608"/>
    <w:rsid w:val="003E7A8D"/>
    <w:rsid w:val="003E7DA0"/>
    <w:rsid w:val="003E7DB0"/>
    <w:rsid w:val="003F0BDC"/>
    <w:rsid w:val="003F21A8"/>
    <w:rsid w:val="003F27BB"/>
    <w:rsid w:val="003F3A61"/>
    <w:rsid w:val="003F477F"/>
    <w:rsid w:val="003F5FC0"/>
    <w:rsid w:val="003F650E"/>
    <w:rsid w:val="003F694D"/>
    <w:rsid w:val="003F7775"/>
    <w:rsid w:val="004004FC"/>
    <w:rsid w:val="004006FE"/>
    <w:rsid w:val="00402009"/>
    <w:rsid w:val="004024BB"/>
    <w:rsid w:val="00402A78"/>
    <w:rsid w:val="00402C13"/>
    <w:rsid w:val="00402C1F"/>
    <w:rsid w:val="00402E26"/>
    <w:rsid w:val="004054DA"/>
    <w:rsid w:val="004056E4"/>
    <w:rsid w:val="00405D96"/>
    <w:rsid w:val="004064D9"/>
    <w:rsid w:val="00407170"/>
    <w:rsid w:val="0040776D"/>
    <w:rsid w:val="004102F1"/>
    <w:rsid w:val="00410756"/>
    <w:rsid w:val="0041279B"/>
    <w:rsid w:val="00412891"/>
    <w:rsid w:val="00413249"/>
    <w:rsid w:val="00413751"/>
    <w:rsid w:val="00414275"/>
    <w:rsid w:val="0041436D"/>
    <w:rsid w:val="00414F43"/>
    <w:rsid w:val="00415957"/>
    <w:rsid w:val="00415EEC"/>
    <w:rsid w:val="00420BCB"/>
    <w:rsid w:val="0042179C"/>
    <w:rsid w:val="0042193F"/>
    <w:rsid w:val="00426047"/>
    <w:rsid w:val="004312A8"/>
    <w:rsid w:val="0043167D"/>
    <w:rsid w:val="004316DF"/>
    <w:rsid w:val="00433D39"/>
    <w:rsid w:val="00434A4F"/>
    <w:rsid w:val="00435588"/>
    <w:rsid w:val="0044059B"/>
    <w:rsid w:val="00440D5B"/>
    <w:rsid w:val="0044142C"/>
    <w:rsid w:val="004433AD"/>
    <w:rsid w:val="00443477"/>
    <w:rsid w:val="00443BC6"/>
    <w:rsid w:val="00443C70"/>
    <w:rsid w:val="004445C9"/>
    <w:rsid w:val="0044473E"/>
    <w:rsid w:val="00444DF6"/>
    <w:rsid w:val="0044587E"/>
    <w:rsid w:val="00447C12"/>
    <w:rsid w:val="0045019F"/>
    <w:rsid w:val="004501DF"/>
    <w:rsid w:val="00450953"/>
    <w:rsid w:val="00450C75"/>
    <w:rsid w:val="00450CEA"/>
    <w:rsid w:val="004517CE"/>
    <w:rsid w:val="00453A6A"/>
    <w:rsid w:val="00453AC8"/>
    <w:rsid w:val="00454528"/>
    <w:rsid w:val="00454F3F"/>
    <w:rsid w:val="00456558"/>
    <w:rsid w:val="004567FA"/>
    <w:rsid w:val="00460720"/>
    <w:rsid w:val="00460A4A"/>
    <w:rsid w:val="00461F0C"/>
    <w:rsid w:val="004628CA"/>
    <w:rsid w:val="00462F6B"/>
    <w:rsid w:val="00463D8E"/>
    <w:rsid w:val="0046485E"/>
    <w:rsid w:val="00464C6A"/>
    <w:rsid w:val="00465483"/>
    <w:rsid w:val="004665CD"/>
    <w:rsid w:val="00467132"/>
    <w:rsid w:val="0046719B"/>
    <w:rsid w:val="0047059D"/>
    <w:rsid w:val="004714E3"/>
    <w:rsid w:val="00471711"/>
    <w:rsid w:val="00471AF6"/>
    <w:rsid w:val="00474641"/>
    <w:rsid w:val="00475196"/>
    <w:rsid w:val="004753E0"/>
    <w:rsid w:val="0047594B"/>
    <w:rsid w:val="00475C53"/>
    <w:rsid w:val="00475F90"/>
    <w:rsid w:val="004772A2"/>
    <w:rsid w:val="00480198"/>
    <w:rsid w:val="00480DE8"/>
    <w:rsid w:val="00481C06"/>
    <w:rsid w:val="00482E01"/>
    <w:rsid w:val="004837BD"/>
    <w:rsid w:val="00485201"/>
    <w:rsid w:val="00487C0E"/>
    <w:rsid w:val="00487C7E"/>
    <w:rsid w:val="00490134"/>
    <w:rsid w:val="00491742"/>
    <w:rsid w:val="00492501"/>
    <w:rsid w:val="00493530"/>
    <w:rsid w:val="004944B3"/>
    <w:rsid w:val="00494F77"/>
    <w:rsid w:val="004950CC"/>
    <w:rsid w:val="0049528B"/>
    <w:rsid w:val="00495AE0"/>
    <w:rsid w:val="00497435"/>
    <w:rsid w:val="004974F8"/>
    <w:rsid w:val="00497A92"/>
    <w:rsid w:val="004A008F"/>
    <w:rsid w:val="004A10F4"/>
    <w:rsid w:val="004A1DA9"/>
    <w:rsid w:val="004A2287"/>
    <w:rsid w:val="004A2805"/>
    <w:rsid w:val="004A2C9A"/>
    <w:rsid w:val="004A2DAF"/>
    <w:rsid w:val="004A30D7"/>
    <w:rsid w:val="004A320A"/>
    <w:rsid w:val="004A36F8"/>
    <w:rsid w:val="004A4275"/>
    <w:rsid w:val="004A462F"/>
    <w:rsid w:val="004A4E88"/>
    <w:rsid w:val="004A5091"/>
    <w:rsid w:val="004A52A2"/>
    <w:rsid w:val="004A5637"/>
    <w:rsid w:val="004A5C1D"/>
    <w:rsid w:val="004A6579"/>
    <w:rsid w:val="004A6FEC"/>
    <w:rsid w:val="004A7378"/>
    <w:rsid w:val="004A7CD3"/>
    <w:rsid w:val="004B085F"/>
    <w:rsid w:val="004B0CA9"/>
    <w:rsid w:val="004B112E"/>
    <w:rsid w:val="004B2C8C"/>
    <w:rsid w:val="004B3027"/>
    <w:rsid w:val="004B4169"/>
    <w:rsid w:val="004B456D"/>
    <w:rsid w:val="004B466C"/>
    <w:rsid w:val="004B5B5E"/>
    <w:rsid w:val="004B5C3C"/>
    <w:rsid w:val="004B5D4C"/>
    <w:rsid w:val="004B630F"/>
    <w:rsid w:val="004B72E1"/>
    <w:rsid w:val="004B765D"/>
    <w:rsid w:val="004B7937"/>
    <w:rsid w:val="004C0093"/>
    <w:rsid w:val="004C01C6"/>
    <w:rsid w:val="004C0E84"/>
    <w:rsid w:val="004C11EB"/>
    <w:rsid w:val="004C153E"/>
    <w:rsid w:val="004C15D2"/>
    <w:rsid w:val="004C262B"/>
    <w:rsid w:val="004C2674"/>
    <w:rsid w:val="004C275E"/>
    <w:rsid w:val="004C2A0F"/>
    <w:rsid w:val="004C45AF"/>
    <w:rsid w:val="004C465F"/>
    <w:rsid w:val="004C52A2"/>
    <w:rsid w:val="004C54C8"/>
    <w:rsid w:val="004C5EC9"/>
    <w:rsid w:val="004C61D4"/>
    <w:rsid w:val="004C6B6E"/>
    <w:rsid w:val="004C7AA8"/>
    <w:rsid w:val="004C7FA2"/>
    <w:rsid w:val="004D1497"/>
    <w:rsid w:val="004D1F29"/>
    <w:rsid w:val="004D3078"/>
    <w:rsid w:val="004D327A"/>
    <w:rsid w:val="004D3E87"/>
    <w:rsid w:val="004D6E8A"/>
    <w:rsid w:val="004E08B3"/>
    <w:rsid w:val="004E0F79"/>
    <w:rsid w:val="004E149F"/>
    <w:rsid w:val="004E1F35"/>
    <w:rsid w:val="004E6377"/>
    <w:rsid w:val="004E72D5"/>
    <w:rsid w:val="004F045E"/>
    <w:rsid w:val="004F19A4"/>
    <w:rsid w:val="004F1D4A"/>
    <w:rsid w:val="004F1E67"/>
    <w:rsid w:val="004F2435"/>
    <w:rsid w:val="004F6EEB"/>
    <w:rsid w:val="004F7174"/>
    <w:rsid w:val="00500021"/>
    <w:rsid w:val="0050025A"/>
    <w:rsid w:val="005016EC"/>
    <w:rsid w:val="005030F2"/>
    <w:rsid w:val="005050FB"/>
    <w:rsid w:val="00505255"/>
    <w:rsid w:val="00505C9D"/>
    <w:rsid w:val="00507C68"/>
    <w:rsid w:val="005107FB"/>
    <w:rsid w:val="00512480"/>
    <w:rsid w:val="0051269A"/>
    <w:rsid w:val="005129EF"/>
    <w:rsid w:val="00512D8A"/>
    <w:rsid w:val="00515691"/>
    <w:rsid w:val="005157A2"/>
    <w:rsid w:val="00517105"/>
    <w:rsid w:val="00517365"/>
    <w:rsid w:val="0052094D"/>
    <w:rsid w:val="00521342"/>
    <w:rsid w:val="00521406"/>
    <w:rsid w:val="005214D5"/>
    <w:rsid w:val="005215F7"/>
    <w:rsid w:val="005219C6"/>
    <w:rsid w:val="005223D7"/>
    <w:rsid w:val="00523228"/>
    <w:rsid w:val="00523EBB"/>
    <w:rsid w:val="00523FFE"/>
    <w:rsid w:val="00524EAB"/>
    <w:rsid w:val="0052508B"/>
    <w:rsid w:val="005259B3"/>
    <w:rsid w:val="00526655"/>
    <w:rsid w:val="0052747F"/>
    <w:rsid w:val="00530B7E"/>
    <w:rsid w:val="005312C4"/>
    <w:rsid w:val="005315B1"/>
    <w:rsid w:val="00531E9E"/>
    <w:rsid w:val="00533551"/>
    <w:rsid w:val="00533935"/>
    <w:rsid w:val="005343EC"/>
    <w:rsid w:val="00534FF7"/>
    <w:rsid w:val="005354A3"/>
    <w:rsid w:val="005355D5"/>
    <w:rsid w:val="005367B0"/>
    <w:rsid w:val="00537AEE"/>
    <w:rsid w:val="00541802"/>
    <w:rsid w:val="00541CE1"/>
    <w:rsid w:val="00542CC4"/>
    <w:rsid w:val="00542E84"/>
    <w:rsid w:val="005431D6"/>
    <w:rsid w:val="005431E3"/>
    <w:rsid w:val="00543F0D"/>
    <w:rsid w:val="005442E3"/>
    <w:rsid w:val="0054464A"/>
    <w:rsid w:val="005450D7"/>
    <w:rsid w:val="00545991"/>
    <w:rsid w:val="00545FDA"/>
    <w:rsid w:val="00546C42"/>
    <w:rsid w:val="00547368"/>
    <w:rsid w:val="00550D8A"/>
    <w:rsid w:val="00551E6F"/>
    <w:rsid w:val="00552CC9"/>
    <w:rsid w:val="005562F3"/>
    <w:rsid w:val="00556B09"/>
    <w:rsid w:val="00556C69"/>
    <w:rsid w:val="0055767E"/>
    <w:rsid w:val="005579C7"/>
    <w:rsid w:val="00557F15"/>
    <w:rsid w:val="005602A7"/>
    <w:rsid w:val="005608B4"/>
    <w:rsid w:val="00560B71"/>
    <w:rsid w:val="00560F4B"/>
    <w:rsid w:val="00561655"/>
    <w:rsid w:val="00561BF0"/>
    <w:rsid w:val="00562390"/>
    <w:rsid w:val="005634E6"/>
    <w:rsid w:val="00564063"/>
    <w:rsid w:val="00564998"/>
    <w:rsid w:val="005655D4"/>
    <w:rsid w:val="0056575F"/>
    <w:rsid w:val="005660E2"/>
    <w:rsid w:val="00566519"/>
    <w:rsid w:val="0056694D"/>
    <w:rsid w:val="00566D12"/>
    <w:rsid w:val="00567AF0"/>
    <w:rsid w:val="00572D8A"/>
    <w:rsid w:val="005733AC"/>
    <w:rsid w:val="005733E7"/>
    <w:rsid w:val="00573521"/>
    <w:rsid w:val="00573BC0"/>
    <w:rsid w:val="00575CD9"/>
    <w:rsid w:val="0058029B"/>
    <w:rsid w:val="00580423"/>
    <w:rsid w:val="00580D11"/>
    <w:rsid w:val="005815FF"/>
    <w:rsid w:val="005828B4"/>
    <w:rsid w:val="005829D4"/>
    <w:rsid w:val="00582E3C"/>
    <w:rsid w:val="005832CD"/>
    <w:rsid w:val="00583BC9"/>
    <w:rsid w:val="00583F44"/>
    <w:rsid w:val="0058405B"/>
    <w:rsid w:val="00584920"/>
    <w:rsid w:val="00586064"/>
    <w:rsid w:val="0059118D"/>
    <w:rsid w:val="005914C9"/>
    <w:rsid w:val="00592098"/>
    <w:rsid w:val="00594C0F"/>
    <w:rsid w:val="00597A8B"/>
    <w:rsid w:val="005A10BB"/>
    <w:rsid w:val="005A131C"/>
    <w:rsid w:val="005A2759"/>
    <w:rsid w:val="005A2D55"/>
    <w:rsid w:val="005A2F8F"/>
    <w:rsid w:val="005A4DDA"/>
    <w:rsid w:val="005A52C4"/>
    <w:rsid w:val="005A5678"/>
    <w:rsid w:val="005A5684"/>
    <w:rsid w:val="005A5F00"/>
    <w:rsid w:val="005A7070"/>
    <w:rsid w:val="005A7D24"/>
    <w:rsid w:val="005B232F"/>
    <w:rsid w:val="005B291E"/>
    <w:rsid w:val="005B40EF"/>
    <w:rsid w:val="005B494E"/>
    <w:rsid w:val="005B5672"/>
    <w:rsid w:val="005B5E3A"/>
    <w:rsid w:val="005B6972"/>
    <w:rsid w:val="005B7829"/>
    <w:rsid w:val="005C1ECF"/>
    <w:rsid w:val="005C1F45"/>
    <w:rsid w:val="005C243D"/>
    <w:rsid w:val="005C36A8"/>
    <w:rsid w:val="005C5EF8"/>
    <w:rsid w:val="005C7662"/>
    <w:rsid w:val="005D010E"/>
    <w:rsid w:val="005D1226"/>
    <w:rsid w:val="005D2AAA"/>
    <w:rsid w:val="005D3B2B"/>
    <w:rsid w:val="005D3E78"/>
    <w:rsid w:val="005D4593"/>
    <w:rsid w:val="005D46FC"/>
    <w:rsid w:val="005D47D8"/>
    <w:rsid w:val="005D58C6"/>
    <w:rsid w:val="005D727C"/>
    <w:rsid w:val="005E0421"/>
    <w:rsid w:val="005E0FA1"/>
    <w:rsid w:val="005E1D2D"/>
    <w:rsid w:val="005E263B"/>
    <w:rsid w:val="005E2CBA"/>
    <w:rsid w:val="005E2EAC"/>
    <w:rsid w:val="005E3B83"/>
    <w:rsid w:val="005E44D7"/>
    <w:rsid w:val="005E53C7"/>
    <w:rsid w:val="005E643E"/>
    <w:rsid w:val="005E6EB1"/>
    <w:rsid w:val="005E701B"/>
    <w:rsid w:val="005E7F7C"/>
    <w:rsid w:val="005F100D"/>
    <w:rsid w:val="005F10FA"/>
    <w:rsid w:val="005F1476"/>
    <w:rsid w:val="005F17C2"/>
    <w:rsid w:val="005F193B"/>
    <w:rsid w:val="005F1A86"/>
    <w:rsid w:val="005F23E4"/>
    <w:rsid w:val="005F33EE"/>
    <w:rsid w:val="005F39AE"/>
    <w:rsid w:val="005F51B1"/>
    <w:rsid w:val="005F5C6F"/>
    <w:rsid w:val="005F6191"/>
    <w:rsid w:val="005F637C"/>
    <w:rsid w:val="006003EC"/>
    <w:rsid w:val="00600421"/>
    <w:rsid w:val="00600D84"/>
    <w:rsid w:val="00601345"/>
    <w:rsid w:val="00601745"/>
    <w:rsid w:val="006017B5"/>
    <w:rsid w:val="00601832"/>
    <w:rsid w:val="00601D2F"/>
    <w:rsid w:val="00604290"/>
    <w:rsid w:val="00604EE5"/>
    <w:rsid w:val="0060652E"/>
    <w:rsid w:val="00607207"/>
    <w:rsid w:val="006076DC"/>
    <w:rsid w:val="006106F6"/>
    <w:rsid w:val="0061076F"/>
    <w:rsid w:val="00610955"/>
    <w:rsid w:val="00610C4F"/>
    <w:rsid w:val="00610D0D"/>
    <w:rsid w:val="00612F37"/>
    <w:rsid w:val="0061350E"/>
    <w:rsid w:val="006138F0"/>
    <w:rsid w:val="00613C52"/>
    <w:rsid w:val="00617342"/>
    <w:rsid w:val="0062061A"/>
    <w:rsid w:val="00621757"/>
    <w:rsid w:val="00621C9A"/>
    <w:rsid w:val="00622706"/>
    <w:rsid w:val="00622B96"/>
    <w:rsid w:val="00623341"/>
    <w:rsid w:val="00623E79"/>
    <w:rsid w:val="006250E0"/>
    <w:rsid w:val="0062527C"/>
    <w:rsid w:val="0062585C"/>
    <w:rsid w:val="0062589C"/>
    <w:rsid w:val="00626F33"/>
    <w:rsid w:val="00627E86"/>
    <w:rsid w:val="00630072"/>
    <w:rsid w:val="00630BD7"/>
    <w:rsid w:val="00631417"/>
    <w:rsid w:val="00632189"/>
    <w:rsid w:val="00632764"/>
    <w:rsid w:val="00632897"/>
    <w:rsid w:val="00632CF3"/>
    <w:rsid w:val="006338DC"/>
    <w:rsid w:val="00633B68"/>
    <w:rsid w:val="00633BFF"/>
    <w:rsid w:val="006352BF"/>
    <w:rsid w:val="00637078"/>
    <w:rsid w:val="006379C2"/>
    <w:rsid w:val="00641F76"/>
    <w:rsid w:val="00642498"/>
    <w:rsid w:val="00644875"/>
    <w:rsid w:val="00645080"/>
    <w:rsid w:val="00645B06"/>
    <w:rsid w:val="0064673F"/>
    <w:rsid w:val="00647AC4"/>
    <w:rsid w:val="00647BB0"/>
    <w:rsid w:val="00647F3E"/>
    <w:rsid w:val="00650273"/>
    <w:rsid w:val="00650D28"/>
    <w:rsid w:val="00650F5D"/>
    <w:rsid w:val="00651484"/>
    <w:rsid w:val="00651B3A"/>
    <w:rsid w:val="00651B82"/>
    <w:rsid w:val="00651BF3"/>
    <w:rsid w:val="006522C7"/>
    <w:rsid w:val="00652DC2"/>
    <w:rsid w:val="0065390B"/>
    <w:rsid w:val="00654795"/>
    <w:rsid w:val="0065611E"/>
    <w:rsid w:val="0065700F"/>
    <w:rsid w:val="00657367"/>
    <w:rsid w:val="00661EDD"/>
    <w:rsid w:val="0066382A"/>
    <w:rsid w:val="00663D13"/>
    <w:rsid w:val="00664052"/>
    <w:rsid w:val="00664CA5"/>
    <w:rsid w:val="006652C8"/>
    <w:rsid w:val="006665CC"/>
    <w:rsid w:val="00666FEB"/>
    <w:rsid w:val="006673FF"/>
    <w:rsid w:val="00670AC1"/>
    <w:rsid w:val="00670D82"/>
    <w:rsid w:val="00671C00"/>
    <w:rsid w:val="00672166"/>
    <w:rsid w:val="006725FC"/>
    <w:rsid w:val="006727C4"/>
    <w:rsid w:val="00672B99"/>
    <w:rsid w:val="006737CC"/>
    <w:rsid w:val="00673D80"/>
    <w:rsid w:val="0067415F"/>
    <w:rsid w:val="006741F4"/>
    <w:rsid w:val="0067560A"/>
    <w:rsid w:val="00675BE6"/>
    <w:rsid w:val="00675C38"/>
    <w:rsid w:val="00675E02"/>
    <w:rsid w:val="00675FAE"/>
    <w:rsid w:val="00676590"/>
    <w:rsid w:val="00677541"/>
    <w:rsid w:val="0067767B"/>
    <w:rsid w:val="00680566"/>
    <w:rsid w:val="006805AC"/>
    <w:rsid w:val="006807FA"/>
    <w:rsid w:val="00681499"/>
    <w:rsid w:val="00681C11"/>
    <w:rsid w:val="00681E23"/>
    <w:rsid w:val="00684AEE"/>
    <w:rsid w:val="00684BB6"/>
    <w:rsid w:val="0068554F"/>
    <w:rsid w:val="00685758"/>
    <w:rsid w:val="006861F6"/>
    <w:rsid w:val="006868CE"/>
    <w:rsid w:val="00686B47"/>
    <w:rsid w:val="006878E9"/>
    <w:rsid w:val="00687E23"/>
    <w:rsid w:val="0069003E"/>
    <w:rsid w:val="00691272"/>
    <w:rsid w:val="006913D3"/>
    <w:rsid w:val="00691CF0"/>
    <w:rsid w:val="00694B3C"/>
    <w:rsid w:val="00694D5F"/>
    <w:rsid w:val="0069511F"/>
    <w:rsid w:val="006959CE"/>
    <w:rsid w:val="00696318"/>
    <w:rsid w:val="00696777"/>
    <w:rsid w:val="00697C7C"/>
    <w:rsid w:val="006A00B5"/>
    <w:rsid w:val="006A06AB"/>
    <w:rsid w:val="006A0D75"/>
    <w:rsid w:val="006A24DE"/>
    <w:rsid w:val="006A2A0A"/>
    <w:rsid w:val="006A2A96"/>
    <w:rsid w:val="006A380B"/>
    <w:rsid w:val="006A40B3"/>
    <w:rsid w:val="006A49CE"/>
    <w:rsid w:val="006A57DA"/>
    <w:rsid w:val="006A5BC9"/>
    <w:rsid w:val="006A6AB6"/>
    <w:rsid w:val="006A6CAF"/>
    <w:rsid w:val="006A6DC4"/>
    <w:rsid w:val="006A7BBE"/>
    <w:rsid w:val="006A7CE7"/>
    <w:rsid w:val="006A7D66"/>
    <w:rsid w:val="006B0167"/>
    <w:rsid w:val="006B0797"/>
    <w:rsid w:val="006B0ED3"/>
    <w:rsid w:val="006B1531"/>
    <w:rsid w:val="006B27E4"/>
    <w:rsid w:val="006B2D16"/>
    <w:rsid w:val="006B2E1C"/>
    <w:rsid w:val="006B30E8"/>
    <w:rsid w:val="006B35B3"/>
    <w:rsid w:val="006B35EE"/>
    <w:rsid w:val="006B39F2"/>
    <w:rsid w:val="006B4A9F"/>
    <w:rsid w:val="006B5730"/>
    <w:rsid w:val="006B577A"/>
    <w:rsid w:val="006B5A2F"/>
    <w:rsid w:val="006B6C01"/>
    <w:rsid w:val="006B7E99"/>
    <w:rsid w:val="006C074E"/>
    <w:rsid w:val="006C074F"/>
    <w:rsid w:val="006C0819"/>
    <w:rsid w:val="006C1046"/>
    <w:rsid w:val="006C1671"/>
    <w:rsid w:val="006C1AD4"/>
    <w:rsid w:val="006C1AEA"/>
    <w:rsid w:val="006C1DDD"/>
    <w:rsid w:val="006C2770"/>
    <w:rsid w:val="006C339B"/>
    <w:rsid w:val="006C3BC5"/>
    <w:rsid w:val="006C47A1"/>
    <w:rsid w:val="006C47AC"/>
    <w:rsid w:val="006C4BE6"/>
    <w:rsid w:val="006C6ADB"/>
    <w:rsid w:val="006C6E99"/>
    <w:rsid w:val="006C7FBF"/>
    <w:rsid w:val="006D0708"/>
    <w:rsid w:val="006D18A7"/>
    <w:rsid w:val="006D1FEA"/>
    <w:rsid w:val="006D2077"/>
    <w:rsid w:val="006D33AE"/>
    <w:rsid w:val="006D3619"/>
    <w:rsid w:val="006D3B4F"/>
    <w:rsid w:val="006D666A"/>
    <w:rsid w:val="006D785E"/>
    <w:rsid w:val="006E127A"/>
    <w:rsid w:val="006E12C8"/>
    <w:rsid w:val="006E255D"/>
    <w:rsid w:val="006E2615"/>
    <w:rsid w:val="006E26DD"/>
    <w:rsid w:val="006E3326"/>
    <w:rsid w:val="006E54CD"/>
    <w:rsid w:val="006E607D"/>
    <w:rsid w:val="006E6EAE"/>
    <w:rsid w:val="006E704E"/>
    <w:rsid w:val="006E71F9"/>
    <w:rsid w:val="006E7592"/>
    <w:rsid w:val="006E76CB"/>
    <w:rsid w:val="006F0B66"/>
    <w:rsid w:val="006F151A"/>
    <w:rsid w:val="006F1665"/>
    <w:rsid w:val="006F1E75"/>
    <w:rsid w:val="006F2168"/>
    <w:rsid w:val="006F3104"/>
    <w:rsid w:val="006F4264"/>
    <w:rsid w:val="006F4981"/>
    <w:rsid w:val="006F4F6E"/>
    <w:rsid w:val="006F5018"/>
    <w:rsid w:val="006F5739"/>
    <w:rsid w:val="006F64B2"/>
    <w:rsid w:val="006F6900"/>
    <w:rsid w:val="00700192"/>
    <w:rsid w:val="00703360"/>
    <w:rsid w:val="00704E05"/>
    <w:rsid w:val="007054EA"/>
    <w:rsid w:val="00706591"/>
    <w:rsid w:val="0070661C"/>
    <w:rsid w:val="00706C42"/>
    <w:rsid w:val="00706F5E"/>
    <w:rsid w:val="007070B4"/>
    <w:rsid w:val="00707358"/>
    <w:rsid w:val="00707934"/>
    <w:rsid w:val="00715DDF"/>
    <w:rsid w:val="00716FEF"/>
    <w:rsid w:val="00721089"/>
    <w:rsid w:val="00721111"/>
    <w:rsid w:val="00721784"/>
    <w:rsid w:val="007240EC"/>
    <w:rsid w:val="00724243"/>
    <w:rsid w:val="00725116"/>
    <w:rsid w:val="00725680"/>
    <w:rsid w:val="00725C7F"/>
    <w:rsid w:val="007260DD"/>
    <w:rsid w:val="00727A29"/>
    <w:rsid w:val="0073139B"/>
    <w:rsid w:val="0073191C"/>
    <w:rsid w:val="00731D1D"/>
    <w:rsid w:val="00731EF2"/>
    <w:rsid w:val="0073207C"/>
    <w:rsid w:val="007336B6"/>
    <w:rsid w:val="00734ED3"/>
    <w:rsid w:val="007365B5"/>
    <w:rsid w:val="00736625"/>
    <w:rsid w:val="00736FD8"/>
    <w:rsid w:val="0073724D"/>
    <w:rsid w:val="007400E1"/>
    <w:rsid w:val="007404EF"/>
    <w:rsid w:val="007423B2"/>
    <w:rsid w:val="007423C8"/>
    <w:rsid w:val="007430B1"/>
    <w:rsid w:val="00743189"/>
    <w:rsid w:val="007433B7"/>
    <w:rsid w:val="00744BFF"/>
    <w:rsid w:val="007478BA"/>
    <w:rsid w:val="00747A72"/>
    <w:rsid w:val="007505EA"/>
    <w:rsid w:val="0075066B"/>
    <w:rsid w:val="00750BAF"/>
    <w:rsid w:val="00751170"/>
    <w:rsid w:val="00753052"/>
    <w:rsid w:val="007534DB"/>
    <w:rsid w:val="00753E3B"/>
    <w:rsid w:val="00754CD7"/>
    <w:rsid w:val="0075505F"/>
    <w:rsid w:val="00755391"/>
    <w:rsid w:val="007562A0"/>
    <w:rsid w:val="00756B7E"/>
    <w:rsid w:val="00756F98"/>
    <w:rsid w:val="00760BCE"/>
    <w:rsid w:val="0076317D"/>
    <w:rsid w:val="00764C06"/>
    <w:rsid w:val="00766659"/>
    <w:rsid w:val="00766AAC"/>
    <w:rsid w:val="00766FE5"/>
    <w:rsid w:val="00767326"/>
    <w:rsid w:val="00770384"/>
    <w:rsid w:val="00770B83"/>
    <w:rsid w:val="00771534"/>
    <w:rsid w:val="007716B7"/>
    <w:rsid w:val="00772547"/>
    <w:rsid w:val="007732EE"/>
    <w:rsid w:val="00773E43"/>
    <w:rsid w:val="007747AD"/>
    <w:rsid w:val="00774B69"/>
    <w:rsid w:val="00774DF7"/>
    <w:rsid w:val="007757B0"/>
    <w:rsid w:val="00775FD4"/>
    <w:rsid w:val="00776330"/>
    <w:rsid w:val="00777058"/>
    <w:rsid w:val="00780155"/>
    <w:rsid w:val="00780D39"/>
    <w:rsid w:val="00782037"/>
    <w:rsid w:val="00782198"/>
    <w:rsid w:val="00782CE0"/>
    <w:rsid w:val="00783BB7"/>
    <w:rsid w:val="007842A7"/>
    <w:rsid w:val="0078672E"/>
    <w:rsid w:val="00790F38"/>
    <w:rsid w:val="00793A71"/>
    <w:rsid w:val="007952D2"/>
    <w:rsid w:val="0079564B"/>
    <w:rsid w:val="0079591A"/>
    <w:rsid w:val="007977E4"/>
    <w:rsid w:val="00797D83"/>
    <w:rsid w:val="007A0C0D"/>
    <w:rsid w:val="007A0D00"/>
    <w:rsid w:val="007A1C07"/>
    <w:rsid w:val="007A275B"/>
    <w:rsid w:val="007A3B80"/>
    <w:rsid w:val="007A3E1C"/>
    <w:rsid w:val="007A4F38"/>
    <w:rsid w:val="007A507A"/>
    <w:rsid w:val="007A58BF"/>
    <w:rsid w:val="007A58E3"/>
    <w:rsid w:val="007A5E78"/>
    <w:rsid w:val="007A61B5"/>
    <w:rsid w:val="007A7882"/>
    <w:rsid w:val="007B1559"/>
    <w:rsid w:val="007B1A42"/>
    <w:rsid w:val="007B1B43"/>
    <w:rsid w:val="007B3C68"/>
    <w:rsid w:val="007B3DC0"/>
    <w:rsid w:val="007B5907"/>
    <w:rsid w:val="007B5BD4"/>
    <w:rsid w:val="007B5BF5"/>
    <w:rsid w:val="007B5E00"/>
    <w:rsid w:val="007B5EE0"/>
    <w:rsid w:val="007B638D"/>
    <w:rsid w:val="007B6503"/>
    <w:rsid w:val="007B6C4E"/>
    <w:rsid w:val="007B6F7E"/>
    <w:rsid w:val="007C05B2"/>
    <w:rsid w:val="007C0C0C"/>
    <w:rsid w:val="007C2324"/>
    <w:rsid w:val="007C2691"/>
    <w:rsid w:val="007C29AB"/>
    <w:rsid w:val="007C31F6"/>
    <w:rsid w:val="007C3745"/>
    <w:rsid w:val="007C3A5C"/>
    <w:rsid w:val="007C3D5A"/>
    <w:rsid w:val="007C45C0"/>
    <w:rsid w:val="007C4BBF"/>
    <w:rsid w:val="007C4FBA"/>
    <w:rsid w:val="007C7AFF"/>
    <w:rsid w:val="007D0453"/>
    <w:rsid w:val="007D10AF"/>
    <w:rsid w:val="007D2530"/>
    <w:rsid w:val="007D372E"/>
    <w:rsid w:val="007D3B92"/>
    <w:rsid w:val="007D53A9"/>
    <w:rsid w:val="007D547F"/>
    <w:rsid w:val="007D58AC"/>
    <w:rsid w:val="007D5D1E"/>
    <w:rsid w:val="007D6424"/>
    <w:rsid w:val="007D7326"/>
    <w:rsid w:val="007D749B"/>
    <w:rsid w:val="007D784E"/>
    <w:rsid w:val="007E0148"/>
    <w:rsid w:val="007E2624"/>
    <w:rsid w:val="007E2933"/>
    <w:rsid w:val="007E3D49"/>
    <w:rsid w:val="007E3DD0"/>
    <w:rsid w:val="007E59D3"/>
    <w:rsid w:val="007F2828"/>
    <w:rsid w:val="007F3665"/>
    <w:rsid w:val="007F3ECD"/>
    <w:rsid w:val="007F4BA7"/>
    <w:rsid w:val="007F5879"/>
    <w:rsid w:val="007F5DD1"/>
    <w:rsid w:val="007F7131"/>
    <w:rsid w:val="007F7ED1"/>
    <w:rsid w:val="008004FE"/>
    <w:rsid w:val="00800627"/>
    <w:rsid w:val="00800D85"/>
    <w:rsid w:val="00802C40"/>
    <w:rsid w:val="00802FD6"/>
    <w:rsid w:val="008045D4"/>
    <w:rsid w:val="00804918"/>
    <w:rsid w:val="00804BE9"/>
    <w:rsid w:val="008056C0"/>
    <w:rsid w:val="008073FC"/>
    <w:rsid w:val="00807C17"/>
    <w:rsid w:val="00810C6B"/>
    <w:rsid w:val="008129F2"/>
    <w:rsid w:val="00813E3F"/>
    <w:rsid w:val="008148C6"/>
    <w:rsid w:val="00814BAC"/>
    <w:rsid w:val="00815154"/>
    <w:rsid w:val="008151B4"/>
    <w:rsid w:val="0081533A"/>
    <w:rsid w:val="00815925"/>
    <w:rsid w:val="00816CC0"/>
    <w:rsid w:val="00820D64"/>
    <w:rsid w:val="008214DA"/>
    <w:rsid w:val="00821A50"/>
    <w:rsid w:val="00823076"/>
    <w:rsid w:val="00824716"/>
    <w:rsid w:val="00824B9E"/>
    <w:rsid w:val="008260F2"/>
    <w:rsid w:val="008267A5"/>
    <w:rsid w:val="00826BB9"/>
    <w:rsid w:val="00826EEE"/>
    <w:rsid w:val="0082706C"/>
    <w:rsid w:val="00830A59"/>
    <w:rsid w:val="00831617"/>
    <w:rsid w:val="008333A6"/>
    <w:rsid w:val="00834212"/>
    <w:rsid w:val="00834755"/>
    <w:rsid w:val="00834E43"/>
    <w:rsid w:val="008352E5"/>
    <w:rsid w:val="00836327"/>
    <w:rsid w:val="008367A6"/>
    <w:rsid w:val="008374CA"/>
    <w:rsid w:val="00840948"/>
    <w:rsid w:val="00840B5B"/>
    <w:rsid w:val="008418CF"/>
    <w:rsid w:val="008419A8"/>
    <w:rsid w:val="008423A2"/>
    <w:rsid w:val="008427D6"/>
    <w:rsid w:val="00842D36"/>
    <w:rsid w:val="00842E18"/>
    <w:rsid w:val="0084326D"/>
    <w:rsid w:val="00843FE9"/>
    <w:rsid w:val="008444CC"/>
    <w:rsid w:val="00845505"/>
    <w:rsid w:val="008456CA"/>
    <w:rsid w:val="00847716"/>
    <w:rsid w:val="00850878"/>
    <w:rsid w:val="00850CB9"/>
    <w:rsid w:val="00851563"/>
    <w:rsid w:val="00851C08"/>
    <w:rsid w:val="00851CC7"/>
    <w:rsid w:val="0085238D"/>
    <w:rsid w:val="00852A62"/>
    <w:rsid w:val="00852BEF"/>
    <w:rsid w:val="00853674"/>
    <w:rsid w:val="00854AC0"/>
    <w:rsid w:val="00854BC3"/>
    <w:rsid w:val="00855264"/>
    <w:rsid w:val="00855F3D"/>
    <w:rsid w:val="0085693D"/>
    <w:rsid w:val="00856DB8"/>
    <w:rsid w:val="008571C4"/>
    <w:rsid w:val="00857800"/>
    <w:rsid w:val="00857959"/>
    <w:rsid w:val="0086067C"/>
    <w:rsid w:val="008607CC"/>
    <w:rsid w:val="008618C5"/>
    <w:rsid w:val="00861DAD"/>
    <w:rsid w:val="00861F6E"/>
    <w:rsid w:val="00862222"/>
    <w:rsid w:val="008623F9"/>
    <w:rsid w:val="008648A7"/>
    <w:rsid w:val="00864ACB"/>
    <w:rsid w:val="00864CE1"/>
    <w:rsid w:val="00865257"/>
    <w:rsid w:val="00865CD2"/>
    <w:rsid w:val="00870237"/>
    <w:rsid w:val="0087044D"/>
    <w:rsid w:val="008705EF"/>
    <w:rsid w:val="0087065E"/>
    <w:rsid w:val="008714F4"/>
    <w:rsid w:val="00871605"/>
    <w:rsid w:val="00871F93"/>
    <w:rsid w:val="008759F4"/>
    <w:rsid w:val="00875CE0"/>
    <w:rsid w:val="00876261"/>
    <w:rsid w:val="00876ACC"/>
    <w:rsid w:val="0087701A"/>
    <w:rsid w:val="00880D2F"/>
    <w:rsid w:val="00882157"/>
    <w:rsid w:val="00882821"/>
    <w:rsid w:val="00884628"/>
    <w:rsid w:val="00884C60"/>
    <w:rsid w:val="0088516D"/>
    <w:rsid w:val="00885512"/>
    <w:rsid w:val="008865ED"/>
    <w:rsid w:val="00887175"/>
    <w:rsid w:val="0088751C"/>
    <w:rsid w:val="00890086"/>
    <w:rsid w:val="00892334"/>
    <w:rsid w:val="00892394"/>
    <w:rsid w:val="00892445"/>
    <w:rsid w:val="00893C81"/>
    <w:rsid w:val="00893D8A"/>
    <w:rsid w:val="00895309"/>
    <w:rsid w:val="0089714A"/>
    <w:rsid w:val="008978D6"/>
    <w:rsid w:val="008978EA"/>
    <w:rsid w:val="008A1404"/>
    <w:rsid w:val="008A1A84"/>
    <w:rsid w:val="008A211E"/>
    <w:rsid w:val="008A34B6"/>
    <w:rsid w:val="008A46DB"/>
    <w:rsid w:val="008A4732"/>
    <w:rsid w:val="008A47C7"/>
    <w:rsid w:val="008A54BE"/>
    <w:rsid w:val="008A746E"/>
    <w:rsid w:val="008B023C"/>
    <w:rsid w:val="008B0CD2"/>
    <w:rsid w:val="008B1473"/>
    <w:rsid w:val="008B14D4"/>
    <w:rsid w:val="008B2D83"/>
    <w:rsid w:val="008B340D"/>
    <w:rsid w:val="008B3CDE"/>
    <w:rsid w:val="008B4F2E"/>
    <w:rsid w:val="008B5E31"/>
    <w:rsid w:val="008B60DA"/>
    <w:rsid w:val="008C17D7"/>
    <w:rsid w:val="008C1C4D"/>
    <w:rsid w:val="008C28FD"/>
    <w:rsid w:val="008C32F1"/>
    <w:rsid w:val="008C3A20"/>
    <w:rsid w:val="008C677D"/>
    <w:rsid w:val="008C7999"/>
    <w:rsid w:val="008D0390"/>
    <w:rsid w:val="008D1063"/>
    <w:rsid w:val="008D27E0"/>
    <w:rsid w:val="008D3474"/>
    <w:rsid w:val="008D42C5"/>
    <w:rsid w:val="008D591C"/>
    <w:rsid w:val="008D5AE7"/>
    <w:rsid w:val="008D5DFF"/>
    <w:rsid w:val="008D6DA6"/>
    <w:rsid w:val="008D7248"/>
    <w:rsid w:val="008E27B0"/>
    <w:rsid w:val="008E27F0"/>
    <w:rsid w:val="008E28DD"/>
    <w:rsid w:val="008E5296"/>
    <w:rsid w:val="008E6141"/>
    <w:rsid w:val="008E6E35"/>
    <w:rsid w:val="008E746D"/>
    <w:rsid w:val="008E7C12"/>
    <w:rsid w:val="008F0C57"/>
    <w:rsid w:val="008F3B03"/>
    <w:rsid w:val="008F3C9E"/>
    <w:rsid w:val="008F472C"/>
    <w:rsid w:val="008F56AE"/>
    <w:rsid w:val="008F69E6"/>
    <w:rsid w:val="008F7A36"/>
    <w:rsid w:val="00900389"/>
    <w:rsid w:val="00900AA3"/>
    <w:rsid w:val="0090122C"/>
    <w:rsid w:val="00901940"/>
    <w:rsid w:val="00902273"/>
    <w:rsid w:val="009022CE"/>
    <w:rsid w:val="00902F22"/>
    <w:rsid w:val="0090351D"/>
    <w:rsid w:val="00903A6B"/>
    <w:rsid w:val="00904432"/>
    <w:rsid w:val="00904A0B"/>
    <w:rsid w:val="00904E62"/>
    <w:rsid w:val="0090519D"/>
    <w:rsid w:val="00905EE1"/>
    <w:rsid w:val="00906070"/>
    <w:rsid w:val="00906566"/>
    <w:rsid w:val="00906A57"/>
    <w:rsid w:val="00906BB5"/>
    <w:rsid w:val="009072D6"/>
    <w:rsid w:val="00907DD4"/>
    <w:rsid w:val="00910518"/>
    <w:rsid w:val="00910E60"/>
    <w:rsid w:val="00912417"/>
    <w:rsid w:val="00912C66"/>
    <w:rsid w:val="00914760"/>
    <w:rsid w:val="00914F76"/>
    <w:rsid w:val="009152E9"/>
    <w:rsid w:val="0091719B"/>
    <w:rsid w:val="009176ED"/>
    <w:rsid w:val="00920EFF"/>
    <w:rsid w:val="0092188F"/>
    <w:rsid w:val="009218D9"/>
    <w:rsid w:val="009225B3"/>
    <w:rsid w:val="00922628"/>
    <w:rsid w:val="00922C60"/>
    <w:rsid w:val="00922F75"/>
    <w:rsid w:val="0092387F"/>
    <w:rsid w:val="00925537"/>
    <w:rsid w:val="00926C1F"/>
    <w:rsid w:val="00927788"/>
    <w:rsid w:val="0093012E"/>
    <w:rsid w:val="0093026B"/>
    <w:rsid w:val="00930551"/>
    <w:rsid w:val="00931C36"/>
    <w:rsid w:val="009330A9"/>
    <w:rsid w:val="009333D9"/>
    <w:rsid w:val="00934209"/>
    <w:rsid w:val="009346BD"/>
    <w:rsid w:val="00935189"/>
    <w:rsid w:val="00936D13"/>
    <w:rsid w:val="009413BF"/>
    <w:rsid w:val="00942EF2"/>
    <w:rsid w:val="00943661"/>
    <w:rsid w:val="009437C4"/>
    <w:rsid w:val="00943AFD"/>
    <w:rsid w:val="0094560C"/>
    <w:rsid w:val="00945BC8"/>
    <w:rsid w:val="00945DAA"/>
    <w:rsid w:val="00946BDF"/>
    <w:rsid w:val="0094778B"/>
    <w:rsid w:val="0094787D"/>
    <w:rsid w:val="00947C06"/>
    <w:rsid w:val="009514F8"/>
    <w:rsid w:val="00951707"/>
    <w:rsid w:val="00951709"/>
    <w:rsid w:val="0095170E"/>
    <w:rsid w:val="00951BE0"/>
    <w:rsid w:val="00954503"/>
    <w:rsid w:val="00954748"/>
    <w:rsid w:val="009553C9"/>
    <w:rsid w:val="009579D9"/>
    <w:rsid w:val="009600BF"/>
    <w:rsid w:val="00960198"/>
    <w:rsid w:val="009605C0"/>
    <w:rsid w:val="009607DB"/>
    <w:rsid w:val="009616E6"/>
    <w:rsid w:val="009621A6"/>
    <w:rsid w:val="00963BBC"/>
    <w:rsid w:val="00964121"/>
    <w:rsid w:val="009641B9"/>
    <w:rsid w:val="0096557B"/>
    <w:rsid w:val="0096650D"/>
    <w:rsid w:val="00966632"/>
    <w:rsid w:val="00966EF9"/>
    <w:rsid w:val="00970169"/>
    <w:rsid w:val="00971DFC"/>
    <w:rsid w:val="00972EEB"/>
    <w:rsid w:val="00973084"/>
    <w:rsid w:val="00973AD0"/>
    <w:rsid w:val="00974BEC"/>
    <w:rsid w:val="00974E0F"/>
    <w:rsid w:val="0097690C"/>
    <w:rsid w:val="00976B65"/>
    <w:rsid w:val="0097757B"/>
    <w:rsid w:val="009777AF"/>
    <w:rsid w:val="0098062A"/>
    <w:rsid w:val="00980B49"/>
    <w:rsid w:val="00980F23"/>
    <w:rsid w:val="00982661"/>
    <w:rsid w:val="00982EB1"/>
    <w:rsid w:val="009830C9"/>
    <w:rsid w:val="00983760"/>
    <w:rsid w:val="009842F7"/>
    <w:rsid w:val="00984811"/>
    <w:rsid w:val="009863A2"/>
    <w:rsid w:val="0098705D"/>
    <w:rsid w:val="00990C32"/>
    <w:rsid w:val="00990EF2"/>
    <w:rsid w:val="0099203D"/>
    <w:rsid w:val="0099390E"/>
    <w:rsid w:val="00995AE9"/>
    <w:rsid w:val="00996E24"/>
    <w:rsid w:val="009971EA"/>
    <w:rsid w:val="00997E04"/>
    <w:rsid w:val="009A2012"/>
    <w:rsid w:val="009A26B6"/>
    <w:rsid w:val="009A3076"/>
    <w:rsid w:val="009A55D1"/>
    <w:rsid w:val="009A5782"/>
    <w:rsid w:val="009A667D"/>
    <w:rsid w:val="009A6E0E"/>
    <w:rsid w:val="009A76B9"/>
    <w:rsid w:val="009A7726"/>
    <w:rsid w:val="009A77C6"/>
    <w:rsid w:val="009B1C10"/>
    <w:rsid w:val="009B1C20"/>
    <w:rsid w:val="009B2AD7"/>
    <w:rsid w:val="009B311C"/>
    <w:rsid w:val="009B38D8"/>
    <w:rsid w:val="009B3E47"/>
    <w:rsid w:val="009B71B7"/>
    <w:rsid w:val="009B7A5C"/>
    <w:rsid w:val="009B7DF4"/>
    <w:rsid w:val="009C0893"/>
    <w:rsid w:val="009C0E6B"/>
    <w:rsid w:val="009C2080"/>
    <w:rsid w:val="009C329E"/>
    <w:rsid w:val="009C400B"/>
    <w:rsid w:val="009C42B4"/>
    <w:rsid w:val="009C47D1"/>
    <w:rsid w:val="009C4FA8"/>
    <w:rsid w:val="009C5F3C"/>
    <w:rsid w:val="009C79A5"/>
    <w:rsid w:val="009D0716"/>
    <w:rsid w:val="009D0BDB"/>
    <w:rsid w:val="009D1029"/>
    <w:rsid w:val="009D3152"/>
    <w:rsid w:val="009D37E5"/>
    <w:rsid w:val="009D46A1"/>
    <w:rsid w:val="009D4CBC"/>
    <w:rsid w:val="009D4DF4"/>
    <w:rsid w:val="009D5E90"/>
    <w:rsid w:val="009D69C6"/>
    <w:rsid w:val="009D6DBF"/>
    <w:rsid w:val="009D70CA"/>
    <w:rsid w:val="009E0763"/>
    <w:rsid w:val="009E0BCC"/>
    <w:rsid w:val="009E0FCF"/>
    <w:rsid w:val="009E123F"/>
    <w:rsid w:val="009E320A"/>
    <w:rsid w:val="009E364B"/>
    <w:rsid w:val="009E58FC"/>
    <w:rsid w:val="009E60F2"/>
    <w:rsid w:val="009E7577"/>
    <w:rsid w:val="009E7E46"/>
    <w:rsid w:val="009F13A2"/>
    <w:rsid w:val="009F1FBE"/>
    <w:rsid w:val="009F2B59"/>
    <w:rsid w:val="009F387C"/>
    <w:rsid w:val="009F3CFC"/>
    <w:rsid w:val="009F540D"/>
    <w:rsid w:val="009F5A30"/>
    <w:rsid w:val="009F7142"/>
    <w:rsid w:val="00A01282"/>
    <w:rsid w:val="00A029AE"/>
    <w:rsid w:val="00A0305C"/>
    <w:rsid w:val="00A03284"/>
    <w:rsid w:val="00A03DA1"/>
    <w:rsid w:val="00A049EE"/>
    <w:rsid w:val="00A04D07"/>
    <w:rsid w:val="00A06610"/>
    <w:rsid w:val="00A07682"/>
    <w:rsid w:val="00A07EE9"/>
    <w:rsid w:val="00A11B0B"/>
    <w:rsid w:val="00A12BCC"/>
    <w:rsid w:val="00A12F34"/>
    <w:rsid w:val="00A13F09"/>
    <w:rsid w:val="00A147E2"/>
    <w:rsid w:val="00A151E7"/>
    <w:rsid w:val="00A16945"/>
    <w:rsid w:val="00A16F05"/>
    <w:rsid w:val="00A220C1"/>
    <w:rsid w:val="00A23AF3"/>
    <w:rsid w:val="00A23C27"/>
    <w:rsid w:val="00A24211"/>
    <w:rsid w:val="00A2554E"/>
    <w:rsid w:val="00A25B34"/>
    <w:rsid w:val="00A25BFF"/>
    <w:rsid w:val="00A26AC7"/>
    <w:rsid w:val="00A26CD6"/>
    <w:rsid w:val="00A305EA"/>
    <w:rsid w:val="00A30C5B"/>
    <w:rsid w:val="00A31255"/>
    <w:rsid w:val="00A32692"/>
    <w:rsid w:val="00A3328B"/>
    <w:rsid w:val="00A33535"/>
    <w:rsid w:val="00A336A7"/>
    <w:rsid w:val="00A346B0"/>
    <w:rsid w:val="00A358DD"/>
    <w:rsid w:val="00A36551"/>
    <w:rsid w:val="00A366BA"/>
    <w:rsid w:val="00A370D0"/>
    <w:rsid w:val="00A37517"/>
    <w:rsid w:val="00A378C9"/>
    <w:rsid w:val="00A406C0"/>
    <w:rsid w:val="00A41D78"/>
    <w:rsid w:val="00A43B97"/>
    <w:rsid w:val="00A43F57"/>
    <w:rsid w:val="00A447C7"/>
    <w:rsid w:val="00A44BF6"/>
    <w:rsid w:val="00A45520"/>
    <w:rsid w:val="00A467A0"/>
    <w:rsid w:val="00A474E9"/>
    <w:rsid w:val="00A479DB"/>
    <w:rsid w:val="00A50C3D"/>
    <w:rsid w:val="00A51208"/>
    <w:rsid w:val="00A51FAA"/>
    <w:rsid w:val="00A5282A"/>
    <w:rsid w:val="00A52868"/>
    <w:rsid w:val="00A52AF7"/>
    <w:rsid w:val="00A53AE0"/>
    <w:rsid w:val="00A53CF6"/>
    <w:rsid w:val="00A543CD"/>
    <w:rsid w:val="00A549F7"/>
    <w:rsid w:val="00A549F9"/>
    <w:rsid w:val="00A5581E"/>
    <w:rsid w:val="00A55C92"/>
    <w:rsid w:val="00A55D8D"/>
    <w:rsid w:val="00A55F8E"/>
    <w:rsid w:val="00A563CF"/>
    <w:rsid w:val="00A566B6"/>
    <w:rsid w:val="00A569B7"/>
    <w:rsid w:val="00A56DB5"/>
    <w:rsid w:val="00A573F8"/>
    <w:rsid w:val="00A575DC"/>
    <w:rsid w:val="00A57D3F"/>
    <w:rsid w:val="00A60377"/>
    <w:rsid w:val="00A613FE"/>
    <w:rsid w:val="00A61F4E"/>
    <w:rsid w:val="00A62498"/>
    <w:rsid w:val="00A62A2A"/>
    <w:rsid w:val="00A63015"/>
    <w:rsid w:val="00A63190"/>
    <w:rsid w:val="00A63756"/>
    <w:rsid w:val="00A63CC5"/>
    <w:rsid w:val="00A6415F"/>
    <w:rsid w:val="00A652A0"/>
    <w:rsid w:val="00A65465"/>
    <w:rsid w:val="00A65684"/>
    <w:rsid w:val="00A6586C"/>
    <w:rsid w:val="00A65D47"/>
    <w:rsid w:val="00A66073"/>
    <w:rsid w:val="00A6696D"/>
    <w:rsid w:val="00A700E6"/>
    <w:rsid w:val="00A70BEB"/>
    <w:rsid w:val="00A70EBA"/>
    <w:rsid w:val="00A71857"/>
    <w:rsid w:val="00A71AA6"/>
    <w:rsid w:val="00A72E32"/>
    <w:rsid w:val="00A73B95"/>
    <w:rsid w:val="00A73C1F"/>
    <w:rsid w:val="00A742B9"/>
    <w:rsid w:val="00A74B92"/>
    <w:rsid w:val="00A75461"/>
    <w:rsid w:val="00A75859"/>
    <w:rsid w:val="00A75AE6"/>
    <w:rsid w:val="00A75AEC"/>
    <w:rsid w:val="00A772AA"/>
    <w:rsid w:val="00A77E48"/>
    <w:rsid w:val="00A77FD2"/>
    <w:rsid w:val="00A801F3"/>
    <w:rsid w:val="00A80962"/>
    <w:rsid w:val="00A81D0F"/>
    <w:rsid w:val="00A822D4"/>
    <w:rsid w:val="00A830B7"/>
    <w:rsid w:val="00A83158"/>
    <w:rsid w:val="00A843D4"/>
    <w:rsid w:val="00A8482E"/>
    <w:rsid w:val="00A84AD4"/>
    <w:rsid w:val="00A85B50"/>
    <w:rsid w:val="00A85E95"/>
    <w:rsid w:val="00A8632A"/>
    <w:rsid w:val="00A866E7"/>
    <w:rsid w:val="00A87357"/>
    <w:rsid w:val="00A87DD3"/>
    <w:rsid w:val="00A906F3"/>
    <w:rsid w:val="00A90CF0"/>
    <w:rsid w:val="00A910F6"/>
    <w:rsid w:val="00A91128"/>
    <w:rsid w:val="00A913BB"/>
    <w:rsid w:val="00A9254A"/>
    <w:rsid w:val="00A930D3"/>
    <w:rsid w:val="00A944A5"/>
    <w:rsid w:val="00A94709"/>
    <w:rsid w:val="00A94825"/>
    <w:rsid w:val="00A94ECE"/>
    <w:rsid w:val="00A95B22"/>
    <w:rsid w:val="00A9614A"/>
    <w:rsid w:val="00A964C8"/>
    <w:rsid w:val="00A9665F"/>
    <w:rsid w:val="00A97DA1"/>
    <w:rsid w:val="00A97E50"/>
    <w:rsid w:val="00AA2263"/>
    <w:rsid w:val="00AA2D99"/>
    <w:rsid w:val="00AA2DE2"/>
    <w:rsid w:val="00AA2ED4"/>
    <w:rsid w:val="00AA384B"/>
    <w:rsid w:val="00AA4A09"/>
    <w:rsid w:val="00AA5403"/>
    <w:rsid w:val="00AA5496"/>
    <w:rsid w:val="00AA566D"/>
    <w:rsid w:val="00AA6193"/>
    <w:rsid w:val="00AA6541"/>
    <w:rsid w:val="00AA6864"/>
    <w:rsid w:val="00AA6BF9"/>
    <w:rsid w:val="00AB0150"/>
    <w:rsid w:val="00AB0E51"/>
    <w:rsid w:val="00AB1CED"/>
    <w:rsid w:val="00AB2A87"/>
    <w:rsid w:val="00AB2DDD"/>
    <w:rsid w:val="00AB7D9A"/>
    <w:rsid w:val="00AC0110"/>
    <w:rsid w:val="00AC079E"/>
    <w:rsid w:val="00AC0E3A"/>
    <w:rsid w:val="00AC259A"/>
    <w:rsid w:val="00AC2882"/>
    <w:rsid w:val="00AC30C2"/>
    <w:rsid w:val="00AC32D4"/>
    <w:rsid w:val="00AC367C"/>
    <w:rsid w:val="00AC4486"/>
    <w:rsid w:val="00AC5A3E"/>
    <w:rsid w:val="00AC6CDC"/>
    <w:rsid w:val="00AC6DCE"/>
    <w:rsid w:val="00AC7050"/>
    <w:rsid w:val="00AC741D"/>
    <w:rsid w:val="00AC7B58"/>
    <w:rsid w:val="00AD26A1"/>
    <w:rsid w:val="00AD2D10"/>
    <w:rsid w:val="00AD30B9"/>
    <w:rsid w:val="00AD3845"/>
    <w:rsid w:val="00AD4686"/>
    <w:rsid w:val="00AD5715"/>
    <w:rsid w:val="00AD5D21"/>
    <w:rsid w:val="00AD748B"/>
    <w:rsid w:val="00AD7D6A"/>
    <w:rsid w:val="00AD7E27"/>
    <w:rsid w:val="00AD7F3D"/>
    <w:rsid w:val="00AE4938"/>
    <w:rsid w:val="00AE4CE2"/>
    <w:rsid w:val="00AE4E67"/>
    <w:rsid w:val="00AE59B8"/>
    <w:rsid w:val="00AE6713"/>
    <w:rsid w:val="00AE7477"/>
    <w:rsid w:val="00AE76FE"/>
    <w:rsid w:val="00AF0AB4"/>
    <w:rsid w:val="00AF0E37"/>
    <w:rsid w:val="00AF15CA"/>
    <w:rsid w:val="00AF17EB"/>
    <w:rsid w:val="00AF2F26"/>
    <w:rsid w:val="00AF472F"/>
    <w:rsid w:val="00AF4D18"/>
    <w:rsid w:val="00AF66FE"/>
    <w:rsid w:val="00AF6DE8"/>
    <w:rsid w:val="00AF71B4"/>
    <w:rsid w:val="00B006B6"/>
    <w:rsid w:val="00B00B95"/>
    <w:rsid w:val="00B01650"/>
    <w:rsid w:val="00B01905"/>
    <w:rsid w:val="00B033D0"/>
    <w:rsid w:val="00B048AF"/>
    <w:rsid w:val="00B05D3E"/>
    <w:rsid w:val="00B06BDD"/>
    <w:rsid w:val="00B108E6"/>
    <w:rsid w:val="00B10F86"/>
    <w:rsid w:val="00B1165A"/>
    <w:rsid w:val="00B11849"/>
    <w:rsid w:val="00B12D79"/>
    <w:rsid w:val="00B1324B"/>
    <w:rsid w:val="00B13558"/>
    <w:rsid w:val="00B14970"/>
    <w:rsid w:val="00B15D85"/>
    <w:rsid w:val="00B1618B"/>
    <w:rsid w:val="00B202C8"/>
    <w:rsid w:val="00B20959"/>
    <w:rsid w:val="00B21481"/>
    <w:rsid w:val="00B22481"/>
    <w:rsid w:val="00B2263A"/>
    <w:rsid w:val="00B22E80"/>
    <w:rsid w:val="00B23269"/>
    <w:rsid w:val="00B23A6F"/>
    <w:rsid w:val="00B24A0D"/>
    <w:rsid w:val="00B24F85"/>
    <w:rsid w:val="00B25376"/>
    <w:rsid w:val="00B25F11"/>
    <w:rsid w:val="00B26052"/>
    <w:rsid w:val="00B265C5"/>
    <w:rsid w:val="00B2675C"/>
    <w:rsid w:val="00B2688B"/>
    <w:rsid w:val="00B27491"/>
    <w:rsid w:val="00B27EA3"/>
    <w:rsid w:val="00B3030E"/>
    <w:rsid w:val="00B304DF"/>
    <w:rsid w:val="00B30E8A"/>
    <w:rsid w:val="00B311BA"/>
    <w:rsid w:val="00B31223"/>
    <w:rsid w:val="00B31B05"/>
    <w:rsid w:val="00B3214C"/>
    <w:rsid w:val="00B32A44"/>
    <w:rsid w:val="00B32D46"/>
    <w:rsid w:val="00B34D7E"/>
    <w:rsid w:val="00B354CE"/>
    <w:rsid w:val="00B36AE6"/>
    <w:rsid w:val="00B36AFE"/>
    <w:rsid w:val="00B37278"/>
    <w:rsid w:val="00B3755F"/>
    <w:rsid w:val="00B405AC"/>
    <w:rsid w:val="00B436BD"/>
    <w:rsid w:val="00B439EA"/>
    <w:rsid w:val="00B446C3"/>
    <w:rsid w:val="00B44738"/>
    <w:rsid w:val="00B44FA1"/>
    <w:rsid w:val="00B45A29"/>
    <w:rsid w:val="00B4631B"/>
    <w:rsid w:val="00B4678D"/>
    <w:rsid w:val="00B516BC"/>
    <w:rsid w:val="00B51B99"/>
    <w:rsid w:val="00B52C99"/>
    <w:rsid w:val="00B543F0"/>
    <w:rsid w:val="00B5464A"/>
    <w:rsid w:val="00B54B88"/>
    <w:rsid w:val="00B567AB"/>
    <w:rsid w:val="00B57187"/>
    <w:rsid w:val="00B57FF9"/>
    <w:rsid w:val="00B60AA5"/>
    <w:rsid w:val="00B62BE9"/>
    <w:rsid w:val="00B62C0B"/>
    <w:rsid w:val="00B62E4F"/>
    <w:rsid w:val="00B62EC2"/>
    <w:rsid w:val="00B64CB3"/>
    <w:rsid w:val="00B64CF6"/>
    <w:rsid w:val="00B65568"/>
    <w:rsid w:val="00B65CDD"/>
    <w:rsid w:val="00B66A42"/>
    <w:rsid w:val="00B66C44"/>
    <w:rsid w:val="00B673B1"/>
    <w:rsid w:val="00B6741E"/>
    <w:rsid w:val="00B67815"/>
    <w:rsid w:val="00B679B3"/>
    <w:rsid w:val="00B700BC"/>
    <w:rsid w:val="00B720A9"/>
    <w:rsid w:val="00B73BD3"/>
    <w:rsid w:val="00B73EF1"/>
    <w:rsid w:val="00B75BE9"/>
    <w:rsid w:val="00B770A8"/>
    <w:rsid w:val="00B773B6"/>
    <w:rsid w:val="00B80492"/>
    <w:rsid w:val="00B82207"/>
    <w:rsid w:val="00B82654"/>
    <w:rsid w:val="00B8392C"/>
    <w:rsid w:val="00B83CF4"/>
    <w:rsid w:val="00B83D2E"/>
    <w:rsid w:val="00B8426B"/>
    <w:rsid w:val="00B853D5"/>
    <w:rsid w:val="00B866D5"/>
    <w:rsid w:val="00B86B84"/>
    <w:rsid w:val="00B86CA0"/>
    <w:rsid w:val="00B87059"/>
    <w:rsid w:val="00B877CE"/>
    <w:rsid w:val="00B8789F"/>
    <w:rsid w:val="00B9000F"/>
    <w:rsid w:val="00B9049F"/>
    <w:rsid w:val="00B904F5"/>
    <w:rsid w:val="00B9079A"/>
    <w:rsid w:val="00B90E93"/>
    <w:rsid w:val="00B91084"/>
    <w:rsid w:val="00B91300"/>
    <w:rsid w:val="00B91B09"/>
    <w:rsid w:val="00B91DE4"/>
    <w:rsid w:val="00B95129"/>
    <w:rsid w:val="00B959A0"/>
    <w:rsid w:val="00B95C0D"/>
    <w:rsid w:val="00B964A0"/>
    <w:rsid w:val="00B96798"/>
    <w:rsid w:val="00BA025B"/>
    <w:rsid w:val="00BA05C2"/>
    <w:rsid w:val="00BA1183"/>
    <w:rsid w:val="00BA2EF4"/>
    <w:rsid w:val="00BA3134"/>
    <w:rsid w:val="00BA3C70"/>
    <w:rsid w:val="00BA3CC6"/>
    <w:rsid w:val="00BA511F"/>
    <w:rsid w:val="00BA63D6"/>
    <w:rsid w:val="00BA7471"/>
    <w:rsid w:val="00BB04BC"/>
    <w:rsid w:val="00BB14D4"/>
    <w:rsid w:val="00BB3167"/>
    <w:rsid w:val="00BB33B8"/>
    <w:rsid w:val="00BB405D"/>
    <w:rsid w:val="00BB47F4"/>
    <w:rsid w:val="00BB6418"/>
    <w:rsid w:val="00BB673A"/>
    <w:rsid w:val="00BC07B7"/>
    <w:rsid w:val="00BC17A6"/>
    <w:rsid w:val="00BC1851"/>
    <w:rsid w:val="00BC23C2"/>
    <w:rsid w:val="00BC2ECA"/>
    <w:rsid w:val="00BC3089"/>
    <w:rsid w:val="00BC35D5"/>
    <w:rsid w:val="00BC3831"/>
    <w:rsid w:val="00BC410D"/>
    <w:rsid w:val="00BC5A69"/>
    <w:rsid w:val="00BC5B5E"/>
    <w:rsid w:val="00BC5B6A"/>
    <w:rsid w:val="00BC6225"/>
    <w:rsid w:val="00BC720F"/>
    <w:rsid w:val="00BD04E0"/>
    <w:rsid w:val="00BD1211"/>
    <w:rsid w:val="00BD2105"/>
    <w:rsid w:val="00BD2D69"/>
    <w:rsid w:val="00BD3852"/>
    <w:rsid w:val="00BD3C84"/>
    <w:rsid w:val="00BD5519"/>
    <w:rsid w:val="00BD6434"/>
    <w:rsid w:val="00BD7F03"/>
    <w:rsid w:val="00BE0315"/>
    <w:rsid w:val="00BE0696"/>
    <w:rsid w:val="00BE07D6"/>
    <w:rsid w:val="00BE0BAC"/>
    <w:rsid w:val="00BE12EA"/>
    <w:rsid w:val="00BE21F2"/>
    <w:rsid w:val="00BE39EA"/>
    <w:rsid w:val="00BE53D3"/>
    <w:rsid w:val="00BE5CF0"/>
    <w:rsid w:val="00BE6475"/>
    <w:rsid w:val="00BE6D5C"/>
    <w:rsid w:val="00BE7B8E"/>
    <w:rsid w:val="00BE7E63"/>
    <w:rsid w:val="00BF0307"/>
    <w:rsid w:val="00BF0A4E"/>
    <w:rsid w:val="00BF1314"/>
    <w:rsid w:val="00BF19D2"/>
    <w:rsid w:val="00BF22F5"/>
    <w:rsid w:val="00BF2A38"/>
    <w:rsid w:val="00BF3042"/>
    <w:rsid w:val="00BF30D4"/>
    <w:rsid w:val="00BF3533"/>
    <w:rsid w:val="00BF396E"/>
    <w:rsid w:val="00BF3986"/>
    <w:rsid w:val="00BF4827"/>
    <w:rsid w:val="00BF4E57"/>
    <w:rsid w:val="00BF5759"/>
    <w:rsid w:val="00BF5896"/>
    <w:rsid w:val="00BF6DD1"/>
    <w:rsid w:val="00BF7646"/>
    <w:rsid w:val="00BF7FFB"/>
    <w:rsid w:val="00C00926"/>
    <w:rsid w:val="00C00A52"/>
    <w:rsid w:val="00C014F4"/>
    <w:rsid w:val="00C035DC"/>
    <w:rsid w:val="00C0444F"/>
    <w:rsid w:val="00C055C5"/>
    <w:rsid w:val="00C0667E"/>
    <w:rsid w:val="00C06800"/>
    <w:rsid w:val="00C06E5E"/>
    <w:rsid w:val="00C073D3"/>
    <w:rsid w:val="00C07CDB"/>
    <w:rsid w:val="00C10032"/>
    <w:rsid w:val="00C10A37"/>
    <w:rsid w:val="00C119BF"/>
    <w:rsid w:val="00C11C78"/>
    <w:rsid w:val="00C11E9A"/>
    <w:rsid w:val="00C120CA"/>
    <w:rsid w:val="00C12A47"/>
    <w:rsid w:val="00C12CF9"/>
    <w:rsid w:val="00C135FB"/>
    <w:rsid w:val="00C141EB"/>
    <w:rsid w:val="00C1426F"/>
    <w:rsid w:val="00C1541B"/>
    <w:rsid w:val="00C15F30"/>
    <w:rsid w:val="00C163C7"/>
    <w:rsid w:val="00C1685C"/>
    <w:rsid w:val="00C17C58"/>
    <w:rsid w:val="00C17F18"/>
    <w:rsid w:val="00C207C9"/>
    <w:rsid w:val="00C21BFF"/>
    <w:rsid w:val="00C23822"/>
    <w:rsid w:val="00C24DDC"/>
    <w:rsid w:val="00C2515B"/>
    <w:rsid w:val="00C25A18"/>
    <w:rsid w:val="00C3009C"/>
    <w:rsid w:val="00C300F2"/>
    <w:rsid w:val="00C3012C"/>
    <w:rsid w:val="00C32A58"/>
    <w:rsid w:val="00C3327B"/>
    <w:rsid w:val="00C33F87"/>
    <w:rsid w:val="00C346FD"/>
    <w:rsid w:val="00C34F01"/>
    <w:rsid w:val="00C35104"/>
    <w:rsid w:val="00C35738"/>
    <w:rsid w:val="00C3793B"/>
    <w:rsid w:val="00C37D16"/>
    <w:rsid w:val="00C418CA"/>
    <w:rsid w:val="00C4262F"/>
    <w:rsid w:val="00C443F3"/>
    <w:rsid w:val="00C445BA"/>
    <w:rsid w:val="00C44EA9"/>
    <w:rsid w:val="00C44F8B"/>
    <w:rsid w:val="00C457DA"/>
    <w:rsid w:val="00C46381"/>
    <w:rsid w:val="00C4749C"/>
    <w:rsid w:val="00C47B56"/>
    <w:rsid w:val="00C47D46"/>
    <w:rsid w:val="00C52CC5"/>
    <w:rsid w:val="00C53E53"/>
    <w:rsid w:val="00C542C9"/>
    <w:rsid w:val="00C544A4"/>
    <w:rsid w:val="00C544BA"/>
    <w:rsid w:val="00C545A7"/>
    <w:rsid w:val="00C549F3"/>
    <w:rsid w:val="00C559D3"/>
    <w:rsid w:val="00C564CD"/>
    <w:rsid w:val="00C56683"/>
    <w:rsid w:val="00C56B72"/>
    <w:rsid w:val="00C606DA"/>
    <w:rsid w:val="00C61585"/>
    <w:rsid w:val="00C62039"/>
    <w:rsid w:val="00C63464"/>
    <w:rsid w:val="00C63DB2"/>
    <w:rsid w:val="00C6544A"/>
    <w:rsid w:val="00C65883"/>
    <w:rsid w:val="00C65A9B"/>
    <w:rsid w:val="00C6615A"/>
    <w:rsid w:val="00C6677D"/>
    <w:rsid w:val="00C673AD"/>
    <w:rsid w:val="00C67765"/>
    <w:rsid w:val="00C67C23"/>
    <w:rsid w:val="00C72745"/>
    <w:rsid w:val="00C72817"/>
    <w:rsid w:val="00C729CD"/>
    <w:rsid w:val="00C72C60"/>
    <w:rsid w:val="00C72F71"/>
    <w:rsid w:val="00C74F3A"/>
    <w:rsid w:val="00C756B5"/>
    <w:rsid w:val="00C758F5"/>
    <w:rsid w:val="00C75BBC"/>
    <w:rsid w:val="00C76ACB"/>
    <w:rsid w:val="00C7733A"/>
    <w:rsid w:val="00C775C7"/>
    <w:rsid w:val="00C814B4"/>
    <w:rsid w:val="00C82889"/>
    <w:rsid w:val="00C82F1B"/>
    <w:rsid w:val="00C83315"/>
    <w:rsid w:val="00C84284"/>
    <w:rsid w:val="00C861B1"/>
    <w:rsid w:val="00C86A03"/>
    <w:rsid w:val="00C93112"/>
    <w:rsid w:val="00C931BD"/>
    <w:rsid w:val="00C933E3"/>
    <w:rsid w:val="00C94943"/>
    <w:rsid w:val="00CA0A51"/>
    <w:rsid w:val="00CA1023"/>
    <w:rsid w:val="00CA23C4"/>
    <w:rsid w:val="00CA324C"/>
    <w:rsid w:val="00CA3B65"/>
    <w:rsid w:val="00CA4585"/>
    <w:rsid w:val="00CA5381"/>
    <w:rsid w:val="00CB0CC8"/>
    <w:rsid w:val="00CB14CB"/>
    <w:rsid w:val="00CB18C1"/>
    <w:rsid w:val="00CB19B3"/>
    <w:rsid w:val="00CB1B04"/>
    <w:rsid w:val="00CB1CED"/>
    <w:rsid w:val="00CB29B6"/>
    <w:rsid w:val="00CB2AE1"/>
    <w:rsid w:val="00CB3141"/>
    <w:rsid w:val="00CB3429"/>
    <w:rsid w:val="00CB36D8"/>
    <w:rsid w:val="00CB3CC7"/>
    <w:rsid w:val="00CB3D4F"/>
    <w:rsid w:val="00CB4890"/>
    <w:rsid w:val="00CB4896"/>
    <w:rsid w:val="00CB4BDD"/>
    <w:rsid w:val="00CB4D06"/>
    <w:rsid w:val="00CB554D"/>
    <w:rsid w:val="00CB5D92"/>
    <w:rsid w:val="00CB7535"/>
    <w:rsid w:val="00CC03A3"/>
    <w:rsid w:val="00CC0BE9"/>
    <w:rsid w:val="00CC123B"/>
    <w:rsid w:val="00CC13D7"/>
    <w:rsid w:val="00CC282F"/>
    <w:rsid w:val="00CC34DC"/>
    <w:rsid w:val="00CC4FC1"/>
    <w:rsid w:val="00CC5BA4"/>
    <w:rsid w:val="00CC5D2E"/>
    <w:rsid w:val="00CC5DEC"/>
    <w:rsid w:val="00CC62CD"/>
    <w:rsid w:val="00CC6460"/>
    <w:rsid w:val="00CC7BCB"/>
    <w:rsid w:val="00CD04FC"/>
    <w:rsid w:val="00CD0DA2"/>
    <w:rsid w:val="00CD0DC1"/>
    <w:rsid w:val="00CD13FB"/>
    <w:rsid w:val="00CD185B"/>
    <w:rsid w:val="00CD1D09"/>
    <w:rsid w:val="00CD2146"/>
    <w:rsid w:val="00CD2198"/>
    <w:rsid w:val="00CD235F"/>
    <w:rsid w:val="00CD3893"/>
    <w:rsid w:val="00CD4298"/>
    <w:rsid w:val="00CD53EA"/>
    <w:rsid w:val="00CD5E8B"/>
    <w:rsid w:val="00CD69F0"/>
    <w:rsid w:val="00CD6CF8"/>
    <w:rsid w:val="00CD6D1E"/>
    <w:rsid w:val="00CD7305"/>
    <w:rsid w:val="00CD7666"/>
    <w:rsid w:val="00CD7FE8"/>
    <w:rsid w:val="00CE0437"/>
    <w:rsid w:val="00CE3569"/>
    <w:rsid w:val="00CE35EC"/>
    <w:rsid w:val="00CE5A30"/>
    <w:rsid w:val="00CE666C"/>
    <w:rsid w:val="00CE67EE"/>
    <w:rsid w:val="00CE6BAE"/>
    <w:rsid w:val="00CE7910"/>
    <w:rsid w:val="00CF0204"/>
    <w:rsid w:val="00CF0A9F"/>
    <w:rsid w:val="00CF0E58"/>
    <w:rsid w:val="00CF1B30"/>
    <w:rsid w:val="00CF292D"/>
    <w:rsid w:val="00CF32A9"/>
    <w:rsid w:val="00CF3FA0"/>
    <w:rsid w:val="00CF47AB"/>
    <w:rsid w:val="00CF65C3"/>
    <w:rsid w:val="00CF67AC"/>
    <w:rsid w:val="00CF68A6"/>
    <w:rsid w:val="00CF6D04"/>
    <w:rsid w:val="00D00992"/>
    <w:rsid w:val="00D00C1F"/>
    <w:rsid w:val="00D00C45"/>
    <w:rsid w:val="00D02E58"/>
    <w:rsid w:val="00D02E8E"/>
    <w:rsid w:val="00D035CD"/>
    <w:rsid w:val="00D05C96"/>
    <w:rsid w:val="00D06F71"/>
    <w:rsid w:val="00D07BBF"/>
    <w:rsid w:val="00D10681"/>
    <w:rsid w:val="00D12CF1"/>
    <w:rsid w:val="00D12DEB"/>
    <w:rsid w:val="00D1300F"/>
    <w:rsid w:val="00D137FF"/>
    <w:rsid w:val="00D13DCF"/>
    <w:rsid w:val="00D1421F"/>
    <w:rsid w:val="00D15499"/>
    <w:rsid w:val="00D15677"/>
    <w:rsid w:val="00D15BF7"/>
    <w:rsid w:val="00D16251"/>
    <w:rsid w:val="00D168D2"/>
    <w:rsid w:val="00D16A46"/>
    <w:rsid w:val="00D209D7"/>
    <w:rsid w:val="00D20F1F"/>
    <w:rsid w:val="00D21A3A"/>
    <w:rsid w:val="00D223CD"/>
    <w:rsid w:val="00D223F9"/>
    <w:rsid w:val="00D226AA"/>
    <w:rsid w:val="00D24528"/>
    <w:rsid w:val="00D253CF"/>
    <w:rsid w:val="00D257EC"/>
    <w:rsid w:val="00D26207"/>
    <w:rsid w:val="00D2799C"/>
    <w:rsid w:val="00D27BFF"/>
    <w:rsid w:val="00D310AE"/>
    <w:rsid w:val="00D327B2"/>
    <w:rsid w:val="00D32B6C"/>
    <w:rsid w:val="00D3410C"/>
    <w:rsid w:val="00D34DD4"/>
    <w:rsid w:val="00D34EE8"/>
    <w:rsid w:val="00D350D6"/>
    <w:rsid w:val="00D35EBC"/>
    <w:rsid w:val="00D36EEC"/>
    <w:rsid w:val="00D37D2F"/>
    <w:rsid w:val="00D4069D"/>
    <w:rsid w:val="00D40A34"/>
    <w:rsid w:val="00D417C2"/>
    <w:rsid w:val="00D41A70"/>
    <w:rsid w:val="00D423E7"/>
    <w:rsid w:val="00D42732"/>
    <w:rsid w:val="00D428E6"/>
    <w:rsid w:val="00D42B08"/>
    <w:rsid w:val="00D45169"/>
    <w:rsid w:val="00D45E1D"/>
    <w:rsid w:val="00D45F0A"/>
    <w:rsid w:val="00D467B8"/>
    <w:rsid w:val="00D51D47"/>
    <w:rsid w:val="00D5240B"/>
    <w:rsid w:val="00D52429"/>
    <w:rsid w:val="00D524C2"/>
    <w:rsid w:val="00D53CD4"/>
    <w:rsid w:val="00D53E15"/>
    <w:rsid w:val="00D542C1"/>
    <w:rsid w:val="00D5562D"/>
    <w:rsid w:val="00D55CC7"/>
    <w:rsid w:val="00D55EA7"/>
    <w:rsid w:val="00D56516"/>
    <w:rsid w:val="00D56AD7"/>
    <w:rsid w:val="00D60BD9"/>
    <w:rsid w:val="00D60E9E"/>
    <w:rsid w:val="00D61379"/>
    <w:rsid w:val="00D61B00"/>
    <w:rsid w:val="00D620B2"/>
    <w:rsid w:val="00D620F5"/>
    <w:rsid w:val="00D62560"/>
    <w:rsid w:val="00D62A08"/>
    <w:rsid w:val="00D62CA1"/>
    <w:rsid w:val="00D62D0D"/>
    <w:rsid w:val="00D62EB2"/>
    <w:rsid w:val="00D63A79"/>
    <w:rsid w:val="00D65B50"/>
    <w:rsid w:val="00D66A5A"/>
    <w:rsid w:val="00D6709E"/>
    <w:rsid w:val="00D67C70"/>
    <w:rsid w:val="00D67D10"/>
    <w:rsid w:val="00D700BA"/>
    <w:rsid w:val="00D71124"/>
    <w:rsid w:val="00D715D3"/>
    <w:rsid w:val="00D72EB6"/>
    <w:rsid w:val="00D73435"/>
    <w:rsid w:val="00D736B8"/>
    <w:rsid w:val="00D73FB9"/>
    <w:rsid w:val="00D80DDE"/>
    <w:rsid w:val="00D8142B"/>
    <w:rsid w:val="00D819A7"/>
    <w:rsid w:val="00D81DFC"/>
    <w:rsid w:val="00D82818"/>
    <w:rsid w:val="00D82A18"/>
    <w:rsid w:val="00D82B87"/>
    <w:rsid w:val="00D82C94"/>
    <w:rsid w:val="00D840BE"/>
    <w:rsid w:val="00D85166"/>
    <w:rsid w:val="00D85E82"/>
    <w:rsid w:val="00D861C0"/>
    <w:rsid w:val="00D86B40"/>
    <w:rsid w:val="00D875D8"/>
    <w:rsid w:val="00D910CF"/>
    <w:rsid w:val="00D91374"/>
    <w:rsid w:val="00D914A7"/>
    <w:rsid w:val="00D92893"/>
    <w:rsid w:val="00D92B16"/>
    <w:rsid w:val="00D92FA7"/>
    <w:rsid w:val="00D94104"/>
    <w:rsid w:val="00D958C1"/>
    <w:rsid w:val="00D96037"/>
    <w:rsid w:val="00D96148"/>
    <w:rsid w:val="00D96852"/>
    <w:rsid w:val="00D96F24"/>
    <w:rsid w:val="00D977EC"/>
    <w:rsid w:val="00DA0156"/>
    <w:rsid w:val="00DA0483"/>
    <w:rsid w:val="00DA1CA1"/>
    <w:rsid w:val="00DA2E62"/>
    <w:rsid w:val="00DA42D0"/>
    <w:rsid w:val="00DA4480"/>
    <w:rsid w:val="00DA4AE0"/>
    <w:rsid w:val="00DA4EBB"/>
    <w:rsid w:val="00DA5BBD"/>
    <w:rsid w:val="00DA65F7"/>
    <w:rsid w:val="00DB0123"/>
    <w:rsid w:val="00DB0132"/>
    <w:rsid w:val="00DB019F"/>
    <w:rsid w:val="00DB02C5"/>
    <w:rsid w:val="00DB0D46"/>
    <w:rsid w:val="00DB1AAE"/>
    <w:rsid w:val="00DB22F7"/>
    <w:rsid w:val="00DB40FC"/>
    <w:rsid w:val="00DB5082"/>
    <w:rsid w:val="00DB5C53"/>
    <w:rsid w:val="00DB6B4B"/>
    <w:rsid w:val="00DB7B73"/>
    <w:rsid w:val="00DC0B4C"/>
    <w:rsid w:val="00DC2520"/>
    <w:rsid w:val="00DC2D3A"/>
    <w:rsid w:val="00DC2DD8"/>
    <w:rsid w:val="00DC30EC"/>
    <w:rsid w:val="00DC349E"/>
    <w:rsid w:val="00DC4D23"/>
    <w:rsid w:val="00DC506E"/>
    <w:rsid w:val="00DC60AB"/>
    <w:rsid w:val="00DC648C"/>
    <w:rsid w:val="00DC66C7"/>
    <w:rsid w:val="00DC674B"/>
    <w:rsid w:val="00DC72FF"/>
    <w:rsid w:val="00DD000C"/>
    <w:rsid w:val="00DD1051"/>
    <w:rsid w:val="00DD14CA"/>
    <w:rsid w:val="00DD1957"/>
    <w:rsid w:val="00DD340D"/>
    <w:rsid w:val="00DD3766"/>
    <w:rsid w:val="00DD53F5"/>
    <w:rsid w:val="00DD54D2"/>
    <w:rsid w:val="00DE02B9"/>
    <w:rsid w:val="00DE122D"/>
    <w:rsid w:val="00DE1902"/>
    <w:rsid w:val="00DE3399"/>
    <w:rsid w:val="00DE3540"/>
    <w:rsid w:val="00DE476E"/>
    <w:rsid w:val="00DE4B50"/>
    <w:rsid w:val="00DE7300"/>
    <w:rsid w:val="00DE7BA9"/>
    <w:rsid w:val="00DE7BCC"/>
    <w:rsid w:val="00DF02DB"/>
    <w:rsid w:val="00DF068C"/>
    <w:rsid w:val="00DF06A1"/>
    <w:rsid w:val="00DF08EC"/>
    <w:rsid w:val="00DF0B58"/>
    <w:rsid w:val="00DF0EF6"/>
    <w:rsid w:val="00DF0F35"/>
    <w:rsid w:val="00DF1A45"/>
    <w:rsid w:val="00DF1D51"/>
    <w:rsid w:val="00DF54AB"/>
    <w:rsid w:val="00DF5AAB"/>
    <w:rsid w:val="00DF7156"/>
    <w:rsid w:val="00DF781A"/>
    <w:rsid w:val="00DF7BD0"/>
    <w:rsid w:val="00DF7BD9"/>
    <w:rsid w:val="00DF7CA8"/>
    <w:rsid w:val="00DF7F10"/>
    <w:rsid w:val="00E012AC"/>
    <w:rsid w:val="00E019AB"/>
    <w:rsid w:val="00E02D96"/>
    <w:rsid w:val="00E03532"/>
    <w:rsid w:val="00E03D8E"/>
    <w:rsid w:val="00E04150"/>
    <w:rsid w:val="00E05370"/>
    <w:rsid w:val="00E0544A"/>
    <w:rsid w:val="00E05EF9"/>
    <w:rsid w:val="00E069D2"/>
    <w:rsid w:val="00E122E7"/>
    <w:rsid w:val="00E12366"/>
    <w:rsid w:val="00E13345"/>
    <w:rsid w:val="00E1352D"/>
    <w:rsid w:val="00E13635"/>
    <w:rsid w:val="00E13813"/>
    <w:rsid w:val="00E202CA"/>
    <w:rsid w:val="00E2055E"/>
    <w:rsid w:val="00E20A21"/>
    <w:rsid w:val="00E21B59"/>
    <w:rsid w:val="00E22B4B"/>
    <w:rsid w:val="00E22E56"/>
    <w:rsid w:val="00E234B0"/>
    <w:rsid w:val="00E23C81"/>
    <w:rsid w:val="00E23EE2"/>
    <w:rsid w:val="00E240ED"/>
    <w:rsid w:val="00E24B42"/>
    <w:rsid w:val="00E24FC5"/>
    <w:rsid w:val="00E265BE"/>
    <w:rsid w:val="00E266B2"/>
    <w:rsid w:val="00E267DC"/>
    <w:rsid w:val="00E275C8"/>
    <w:rsid w:val="00E2785D"/>
    <w:rsid w:val="00E27B2C"/>
    <w:rsid w:val="00E27F0A"/>
    <w:rsid w:val="00E30093"/>
    <w:rsid w:val="00E30DB9"/>
    <w:rsid w:val="00E3219C"/>
    <w:rsid w:val="00E32A52"/>
    <w:rsid w:val="00E330EA"/>
    <w:rsid w:val="00E33617"/>
    <w:rsid w:val="00E34B74"/>
    <w:rsid w:val="00E350F3"/>
    <w:rsid w:val="00E36260"/>
    <w:rsid w:val="00E368E6"/>
    <w:rsid w:val="00E36E41"/>
    <w:rsid w:val="00E36F05"/>
    <w:rsid w:val="00E3788E"/>
    <w:rsid w:val="00E43665"/>
    <w:rsid w:val="00E44EF3"/>
    <w:rsid w:val="00E45034"/>
    <w:rsid w:val="00E45414"/>
    <w:rsid w:val="00E45572"/>
    <w:rsid w:val="00E4575F"/>
    <w:rsid w:val="00E45765"/>
    <w:rsid w:val="00E459EA"/>
    <w:rsid w:val="00E460F6"/>
    <w:rsid w:val="00E4734C"/>
    <w:rsid w:val="00E477B4"/>
    <w:rsid w:val="00E47AFB"/>
    <w:rsid w:val="00E50E40"/>
    <w:rsid w:val="00E516F6"/>
    <w:rsid w:val="00E51B31"/>
    <w:rsid w:val="00E522B5"/>
    <w:rsid w:val="00E52AF6"/>
    <w:rsid w:val="00E52F0C"/>
    <w:rsid w:val="00E5316D"/>
    <w:rsid w:val="00E54BE9"/>
    <w:rsid w:val="00E54E9E"/>
    <w:rsid w:val="00E566A8"/>
    <w:rsid w:val="00E56A8B"/>
    <w:rsid w:val="00E57A4F"/>
    <w:rsid w:val="00E603B6"/>
    <w:rsid w:val="00E60DA2"/>
    <w:rsid w:val="00E61E75"/>
    <w:rsid w:val="00E6395F"/>
    <w:rsid w:val="00E648DD"/>
    <w:rsid w:val="00E64984"/>
    <w:rsid w:val="00E653E8"/>
    <w:rsid w:val="00E660EF"/>
    <w:rsid w:val="00E70700"/>
    <w:rsid w:val="00E7094C"/>
    <w:rsid w:val="00E719C6"/>
    <w:rsid w:val="00E72258"/>
    <w:rsid w:val="00E72891"/>
    <w:rsid w:val="00E730B2"/>
    <w:rsid w:val="00E75773"/>
    <w:rsid w:val="00E758C9"/>
    <w:rsid w:val="00E75910"/>
    <w:rsid w:val="00E76CE5"/>
    <w:rsid w:val="00E76D93"/>
    <w:rsid w:val="00E775AB"/>
    <w:rsid w:val="00E8031B"/>
    <w:rsid w:val="00E81798"/>
    <w:rsid w:val="00E83126"/>
    <w:rsid w:val="00E831D7"/>
    <w:rsid w:val="00E83B31"/>
    <w:rsid w:val="00E8440D"/>
    <w:rsid w:val="00E84904"/>
    <w:rsid w:val="00E851E9"/>
    <w:rsid w:val="00E8589D"/>
    <w:rsid w:val="00E902D0"/>
    <w:rsid w:val="00E910E4"/>
    <w:rsid w:val="00E91833"/>
    <w:rsid w:val="00E91BEE"/>
    <w:rsid w:val="00E92279"/>
    <w:rsid w:val="00E92546"/>
    <w:rsid w:val="00E93C7A"/>
    <w:rsid w:val="00E95CC9"/>
    <w:rsid w:val="00E96EFE"/>
    <w:rsid w:val="00EA045C"/>
    <w:rsid w:val="00EA04AD"/>
    <w:rsid w:val="00EA04F8"/>
    <w:rsid w:val="00EA0FB1"/>
    <w:rsid w:val="00EA1D8A"/>
    <w:rsid w:val="00EA398C"/>
    <w:rsid w:val="00EA3D7B"/>
    <w:rsid w:val="00EA4445"/>
    <w:rsid w:val="00EA4661"/>
    <w:rsid w:val="00EA55D1"/>
    <w:rsid w:val="00EA5DE0"/>
    <w:rsid w:val="00EA5F41"/>
    <w:rsid w:val="00EB1607"/>
    <w:rsid w:val="00EB19FC"/>
    <w:rsid w:val="00EB23AB"/>
    <w:rsid w:val="00EB3344"/>
    <w:rsid w:val="00EB3404"/>
    <w:rsid w:val="00EB3ACF"/>
    <w:rsid w:val="00EB450C"/>
    <w:rsid w:val="00EB55FF"/>
    <w:rsid w:val="00EB6032"/>
    <w:rsid w:val="00EB6A67"/>
    <w:rsid w:val="00EB7189"/>
    <w:rsid w:val="00EC0208"/>
    <w:rsid w:val="00EC0D8C"/>
    <w:rsid w:val="00EC1221"/>
    <w:rsid w:val="00EC1D5B"/>
    <w:rsid w:val="00EC20EE"/>
    <w:rsid w:val="00EC2831"/>
    <w:rsid w:val="00EC39A5"/>
    <w:rsid w:val="00EC4B46"/>
    <w:rsid w:val="00EC545E"/>
    <w:rsid w:val="00EC67E4"/>
    <w:rsid w:val="00EC7353"/>
    <w:rsid w:val="00EC784C"/>
    <w:rsid w:val="00ED073F"/>
    <w:rsid w:val="00ED0F5C"/>
    <w:rsid w:val="00ED1D68"/>
    <w:rsid w:val="00ED1F3E"/>
    <w:rsid w:val="00ED254E"/>
    <w:rsid w:val="00ED285A"/>
    <w:rsid w:val="00ED39B8"/>
    <w:rsid w:val="00ED436B"/>
    <w:rsid w:val="00ED4F2B"/>
    <w:rsid w:val="00ED67A8"/>
    <w:rsid w:val="00ED6C69"/>
    <w:rsid w:val="00ED7079"/>
    <w:rsid w:val="00ED7128"/>
    <w:rsid w:val="00EE0324"/>
    <w:rsid w:val="00EE0565"/>
    <w:rsid w:val="00EE0982"/>
    <w:rsid w:val="00EE1517"/>
    <w:rsid w:val="00EE255A"/>
    <w:rsid w:val="00EE299A"/>
    <w:rsid w:val="00EE5B6D"/>
    <w:rsid w:val="00EE6792"/>
    <w:rsid w:val="00EE7C51"/>
    <w:rsid w:val="00EF04B4"/>
    <w:rsid w:val="00EF1F6A"/>
    <w:rsid w:val="00EF2209"/>
    <w:rsid w:val="00EF26E5"/>
    <w:rsid w:val="00EF3DCF"/>
    <w:rsid w:val="00EF4295"/>
    <w:rsid w:val="00EF473A"/>
    <w:rsid w:val="00EF4A59"/>
    <w:rsid w:val="00EF5C7E"/>
    <w:rsid w:val="00EF72A0"/>
    <w:rsid w:val="00EF7D07"/>
    <w:rsid w:val="00F00A4A"/>
    <w:rsid w:val="00F010D6"/>
    <w:rsid w:val="00F01B37"/>
    <w:rsid w:val="00F02226"/>
    <w:rsid w:val="00F02523"/>
    <w:rsid w:val="00F05C49"/>
    <w:rsid w:val="00F05FAB"/>
    <w:rsid w:val="00F07572"/>
    <w:rsid w:val="00F077F8"/>
    <w:rsid w:val="00F1011D"/>
    <w:rsid w:val="00F1024C"/>
    <w:rsid w:val="00F10A25"/>
    <w:rsid w:val="00F13B80"/>
    <w:rsid w:val="00F1600C"/>
    <w:rsid w:val="00F16236"/>
    <w:rsid w:val="00F207D6"/>
    <w:rsid w:val="00F207E2"/>
    <w:rsid w:val="00F209B5"/>
    <w:rsid w:val="00F21FA2"/>
    <w:rsid w:val="00F22D4F"/>
    <w:rsid w:val="00F25277"/>
    <w:rsid w:val="00F2572A"/>
    <w:rsid w:val="00F25A3F"/>
    <w:rsid w:val="00F270D3"/>
    <w:rsid w:val="00F2789B"/>
    <w:rsid w:val="00F27E06"/>
    <w:rsid w:val="00F30248"/>
    <w:rsid w:val="00F339FD"/>
    <w:rsid w:val="00F34684"/>
    <w:rsid w:val="00F35AC5"/>
    <w:rsid w:val="00F40E09"/>
    <w:rsid w:val="00F41F24"/>
    <w:rsid w:val="00F426A2"/>
    <w:rsid w:val="00F429DE"/>
    <w:rsid w:val="00F432EA"/>
    <w:rsid w:val="00F4398F"/>
    <w:rsid w:val="00F4403C"/>
    <w:rsid w:val="00F44D82"/>
    <w:rsid w:val="00F4628F"/>
    <w:rsid w:val="00F46F05"/>
    <w:rsid w:val="00F47417"/>
    <w:rsid w:val="00F51174"/>
    <w:rsid w:val="00F51C7C"/>
    <w:rsid w:val="00F52263"/>
    <w:rsid w:val="00F5407E"/>
    <w:rsid w:val="00F54C03"/>
    <w:rsid w:val="00F56818"/>
    <w:rsid w:val="00F56868"/>
    <w:rsid w:val="00F5773A"/>
    <w:rsid w:val="00F6137E"/>
    <w:rsid w:val="00F637B3"/>
    <w:rsid w:val="00F63931"/>
    <w:rsid w:val="00F648C9"/>
    <w:rsid w:val="00F65E2C"/>
    <w:rsid w:val="00F65F18"/>
    <w:rsid w:val="00F65FFB"/>
    <w:rsid w:val="00F67091"/>
    <w:rsid w:val="00F67513"/>
    <w:rsid w:val="00F67622"/>
    <w:rsid w:val="00F67731"/>
    <w:rsid w:val="00F72178"/>
    <w:rsid w:val="00F7277C"/>
    <w:rsid w:val="00F74565"/>
    <w:rsid w:val="00F757AE"/>
    <w:rsid w:val="00F75A06"/>
    <w:rsid w:val="00F75D27"/>
    <w:rsid w:val="00F804D0"/>
    <w:rsid w:val="00F81373"/>
    <w:rsid w:val="00F814BE"/>
    <w:rsid w:val="00F823A5"/>
    <w:rsid w:val="00F82C79"/>
    <w:rsid w:val="00F82E04"/>
    <w:rsid w:val="00F83928"/>
    <w:rsid w:val="00F83AD6"/>
    <w:rsid w:val="00F85000"/>
    <w:rsid w:val="00F851CE"/>
    <w:rsid w:val="00F85233"/>
    <w:rsid w:val="00F86967"/>
    <w:rsid w:val="00F87100"/>
    <w:rsid w:val="00F908CD"/>
    <w:rsid w:val="00F90967"/>
    <w:rsid w:val="00F913AC"/>
    <w:rsid w:val="00F91B20"/>
    <w:rsid w:val="00F920F0"/>
    <w:rsid w:val="00F92204"/>
    <w:rsid w:val="00F937FE"/>
    <w:rsid w:val="00F93C05"/>
    <w:rsid w:val="00F93D8B"/>
    <w:rsid w:val="00F944F1"/>
    <w:rsid w:val="00F94529"/>
    <w:rsid w:val="00F94D34"/>
    <w:rsid w:val="00F953AC"/>
    <w:rsid w:val="00F958BC"/>
    <w:rsid w:val="00F96AB0"/>
    <w:rsid w:val="00F96DC4"/>
    <w:rsid w:val="00F97D2A"/>
    <w:rsid w:val="00FA2417"/>
    <w:rsid w:val="00FA503E"/>
    <w:rsid w:val="00FA7622"/>
    <w:rsid w:val="00FA7797"/>
    <w:rsid w:val="00FB009F"/>
    <w:rsid w:val="00FB204B"/>
    <w:rsid w:val="00FB38F5"/>
    <w:rsid w:val="00FB410B"/>
    <w:rsid w:val="00FB4AA3"/>
    <w:rsid w:val="00FB4C6B"/>
    <w:rsid w:val="00FB4C71"/>
    <w:rsid w:val="00FB6135"/>
    <w:rsid w:val="00FB624C"/>
    <w:rsid w:val="00FB7FE2"/>
    <w:rsid w:val="00FC024D"/>
    <w:rsid w:val="00FC0FFB"/>
    <w:rsid w:val="00FC1AD4"/>
    <w:rsid w:val="00FC1C05"/>
    <w:rsid w:val="00FC28DE"/>
    <w:rsid w:val="00FC302A"/>
    <w:rsid w:val="00FC35A2"/>
    <w:rsid w:val="00FC5EB2"/>
    <w:rsid w:val="00FC60F4"/>
    <w:rsid w:val="00FC63D8"/>
    <w:rsid w:val="00FC644A"/>
    <w:rsid w:val="00FC65A6"/>
    <w:rsid w:val="00FC66FB"/>
    <w:rsid w:val="00FD1798"/>
    <w:rsid w:val="00FD3CF2"/>
    <w:rsid w:val="00FD3E47"/>
    <w:rsid w:val="00FD435C"/>
    <w:rsid w:val="00FD4413"/>
    <w:rsid w:val="00FD4B1F"/>
    <w:rsid w:val="00FD4C88"/>
    <w:rsid w:val="00FD555D"/>
    <w:rsid w:val="00FD595F"/>
    <w:rsid w:val="00FD7415"/>
    <w:rsid w:val="00FE013E"/>
    <w:rsid w:val="00FE1202"/>
    <w:rsid w:val="00FE13D4"/>
    <w:rsid w:val="00FE1556"/>
    <w:rsid w:val="00FE1EE5"/>
    <w:rsid w:val="00FE2835"/>
    <w:rsid w:val="00FE2AA8"/>
    <w:rsid w:val="00FE2E0C"/>
    <w:rsid w:val="00FE2E78"/>
    <w:rsid w:val="00FE2F2F"/>
    <w:rsid w:val="00FE3502"/>
    <w:rsid w:val="00FE3DD8"/>
    <w:rsid w:val="00FE3FB0"/>
    <w:rsid w:val="00FE409B"/>
    <w:rsid w:val="00FE48F5"/>
    <w:rsid w:val="00FE5057"/>
    <w:rsid w:val="00FE6126"/>
    <w:rsid w:val="00FE62C6"/>
    <w:rsid w:val="00FE68D4"/>
    <w:rsid w:val="00FE6E2D"/>
    <w:rsid w:val="00FE7371"/>
    <w:rsid w:val="00FE7D87"/>
    <w:rsid w:val="00FE7F1E"/>
    <w:rsid w:val="00FF01B6"/>
    <w:rsid w:val="00FF03ED"/>
    <w:rsid w:val="00FF269A"/>
    <w:rsid w:val="00FF443A"/>
    <w:rsid w:val="00FF4A5D"/>
    <w:rsid w:val="00FF54C7"/>
    <w:rsid w:val="00FF5DC8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059B"/>
  </w:style>
  <w:style w:type="paragraph" w:styleId="a4">
    <w:name w:val="No Spacing"/>
    <w:uiPriority w:val="1"/>
    <w:qFormat/>
    <w:rsid w:val="0044059B"/>
    <w:pPr>
      <w:spacing w:after="0" w:line="240" w:lineRule="auto"/>
    </w:pPr>
  </w:style>
  <w:style w:type="paragraph" w:styleId="3">
    <w:name w:val="Body Text 3"/>
    <w:link w:val="30"/>
    <w:rsid w:val="0044059B"/>
    <w:pPr>
      <w:tabs>
        <w:tab w:val="left" w:pos="720"/>
      </w:tabs>
      <w:spacing w:after="120" w:line="278" w:lineRule="auto"/>
    </w:pPr>
    <w:rPr>
      <w:rFonts w:ascii="Arial" w:eastAsia="Times New Roman" w:hAnsi="Arial" w:cs="Arial"/>
      <w:color w:val="000000"/>
      <w:kern w:val="28"/>
      <w:sz w:val="18"/>
      <w:szCs w:val="18"/>
    </w:rPr>
  </w:style>
  <w:style w:type="character" w:customStyle="1" w:styleId="30">
    <w:name w:val="Основной текст 3 Знак"/>
    <w:basedOn w:val="a0"/>
    <w:link w:val="3"/>
    <w:rsid w:val="0044059B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61F0C"/>
    <w:pPr>
      <w:ind w:left="720"/>
      <w:contextualSpacing/>
    </w:pPr>
  </w:style>
  <w:style w:type="paragraph" w:customStyle="1" w:styleId="Default">
    <w:name w:val="Default"/>
    <w:rsid w:val="008716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059B"/>
  </w:style>
  <w:style w:type="paragraph" w:styleId="a4">
    <w:name w:val="No Spacing"/>
    <w:uiPriority w:val="1"/>
    <w:qFormat/>
    <w:rsid w:val="0044059B"/>
    <w:pPr>
      <w:spacing w:after="0" w:line="240" w:lineRule="auto"/>
    </w:pPr>
  </w:style>
  <w:style w:type="paragraph" w:styleId="3">
    <w:name w:val="Body Text 3"/>
    <w:link w:val="30"/>
    <w:rsid w:val="0044059B"/>
    <w:pPr>
      <w:tabs>
        <w:tab w:val="left" w:pos="720"/>
      </w:tabs>
      <w:spacing w:after="120" w:line="278" w:lineRule="auto"/>
    </w:pPr>
    <w:rPr>
      <w:rFonts w:ascii="Arial" w:eastAsia="Times New Roman" w:hAnsi="Arial" w:cs="Arial"/>
      <w:color w:val="000000"/>
      <w:kern w:val="28"/>
      <w:sz w:val="18"/>
      <w:szCs w:val="18"/>
    </w:rPr>
  </w:style>
  <w:style w:type="character" w:customStyle="1" w:styleId="30">
    <w:name w:val="Основной текст 3 Знак"/>
    <w:basedOn w:val="a0"/>
    <w:link w:val="3"/>
    <w:rsid w:val="0044059B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61F0C"/>
    <w:pPr>
      <w:ind w:left="720"/>
      <w:contextualSpacing/>
    </w:pPr>
  </w:style>
  <w:style w:type="paragraph" w:customStyle="1" w:styleId="Default">
    <w:name w:val="Default"/>
    <w:rsid w:val="008716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сп М.Толкай</cp:lastModifiedBy>
  <cp:revision>5</cp:revision>
  <dcterms:created xsi:type="dcterms:W3CDTF">2019-05-20T03:06:00Z</dcterms:created>
  <dcterms:modified xsi:type="dcterms:W3CDTF">2021-08-12T03:37:00Z</dcterms:modified>
</cp:coreProperties>
</file>