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24788B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24788B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28F1DD1" w14:textId="77777777" w:rsidR="00D321D7" w:rsidRPr="0024788B" w:rsidRDefault="00BB724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сельскохозяйственным товаропроизводителям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организациям агропромышленного комплекса</w:t>
      </w:r>
      <w:r w:rsidR="00DA2950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и индиви</w:t>
      </w:r>
      <w:r w:rsidR="00F82C0E" w:rsidRPr="0024788B">
        <w:rPr>
          <w:rFonts w:ascii="Times New Roman" w:hAnsi="Times New Roman" w:cs="Times New Roman"/>
          <w:b/>
          <w:bCs/>
          <w:sz w:val="26"/>
          <w:szCs w:val="26"/>
        </w:rPr>
        <w:t>дуальным предпринимателям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>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</w:t>
      </w:r>
      <w:r w:rsidR="00D321D7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14:paraId="50AB4E4F" w14:textId="77777777" w:rsidR="002F1903" w:rsidRDefault="00D321D7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заявки которых вынесены на рассмотрени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CAD0D98" w14:textId="5059078C" w:rsidR="004F3EF6" w:rsidRPr="0024788B" w:rsidRDefault="00D321D7" w:rsidP="002F19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4788B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24788B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385EE0">
        <w:rPr>
          <w:rFonts w:ascii="Times New Roman" w:hAnsi="Times New Roman" w:cs="Times New Roman"/>
          <w:b/>
          <w:bCs/>
          <w:sz w:val="26"/>
          <w:szCs w:val="26"/>
        </w:rPr>
        <w:t>08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FC11F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385EE0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727AD9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09:00</w:t>
      </w:r>
      <w:r w:rsidR="00C36F48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24788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196FC9BF" w:rsidR="00F26AA4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4390"/>
        <w:gridCol w:w="2052"/>
        <w:gridCol w:w="2336"/>
      </w:tblGrid>
      <w:tr w:rsidR="00DE17A4" w:rsidRPr="0003591A" w14:paraId="1139E832" w14:textId="77777777" w:rsidTr="00B80E7B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="005931F9" w:rsidRPr="0003591A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03591A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03591A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FC1D89" w:rsidRPr="0003591A" w14:paraId="4AB853B1" w14:textId="77777777" w:rsidTr="00B80E7B">
        <w:tc>
          <w:tcPr>
            <w:tcW w:w="567" w:type="dxa"/>
          </w:tcPr>
          <w:p w14:paraId="27C30D60" w14:textId="008BA021" w:rsidR="00FC1D89" w:rsidRPr="0003591A" w:rsidRDefault="00FC1D89" w:rsidP="00FC1D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390" w:type="dxa"/>
          </w:tcPr>
          <w:p w14:paraId="00E4E6F5" w14:textId="26EE3AD3" w:rsidR="00FC1D89" w:rsidRPr="0003591A" w:rsidRDefault="00FC1D89" w:rsidP="00FC1D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Потапова Елена Васильевна</w:t>
            </w:r>
          </w:p>
        </w:tc>
        <w:tc>
          <w:tcPr>
            <w:tcW w:w="2052" w:type="dxa"/>
          </w:tcPr>
          <w:p w14:paraId="1C536627" w14:textId="77777777" w:rsidR="00FC1D89" w:rsidRPr="005140DC" w:rsidRDefault="00FC1D89" w:rsidP="00FC1D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40DC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635704691581</w:t>
            </w:r>
          </w:p>
          <w:p w14:paraId="687CF8A1" w14:textId="65276DB0" w:rsidR="00FC1D89" w:rsidRPr="005140DC" w:rsidRDefault="00FC1D89" w:rsidP="00FC1D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36" w:type="dxa"/>
          </w:tcPr>
          <w:p w14:paraId="1D5B181A" w14:textId="150D0570" w:rsidR="00FC1D89" w:rsidRPr="00292CB5" w:rsidRDefault="00FC11F4" w:rsidP="00FC1D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48664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48664E">
              <w:rPr>
                <w:rFonts w:ascii="Times New Roman" w:hAnsi="Times New Roman" w:cs="Times New Roman"/>
                <w:sz w:val="26"/>
                <w:szCs w:val="26"/>
              </w:rPr>
              <w:t>.2024, №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16F6B" w:rsidRPr="0003591A" w14:paraId="46BC8045" w14:textId="77777777" w:rsidTr="00B80E7B">
        <w:tc>
          <w:tcPr>
            <w:tcW w:w="567" w:type="dxa"/>
          </w:tcPr>
          <w:p w14:paraId="47BF049C" w14:textId="1878E33D" w:rsidR="00316F6B" w:rsidRDefault="00316F6B" w:rsidP="00316F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390" w:type="dxa"/>
          </w:tcPr>
          <w:p w14:paraId="0620C1C5" w14:textId="54198403" w:rsidR="00316F6B" w:rsidRPr="00316F6B" w:rsidRDefault="00316F6B" w:rsidP="00316F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6F6B"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(колхоз) «Дружба»</w:t>
            </w:r>
          </w:p>
        </w:tc>
        <w:tc>
          <w:tcPr>
            <w:tcW w:w="2052" w:type="dxa"/>
          </w:tcPr>
          <w:p w14:paraId="31B66807" w14:textId="71EA3FBA" w:rsidR="00316F6B" w:rsidRPr="00AC7719" w:rsidRDefault="00316F6B" w:rsidP="00316F6B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  <w:r w:rsidRPr="00AC7719"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  <w:t>6379000226</w:t>
            </w:r>
          </w:p>
        </w:tc>
        <w:tc>
          <w:tcPr>
            <w:tcW w:w="2336" w:type="dxa"/>
          </w:tcPr>
          <w:p w14:paraId="3DC196A1" w14:textId="2FFDFC6A" w:rsidR="00316F6B" w:rsidRDefault="00316F6B" w:rsidP="00316F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24.10.2024, № 16</w:t>
            </w:r>
          </w:p>
        </w:tc>
      </w:tr>
      <w:tr w:rsidR="00316F6B" w:rsidRPr="0003591A" w14:paraId="253CB00A" w14:textId="77777777" w:rsidTr="00B80E7B">
        <w:tc>
          <w:tcPr>
            <w:tcW w:w="567" w:type="dxa"/>
          </w:tcPr>
          <w:p w14:paraId="6577B74A" w14:textId="6A04E56E" w:rsidR="00316F6B" w:rsidRDefault="00316F6B" w:rsidP="00316F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390" w:type="dxa"/>
          </w:tcPr>
          <w:p w14:paraId="3CBF6C66" w14:textId="443988B3" w:rsidR="00316F6B" w:rsidRPr="0003591A" w:rsidRDefault="00316F6B" w:rsidP="00316F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Сельскохозяйственная артель имени Пушкина</w:t>
            </w:r>
          </w:p>
        </w:tc>
        <w:tc>
          <w:tcPr>
            <w:tcW w:w="2052" w:type="dxa"/>
          </w:tcPr>
          <w:p w14:paraId="6E3E225A" w14:textId="77777777" w:rsidR="00316F6B" w:rsidRPr="005140DC" w:rsidRDefault="00316F6B" w:rsidP="00316F6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140DC">
              <w:rPr>
                <w:color w:val="000000"/>
                <w:spacing w:val="-12"/>
                <w:sz w:val="26"/>
                <w:szCs w:val="26"/>
              </w:rPr>
              <w:t>6379002216</w:t>
            </w:r>
          </w:p>
          <w:p w14:paraId="16AE48B8" w14:textId="77777777" w:rsidR="00316F6B" w:rsidRPr="005140DC" w:rsidRDefault="00316F6B" w:rsidP="00316F6B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6"/>
                <w:szCs w:val="26"/>
              </w:rPr>
            </w:pPr>
          </w:p>
        </w:tc>
        <w:tc>
          <w:tcPr>
            <w:tcW w:w="2336" w:type="dxa"/>
          </w:tcPr>
          <w:p w14:paraId="37286F25" w14:textId="5263664D" w:rsidR="00316F6B" w:rsidRDefault="00316F6B" w:rsidP="00316F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24.10.2024, № 17</w:t>
            </w:r>
          </w:p>
        </w:tc>
      </w:tr>
      <w:tr w:rsidR="00316F6B" w:rsidRPr="0003591A" w14:paraId="3B2AFA94" w14:textId="77777777" w:rsidTr="00B80E7B">
        <w:tc>
          <w:tcPr>
            <w:tcW w:w="567" w:type="dxa"/>
          </w:tcPr>
          <w:p w14:paraId="43EB77D8" w14:textId="5C102552" w:rsidR="00316F6B" w:rsidRDefault="00316F6B" w:rsidP="00316F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390" w:type="dxa"/>
          </w:tcPr>
          <w:p w14:paraId="3B6163F3" w14:textId="7BF6B63E" w:rsidR="00316F6B" w:rsidRDefault="00316F6B" w:rsidP="00316F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Качан Галина Викторовна</w:t>
            </w:r>
          </w:p>
        </w:tc>
        <w:tc>
          <w:tcPr>
            <w:tcW w:w="2052" w:type="dxa"/>
          </w:tcPr>
          <w:p w14:paraId="224429E3" w14:textId="42BA6A26" w:rsidR="00316F6B" w:rsidRPr="005140DC" w:rsidRDefault="00316F6B" w:rsidP="00316F6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5140DC">
              <w:rPr>
                <w:sz w:val="26"/>
                <w:szCs w:val="26"/>
              </w:rPr>
              <w:t>635703702470</w:t>
            </w:r>
          </w:p>
        </w:tc>
        <w:tc>
          <w:tcPr>
            <w:tcW w:w="2336" w:type="dxa"/>
          </w:tcPr>
          <w:p w14:paraId="2C079D51" w14:textId="036F40F8" w:rsidR="00316F6B" w:rsidRDefault="00316F6B" w:rsidP="00316F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24.10.2024, № 18</w:t>
            </w:r>
          </w:p>
        </w:tc>
      </w:tr>
      <w:tr w:rsidR="00316F6B" w:rsidRPr="0003591A" w14:paraId="7E026526" w14:textId="77777777" w:rsidTr="00B80E7B">
        <w:tc>
          <w:tcPr>
            <w:tcW w:w="567" w:type="dxa"/>
          </w:tcPr>
          <w:p w14:paraId="110FE868" w14:textId="4634BB5E" w:rsidR="00316F6B" w:rsidRDefault="00316F6B" w:rsidP="00316F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390" w:type="dxa"/>
          </w:tcPr>
          <w:p w14:paraId="2A539860" w14:textId="7A386B9E" w:rsidR="00316F6B" w:rsidRPr="0003591A" w:rsidRDefault="00316F6B" w:rsidP="00316F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Инкина Ольга Анатольевна</w:t>
            </w:r>
          </w:p>
        </w:tc>
        <w:tc>
          <w:tcPr>
            <w:tcW w:w="2052" w:type="dxa"/>
          </w:tcPr>
          <w:p w14:paraId="6409765C" w14:textId="07FB97E5" w:rsidR="00316F6B" w:rsidRPr="00BB5D6D" w:rsidRDefault="00316F6B" w:rsidP="00316F6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635704048733</w:t>
            </w:r>
          </w:p>
        </w:tc>
        <w:tc>
          <w:tcPr>
            <w:tcW w:w="2336" w:type="dxa"/>
          </w:tcPr>
          <w:p w14:paraId="5A0E9F4E" w14:textId="737850CC" w:rsidR="00316F6B" w:rsidRDefault="00316F6B" w:rsidP="00316F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24.10.2024, № 19</w:t>
            </w:r>
          </w:p>
        </w:tc>
      </w:tr>
      <w:tr w:rsidR="00316F6B" w:rsidRPr="0003591A" w14:paraId="16894FB7" w14:textId="77777777" w:rsidTr="00B80E7B">
        <w:tc>
          <w:tcPr>
            <w:tcW w:w="567" w:type="dxa"/>
          </w:tcPr>
          <w:p w14:paraId="0A845577" w14:textId="598B72FF" w:rsidR="00316F6B" w:rsidRDefault="00316F6B" w:rsidP="00316F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390" w:type="dxa"/>
          </w:tcPr>
          <w:p w14:paraId="11CF73E6" w14:textId="79B805B5" w:rsidR="00316F6B" w:rsidRPr="0003591A" w:rsidRDefault="00316F6B" w:rsidP="00316F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Горюнов Дмитрий Николаевич</w:t>
            </w:r>
          </w:p>
        </w:tc>
        <w:tc>
          <w:tcPr>
            <w:tcW w:w="2052" w:type="dxa"/>
          </w:tcPr>
          <w:p w14:paraId="5E9E04D6" w14:textId="6C793B11" w:rsidR="00316F6B" w:rsidRDefault="00316F6B" w:rsidP="00316F6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FA2D36">
              <w:rPr>
                <w:sz w:val="26"/>
                <w:szCs w:val="26"/>
              </w:rPr>
              <w:t>637210624701</w:t>
            </w:r>
          </w:p>
        </w:tc>
        <w:tc>
          <w:tcPr>
            <w:tcW w:w="2336" w:type="dxa"/>
          </w:tcPr>
          <w:p w14:paraId="6F2C6E1D" w14:textId="0C5394D2" w:rsidR="00316F6B" w:rsidRDefault="00316F6B" w:rsidP="00316F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24.10.2024, № 20</w:t>
            </w:r>
          </w:p>
        </w:tc>
      </w:tr>
      <w:tr w:rsidR="00316F6B" w:rsidRPr="0003591A" w14:paraId="152C54D9" w14:textId="77777777" w:rsidTr="00B80E7B">
        <w:tc>
          <w:tcPr>
            <w:tcW w:w="567" w:type="dxa"/>
          </w:tcPr>
          <w:p w14:paraId="4BDF5CD1" w14:textId="3568E2BA" w:rsidR="00316F6B" w:rsidRDefault="00316F6B" w:rsidP="00316F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90" w:type="dxa"/>
          </w:tcPr>
          <w:p w14:paraId="52F892BE" w14:textId="2B144EC6" w:rsidR="00316F6B" w:rsidRPr="0003591A" w:rsidRDefault="00316F6B" w:rsidP="00316F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«Радуга»</w:t>
            </w:r>
          </w:p>
        </w:tc>
        <w:tc>
          <w:tcPr>
            <w:tcW w:w="2052" w:type="dxa"/>
          </w:tcPr>
          <w:p w14:paraId="451EDEEA" w14:textId="77777777" w:rsidR="00316F6B" w:rsidRPr="00441977" w:rsidRDefault="00316F6B" w:rsidP="00316F6B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41977">
              <w:rPr>
                <w:color w:val="000000"/>
                <w:spacing w:val="-12"/>
                <w:sz w:val="26"/>
                <w:szCs w:val="26"/>
              </w:rPr>
              <w:t>6357941950</w:t>
            </w:r>
          </w:p>
          <w:p w14:paraId="2522748B" w14:textId="77777777" w:rsidR="00316F6B" w:rsidRPr="00FA2D36" w:rsidRDefault="00316F6B" w:rsidP="00316F6B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336" w:type="dxa"/>
          </w:tcPr>
          <w:p w14:paraId="35DDB317" w14:textId="62755307" w:rsidR="00316F6B" w:rsidRDefault="00316F6B" w:rsidP="00316F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24.10.2024, № 21</w:t>
            </w:r>
          </w:p>
        </w:tc>
      </w:tr>
      <w:tr w:rsidR="007D7B18" w:rsidRPr="0003591A" w14:paraId="6E2AC4D5" w14:textId="77777777" w:rsidTr="00B80E7B">
        <w:tc>
          <w:tcPr>
            <w:tcW w:w="567" w:type="dxa"/>
          </w:tcPr>
          <w:p w14:paraId="24B15896" w14:textId="738D29A6" w:rsidR="007D7B18" w:rsidRDefault="007D7B18" w:rsidP="007D7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390" w:type="dxa"/>
          </w:tcPr>
          <w:p w14:paraId="42A03601" w14:textId="7B84BF7F" w:rsidR="007D7B18" w:rsidRDefault="007D7B18" w:rsidP="007D7B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505A3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 глава крестьянского (фермерского) хозяйства Шаяхметова Хадича Ильясовна</w:t>
            </w:r>
          </w:p>
        </w:tc>
        <w:tc>
          <w:tcPr>
            <w:tcW w:w="2052" w:type="dxa"/>
          </w:tcPr>
          <w:p w14:paraId="17449118" w14:textId="2EB3686B" w:rsidR="007D7B18" w:rsidRPr="00441977" w:rsidRDefault="007D7B18" w:rsidP="007D7B18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BB5D6D">
              <w:rPr>
                <w:sz w:val="26"/>
                <w:szCs w:val="26"/>
              </w:rPr>
              <w:t>635785518166</w:t>
            </w:r>
          </w:p>
        </w:tc>
        <w:tc>
          <w:tcPr>
            <w:tcW w:w="2336" w:type="dxa"/>
          </w:tcPr>
          <w:p w14:paraId="3C7EF932" w14:textId="48E2377B" w:rsidR="007D7B18" w:rsidRDefault="007D7B18" w:rsidP="007D7B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25.10.2024, № 22</w:t>
            </w:r>
          </w:p>
        </w:tc>
      </w:tr>
      <w:tr w:rsidR="007A02B2" w:rsidRPr="0003591A" w14:paraId="2D89C149" w14:textId="77777777" w:rsidTr="00B80E7B">
        <w:tc>
          <w:tcPr>
            <w:tcW w:w="567" w:type="dxa"/>
          </w:tcPr>
          <w:p w14:paraId="02DA9D63" w14:textId="6E3E07A5" w:rsidR="007A02B2" w:rsidRDefault="007A02B2" w:rsidP="007A0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390" w:type="dxa"/>
          </w:tcPr>
          <w:p w14:paraId="17D48AE0" w14:textId="308685A0" w:rsidR="007A02B2" w:rsidRPr="008505A3" w:rsidRDefault="007A02B2" w:rsidP="007A0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64148"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«Северный ключ»</w:t>
            </w:r>
          </w:p>
        </w:tc>
        <w:tc>
          <w:tcPr>
            <w:tcW w:w="2052" w:type="dxa"/>
          </w:tcPr>
          <w:p w14:paraId="4FE08348" w14:textId="33C12AF6" w:rsidR="007A02B2" w:rsidRPr="00BB5D6D" w:rsidRDefault="007A02B2" w:rsidP="007A02B2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BB5D6D">
              <w:rPr>
                <w:color w:val="000000"/>
                <w:spacing w:val="-12"/>
                <w:sz w:val="26"/>
                <w:szCs w:val="26"/>
              </w:rPr>
              <w:t>6379000674</w:t>
            </w:r>
          </w:p>
        </w:tc>
        <w:tc>
          <w:tcPr>
            <w:tcW w:w="2336" w:type="dxa"/>
          </w:tcPr>
          <w:p w14:paraId="731952C8" w14:textId="27C7F288" w:rsidR="007A02B2" w:rsidRDefault="007A02B2" w:rsidP="007A02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28.10.2024, № 23</w:t>
            </w:r>
          </w:p>
        </w:tc>
      </w:tr>
    </w:tbl>
    <w:p w14:paraId="53C5878F" w14:textId="5BEE5915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p w14:paraId="61DC5631" w14:textId="02B3E71E" w:rsidR="00321AB2" w:rsidRDefault="00385EE0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07 ноября</w:t>
      </w:r>
      <w:r w:rsidR="00CC7AFA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727AD9">
        <w:rPr>
          <w:rFonts w:ascii="Times New Roman" w:hAnsi="Times New Roman" w:cs="Times New Roman"/>
          <w:sz w:val="26"/>
          <w:szCs w:val="26"/>
        </w:rPr>
        <w:t>4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p w14:paraId="1C0AFA95" w14:textId="77777777" w:rsidR="00321AB2" w:rsidRPr="00321AB2" w:rsidRDefault="00321AB2" w:rsidP="00321AB2">
      <w:pPr>
        <w:rPr>
          <w:rFonts w:ascii="Times New Roman" w:hAnsi="Times New Roman" w:cs="Times New Roman"/>
          <w:sz w:val="26"/>
          <w:szCs w:val="26"/>
        </w:rPr>
      </w:pP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3591A"/>
    <w:rsid w:val="00051B97"/>
    <w:rsid w:val="00071D71"/>
    <w:rsid w:val="00074B31"/>
    <w:rsid w:val="00074BC9"/>
    <w:rsid w:val="000B0DCD"/>
    <w:rsid w:val="000B3384"/>
    <w:rsid w:val="000D5293"/>
    <w:rsid w:val="00132B47"/>
    <w:rsid w:val="001607D2"/>
    <w:rsid w:val="00163B75"/>
    <w:rsid w:val="001754FC"/>
    <w:rsid w:val="0017732E"/>
    <w:rsid w:val="00184A7C"/>
    <w:rsid w:val="001D5033"/>
    <w:rsid w:val="00211E7D"/>
    <w:rsid w:val="00212D78"/>
    <w:rsid w:val="0024788B"/>
    <w:rsid w:val="00270E09"/>
    <w:rsid w:val="00292CB5"/>
    <w:rsid w:val="002B1F63"/>
    <w:rsid w:val="002C14ED"/>
    <w:rsid w:val="002E0AEB"/>
    <w:rsid w:val="002F1903"/>
    <w:rsid w:val="00313524"/>
    <w:rsid w:val="00316F6B"/>
    <w:rsid w:val="00321AB2"/>
    <w:rsid w:val="003318CC"/>
    <w:rsid w:val="003764CF"/>
    <w:rsid w:val="00385EE0"/>
    <w:rsid w:val="003B0778"/>
    <w:rsid w:val="003E65E4"/>
    <w:rsid w:val="00432A9D"/>
    <w:rsid w:val="0048664E"/>
    <w:rsid w:val="0048672C"/>
    <w:rsid w:val="004F2DAC"/>
    <w:rsid w:val="004F3EF6"/>
    <w:rsid w:val="00500EFC"/>
    <w:rsid w:val="005140DC"/>
    <w:rsid w:val="00524835"/>
    <w:rsid w:val="005332D5"/>
    <w:rsid w:val="00535C29"/>
    <w:rsid w:val="00543CD0"/>
    <w:rsid w:val="0058012E"/>
    <w:rsid w:val="005931F9"/>
    <w:rsid w:val="005959AD"/>
    <w:rsid w:val="005C1319"/>
    <w:rsid w:val="005C5BB9"/>
    <w:rsid w:val="005E056A"/>
    <w:rsid w:val="005F6146"/>
    <w:rsid w:val="00615625"/>
    <w:rsid w:val="00627051"/>
    <w:rsid w:val="00663EF6"/>
    <w:rsid w:val="006962AA"/>
    <w:rsid w:val="006A1469"/>
    <w:rsid w:val="006E468C"/>
    <w:rsid w:val="0072290A"/>
    <w:rsid w:val="0072302C"/>
    <w:rsid w:val="00727AD9"/>
    <w:rsid w:val="00741EDC"/>
    <w:rsid w:val="00771040"/>
    <w:rsid w:val="007A02B2"/>
    <w:rsid w:val="007D0864"/>
    <w:rsid w:val="007D7B18"/>
    <w:rsid w:val="00834D8F"/>
    <w:rsid w:val="008505A3"/>
    <w:rsid w:val="00864148"/>
    <w:rsid w:val="0088595B"/>
    <w:rsid w:val="008D0A80"/>
    <w:rsid w:val="008E057A"/>
    <w:rsid w:val="0093219B"/>
    <w:rsid w:val="00933D09"/>
    <w:rsid w:val="00962B95"/>
    <w:rsid w:val="00973988"/>
    <w:rsid w:val="009B44F2"/>
    <w:rsid w:val="009C20F3"/>
    <w:rsid w:val="00A1225C"/>
    <w:rsid w:val="00A4797A"/>
    <w:rsid w:val="00A60E67"/>
    <w:rsid w:val="00A6597C"/>
    <w:rsid w:val="00AB68C2"/>
    <w:rsid w:val="00AC5E0C"/>
    <w:rsid w:val="00AC7719"/>
    <w:rsid w:val="00AF5F5F"/>
    <w:rsid w:val="00B10B6B"/>
    <w:rsid w:val="00B76254"/>
    <w:rsid w:val="00B80E7B"/>
    <w:rsid w:val="00BB5D6D"/>
    <w:rsid w:val="00BB7246"/>
    <w:rsid w:val="00BD4CA3"/>
    <w:rsid w:val="00BF12F2"/>
    <w:rsid w:val="00C213E7"/>
    <w:rsid w:val="00C234BD"/>
    <w:rsid w:val="00C36F48"/>
    <w:rsid w:val="00CC7AFA"/>
    <w:rsid w:val="00CE3500"/>
    <w:rsid w:val="00D11BED"/>
    <w:rsid w:val="00D21077"/>
    <w:rsid w:val="00D321D7"/>
    <w:rsid w:val="00D57BF6"/>
    <w:rsid w:val="00D906D9"/>
    <w:rsid w:val="00D96EC0"/>
    <w:rsid w:val="00DA2950"/>
    <w:rsid w:val="00DE17A4"/>
    <w:rsid w:val="00DE4549"/>
    <w:rsid w:val="00E00499"/>
    <w:rsid w:val="00E01527"/>
    <w:rsid w:val="00E13E70"/>
    <w:rsid w:val="00E24018"/>
    <w:rsid w:val="00E30170"/>
    <w:rsid w:val="00E67455"/>
    <w:rsid w:val="00E72B92"/>
    <w:rsid w:val="00E961F3"/>
    <w:rsid w:val="00EB01AC"/>
    <w:rsid w:val="00EE57D7"/>
    <w:rsid w:val="00F26AA4"/>
    <w:rsid w:val="00F35835"/>
    <w:rsid w:val="00F61EBC"/>
    <w:rsid w:val="00F82C0E"/>
    <w:rsid w:val="00FA2D36"/>
    <w:rsid w:val="00FC11F4"/>
    <w:rsid w:val="00FC1A70"/>
    <w:rsid w:val="00FC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33</cp:revision>
  <cp:lastPrinted>2024-04-23T12:23:00Z</cp:lastPrinted>
  <dcterms:created xsi:type="dcterms:W3CDTF">2021-10-20T05:54:00Z</dcterms:created>
  <dcterms:modified xsi:type="dcterms:W3CDTF">2024-11-07T05:32:00Z</dcterms:modified>
</cp:coreProperties>
</file>