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4E2F74" w:rsidTr="002709B3">
        <w:trPr>
          <w:trHeight w:val="728"/>
        </w:trPr>
        <w:tc>
          <w:tcPr>
            <w:tcW w:w="4518" w:type="dxa"/>
            <w:vMerge w:val="restart"/>
          </w:tcPr>
          <w:p w:rsidR="002709B3" w:rsidRPr="00DC61D3" w:rsidRDefault="002709B3" w:rsidP="002709B3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2709B3" w:rsidRPr="00165CA6" w:rsidRDefault="002709B3" w:rsidP="002709B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2709B3" w:rsidRPr="002E0B55" w:rsidRDefault="002709B3" w:rsidP="002709B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09B3" w:rsidRDefault="006C379E" w:rsidP="002709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 xml:space="preserve">01.10.2024 </w:t>
            </w:r>
            <w:r w:rsidR="002709B3">
              <w:t>№</w:t>
            </w:r>
            <w:r>
              <w:t xml:space="preserve"> 673</w:t>
            </w:r>
          </w:p>
          <w:p w:rsidR="002709B3" w:rsidRDefault="002709B3" w:rsidP="002709B3">
            <w:pPr>
              <w:shd w:val="clear" w:color="auto" w:fill="FFFFFF"/>
              <w:spacing w:before="252"/>
              <w:jc w:val="center"/>
            </w:pPr>
            <w:r>
              <w:rPr>
                <w:spacing w:val="-3"/>
              </w:rPr>
              <w:t>г. Похвистнево</w:t>
            </w:r>
          </w:p>
          <w:p w:rsidR="004E2F74" w:rsidRDefault="004E2F74" w:rsidP="002709B3">
            <w:pPr>
              <w:spacing w:before="276"/>
              <w:ind w:left="185" w:right="-1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92C43D5" wp14:editId="2232FC27">
                      <wp:simplePos x="0" y="0"/>
                      <wp:positionH relativeFrom="column">
                        <wp:posOffset>2773045</wp:posOffset>
                      </wp:positionH>
                      <wp:positionV relativeFrom="paragraph">
                        <wp:posOffset>241300</wp:posOffset>
                      </wp:positionV>
                      <wp:extent cx="110490" cy="111125"/>
                      <wp:effectExtent l="10795" t="12700" r="12065" b="952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49B336" id="Группа 11" o:spid="_x0000_s1026" style="position:absolute;margin-left:218.35pt;margin-top:19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1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8D7A64" wp14:editId="779D331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D4AF55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">
                      <v:shape id="AutoShape 10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11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4E2F74" w:rsidTr="002709B3">
        <w:trPr>
          <w:trHeight w:val="3878"/>
        </w:trPr>
        <w:tc>
          <w:tcPr>
            <w:tcW w:w="4518" w:type="dxa"/>
            <w:vMerge/>
          </w:tcPr>
          <w:p w:rsidR="004E2F74" w:rsidRDefault="004E2F74" w:rsidP="002709B3">
            <w:pPr>
              <w:ind w:right="1741"/>
              <w:jc w:val="both"/>
            </w:pPr>
          </w:p>
        </w:tc>
      </w:tr>
    </w:tbl>
    <w:p w:rsidR="004E2F74" w:rsidRDefault="002709B3" w:rsidP="004E2F74">
      <w:r>
        <w:rPr>
          <w:sz w:val="28"/>
          <w:szCs w:val="28"/>
        </w:rPr>
        <w:br w:type="textWrapping" w:clear="all"/>
      </w:r>
      <w:r w:rsidR="004E2F74">
        <w:rPr>
          <w:sz w:val="28"/>
          <w:szCs w:val="28"/>
        </w:rPr>
        <w:t xml:space="preserve">       </w:t>
      </w:r>
      <w:r w:rsidR="004E2F74">
        <w:t>Об установлении публичного сервитута</w:t>
      </w:r>
    </w:p>
    <w:p w:rsidR="004E2F74" w:rsidRDefault="004E2F74" w:rsidP="004E2F74">
      <w:r>
        <w:t xml:space="preserve">        в целях размещения объекта</w:t>
      </w:r>
    </w:p>
    <w:p w:rsidR="004E2F74" w:rsidRDefault="004E2F74" w:rsidP="004E2F74">
      <w:r>
        <w:t xml:space="preserve">        электросетевого хозяйства регионального</w:t>
      </w:r>
    </w:p>
    <w:p w:rsidR="004E2F74" w:rsidRPr="00BC61F3" w:rsidRDefault="004E2F74" w:rsidP="004E2F74">
      <w:r>
        <w:t xml:space="preserve">        значения </w:t>
      </w:r>
      <w:r w:rsidR="000B2B04">
        <w:t xml:space="preserve"> </w:t>
      </w:r>
      <w:r>
        <w:t>ЛЭП</w:t>
      </w:r>
      <w:r w:rsidR="000B2B04">
        <w:t xml:space="preserve">  </w:t>
      </w:r>
      <w:r>
        <w:t xml:space="preserve"> ПС</w:t>
      </w:r>
      <w:r w:rsidR="000B2B04">
        <w:t xml:space="preserve"> </w:t>
      </w:r>
      <w:r>
        <w:t xml:space="preserve"> 35/10 Рысайкино Ф-3</w:t>
      </w:r>
    </w:p>
    <w:p w:rsidR="004E2F74" w:rsidRDefault="004E2F74" w:rsidP="004E2F74">
      <w:pPr>
        <w:jc w:val="both"/>
        <w:rPr>
          <w:sz w:val="28"/>
          <w:szCs w:val="28"/>
        </w:rPr>
      </w:pPr>
    </w:p>
    <w:p w:rsidR="004E2F74" w:rsidRPr="006C40F5" w:rsidRDefault="004E2F74" w:rsidP="004E2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ходатайство публичного акционерного общества «Россети Волга» - «Самарские распределительные сети» от </w:t>
      </w:r>
      <w:r w:rsidR="00713B8B" w:rsidRPr="00713B8B">
        <w:rPr>
          <w:sz w:val="28"/>
          <w:szCs w:val="28"/>
        </w:rPr>
        <w:t>02.08.2024</w:t>
      </w:r>
      <w:r w:rsidRPr="00713B8B">
        <w:rPr>
          <w:sz w:val="28"/>
          <w:szCs w:val="28"/>
        </w:rPr>
        <w:t xml:space="preserve"> №</w:t>
      </w:r>
      <w:r w:rsidR="00713B8B" w:rsidRPr="00713B8B">
        <w:rPr>
          <w:sz w:val="28"/>
          <w:szCs w:val="28"/>
        </w:rPr>
        <w:t>01</w:t>
      </w:r>
      <w:r w:rsidR="00713B8B">
        <w:rPr>
          <w:sz w:val="28"/>
          <w:szCs w:val="28"/>
        </w:rPr>
        <w:t>/020824</w:t>
      </w:r>
      <w:r>
        <w:rPr>
          <w:sz w:val="28"/>
          <w:szCs w:val="28"/>
        </w:rPr>
        <w:t xml:space="preserve"> об установлении публичного сервитута, в соответствии с главой </w:t>
      </w:r>
      <w:r>
        <w:rPr>
          <w:sz w:val="28"/>
          <w:szCs w:val="28"/>
          <w:lang w:val="en-US"/>
        </w:rPr>
        <w:t>V</w:t>
      </w:r>
      <w:r w:rsidRPr="00B94CDE">
        <w:rPr>
          <w:sz w:val="28"/>
          <w:szCs w:val="28"/>
        </w:rPr>
        <w:t>.7.</w:t>
      </w:r>
      <w:r>
        <w:rPr>
          <w:sz w:val="28"/>
          <w:szCs w:val="28"/>
        </w:rPr>
        <w:t xml:space="preserve"> Земельного кодекса Российской Федерации,</w:t>
      </w:r>
      <w:r w:rsidRPr="00176A7F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</w:t>
      </w:r>
    </w:p>
    <w:p w:rsidR="004E2F74" w:rsidRDefault="004E2F74" w:rsidP="00FE1B81">
      <w:pPr>
        <w:tabs>
          <w:tab w:val="left" w:pos="142"/>
        </w:tabs>
        <w:ind w:left="-567"/>
        <w:jc w:val="both"/>
        <w:rPr>
          <w:b/>
        </w:rPr>
      </w:pPr>
    </w:p>
    <w:p w:rsidR="004E2F74" w:rsidRDefault="004E2F74" w:rsidP="00FE1B81">
      <w:pPr>
        <w:tabs>
          <w:tab w:val="left" w:pos="142"/>
        </w:tabs>
        <w:ind w:left="-567"/>
        <w:jc w:val="both"/>
        <w:rPr>
          <w:b/>
        </w:rPr>
      </w:pPr>
    </w:p>
    <w:p w:rsidR="004E2F74" w:rsidRPr="006C40F5" w:rsidRDefault="004E2F74" w:rsidP="004E2F74">
      <w:pPr>
        <w:jc w:val="center"/>
        <w:rPr>
          <w:b/>
          <w:sz w:val="28"/>
          <w:szCs w:val="28"/>
        </w:rPr>
      </w:pPr>
      <w:r w:rsidRPr="006C40F5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>Е Т</w:t>
      </w:r>
      <w:r w:rsidRPr="006C40F5">
        <w:rPr>
          <w:b/>
          <w:sz w:val="28"/>
          <w:szCs w:val="28"/>
        </w:rPr>
        <w:t>:</w:t>
      </w:r>
    </w:p>
    <w:p w:rsidR="004E2F74" w:rsidRDefault="004E2F74" w:rsidP="004E2F74">
      <w:pPr>
        <w:jc w:val="both"/>
        <w:rPr>
          <w:sz w:val="28"/>
          <w:szCs w:val="28"/>
        </w:rPr>
      </w:pPr>
    </w:p>
    <w:p w:rsidR="004E2F74" w:rsidRPr="004E2F74" w:rsidRDefault="004E2F74" w:rsidP="004E2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Установить в интересах публичного акционерного общества «Россети Волга» - «Самарские распределительные сети», ИНН 6450925977, ОГРН 1076450006280, адрес (местонахождение): 443068, город Самара, ул. Ново-Садовая д.106, кор. 133, публичные сервитуты для строительства и дальнейшей эксплуатации объектов электросетевого хозяйства, необходимых для подключения (технологического присоединения) к  сетям инженерно-технологического обеспечения:  ЛЭП ПС </w:t>
      </w:r>
      <w:r w:rsidRPr="00653A02">
        <w:rPr>
          <w:sz w:val="28"/>
          <w:szCs w:val="28"/>
        </w:rPr>
        <w:t>35</w:t>
      </w:r>
      <w:r>
        <w:rPr>
          <w:sz w:val="28"/>
          <w:szCs w:val="28"/>
        </w:rPr>
        <w:t xml:space="preserve">/10 </w:t>
      </w:r>
      <w:r w:rsidR="00E62C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Рысайкино  Ф-3 с </w:t>
      </w:r>
      <w:r>
        <w:t xml:space="preserve"> </w:t>
      </w:r>
      <w:r>
        <w:rPr>
          <w:sz w:val="28"/>
          <w:szCs w:val="28"/>
        </w:rPr>
        <w:t>установкой  системы учета в отношении следующих земельных участков:</w:t>
      </w:r>
    </w:p>
    <w:tbl>
      <w:tblPr>
        <w:tblStyle w:val="a4"/>
        <w:tblpPr w:leftFromText="180" w:rightFromText="180" w:vertAnchor="text" w:horzAnchor="margin" w:tblpXSpec="center" w:tblpY="185"/>
        <w:tblW w:w="9570" w:type="dxa"/>
        <w:tblLayout w:type="fixed"/>
        <w:tblLook w:val="04A0" w:firstRow="1" w:lastRow="0" w:firstColumn="1" w:lastColumn="0" w:noHBand="0" w:noVBand="1"/>
      </w:tblPr>
      <w:tblGrid>
        <w:gridCol w:w="2235"/>
        <w:gridCol w:w="7335"/>
      </w:tblGrid>
      <w:tr w:rsidR="000A5BE4" w:rsidRPr="00CC0C0C" w:rsidTr="00702D5E">
        <w:trPr>
          <w:trHeight w:val="164"/>
        </w:trPr>
        <w:tc>
          <w:tcPr>
            <w:tcW w:w="2235" w:type="dxa"/>
          </w:tcPr>
          <w:p w:rsidR="000A5BE4" w:rsidRPr="00CC0C0C" w:rsidRDefault="000A5BE4" w:rsidP="00702D5E">
            <w:pPr>
              <w:rPr>
                <w:rFonts w:eastAsia="Calibri"/>
              </w:rPr>
            </w:pPr>
            <w:r w:rsidRPr="00CC0C0C">
              <w:t>63:29:1302007:40</w:t>
            </w:r>
          </w:p>
        </w:tc>
        <w:tc>
          <w:tcPr>
            <w:tcW w:w="7335" w:type="dxa"/>
          </w:tcPr>
          <w:p w:rsidR="000A5BE4" w:rsidRPr="00CC0C0C" w:rsidRDefault="000A5BE4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Школьная, д.72, стр.1) </w:t>
            </w:r>
          </w:p>
        </w:tc>
      </w:tr>
      <w:tr w:rsidR="000A5BE4" w:rsidRPr="00CC0C0C" w:rsidTr="00702D5E">
        <w:trPr>
          <w:trHeight w:val="278"/>
        </w:trPr>
        <w:tc>
          <w:tcPr>
            <w:tcW w:w="2235" w:type="dxa"/>
          </w:tcPr>
          <w:p w:rsidR="000A5BE4" w:rsidRPr="00CC0C0C" w:rsidRDefault="000A5BE4" w:rsidP="00702D5E">
            <w:pPr>
              <w:rPr>
                <w:rFonts w:eastAsia="Calibri"/>
              </w:rPr>
            </w:pPr>
            <w:r w:rsidRPr="00CC0C0C">
              <w:t>63:29:1302004:3</w:t>
            </w:r>
          </w:p>
        </w:tc>
        <w:tc>
          <w:tcPr>
            <w:tcW w:w="7335" w:type="dxa"/>
          </w:tcPr>
          <w:p w:rsidR="000A5BE4" w:rsidRPr="00CC0C0C" w:rsidRDefault="000A5BE4" w:rsidP="00702D5E">
            <w:pPr>
              <w:rPr>
                <w:rFonts w:eastAsia="Calibri"/>
              </w:rPr>
            </w:pPr>
            <w:r w:rsidRPr="00CC0C0C">
              <w:t xml:space="preserve">(Самарская обл., Похвистневский р-н, с. Алькино, ул. Полевая, д. 25a)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63:29:1302004:24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Школьная, 70)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63:29:1302004:23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Школьная, 68)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63:29:1302003:35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обл., Похвистневский район, с. Алькино, ул. Полевая, 24)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63:29:1302003:33</w:t>
            </w:r>
          </w:p>
        </w:tc>
        <w:tc>
          <w:tcPr>
            <w:tcW w:w="7335" w:type="dxa"/>
          </w:tcPr>
          <w:p w:rsidR="0033222A" w:rsidRPr="00CC0C0C" w:rsidRDefault="00B67FF3" w:rsidP="00702D5E">
            <w:pPr>
              <w:rPr>
                <w:rFonts w:eastAsia="Calibri"/>
              </w:rPr>
            </w:pPr>
            <w:r w:rsidRPr="00CC0C0C">
              <w:t>(</w:t>
            </w:r>
            <w:r w:rsidR="0033222A" w:rsidRPr="00CC0C0C">
              <w:t xml:space="preserve">Самарская область, Похвистневский район, с. Алькино, ул. </w:t>
            </w:r>
            <w:r w:rsidR="0033222A" w:rsidRPr="00CC0C0C">
              <w:lastRenderedPageBreak/>
              <w:t xml:space="preserve">Полевая, д. 22)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lastRenderedPageBreak/>
              <w:t>63:29:1302003:32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д. 21)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63:29:1302003:31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обл., р-н Похвистневский, с. Алькино, ул. Полевая, дом 20)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63:29:1302003:30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д. 19)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63:29:1302003:29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18)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63:29:1302003:28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д. 17)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63:29:1302003:25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д. 15)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63:29:1302002:99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Школьная, дом 1) </w:t>
            </w:r>
          </w:p>
        </w:tc>
      </w:tr>
      <w:tr w:rsidR="0033222A" w:rsidRPr="00CC0C0C" w:rsidTr="00702D5E">
        <w:trPr>
          <w:trHeight w:val="194"/>
        </w:trPr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63:29:1302002:66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26) </w:t>
            </w:r>
          </w:p>
        </w:tc>
      </w:tr>
      <w:tr w:rsidR="0033222A" w:rsidRPr="00CC0C0C" w:rsidTr="00702D5E">
        <w:trPr>
          <w:trHeight w:val="215"/>
        </w:trPr>
        <w:tc>
          <w:tcPr>
            <w:tcW w:w="2235" w:type="dxa"/>
          </w:tcPr>
          <w:p w:rsidR="0033222A" w:rsidRPr="00CC0C0C" w:rsidRDefault="0033222A" w:rsidP="00702D5E">
            <w:r w:rsidRPr="00CC0C0C">
              <w:t>63:29:1302002:56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(Самарская область, Похвистневский район, с. Алькино, ул. Школьная) </w:t>
            </w:r>
          </w:p>
        </w:tc>
      </w:tr>
      <w:tr w:rsidR="0033222A" w:rsidRPr="00CC0C0C" w:rsidTr="00702D5E">
        <w:trPr>
          <w:trHeight w:val="279"/>
        </w:trPr>
        <w:tc>
          <w:tcPr>
            <w:tcW w:w="2235" w:type="dxa"/>
          </w:tcPr>
          <w:p w:rsidR="0033222A" w:rsidRPr="00CC0C0C" w:rsidRDefault="0033222A" w:rsidP="00702D5E">
            <w:r w:rsidRPr="00CC0C0C">
              <w:t>63:29:1302002:50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(Самарская обл., р-н Похвистневский, с. Алькино, ул. Полевая, дом 28)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63:29:1302002:49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ind w:left="10"/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д. 29)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63:29:1302002:44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д. 30)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63:29:1302002:41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Полевая, дом 31)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63:29:1302002:39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Школьная, д. 1)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63:29:1302002:100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Советская, д. 2-б) 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r w:rsidRPr="00CC0C0C">
              <w:t>ЕЗП 63:29:0000000</w:t>
            </w:r>
          </w:p>
          <w:p w:rsidR="0033222A" w:rsidRPr="00CC0C0C" w:rsidRDefault="0033222A" w:rsidP="00702D5E">
            <w:r w:rsidRPr="00CC0C0C">
              <w:t xml:space="preserve">:55(обособленный </w:t>
            </w:r>
          </w:p>
          <w:p w:rsidR="0033222A" w:rsidRPr="00CC0C0C" w:rsidRDefault="0033222A" w:rsidP="00702D5E">
            <w:r w:rsidRPr="00CC0C0C">
              <w:t>Участок 63:29:1302002:83)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spacing w:after="200" w:line="276" w:lineRule="auto"/>
            </w:pPr>
            <w:r w:rsidRPr="00CC0C0C">
              <w:t>(Самарская область, Похвистневский район, от ШГРП 2 до ж/д № 1 по ул.Советская и от ж/д № 21 до ж/д № 4 по ул.Строителей в с.Алькино)</w:t>
            </w:r>
          </w:p>
        </w:tc>
      </w:tr>
      <w:tr w:rsidR="0033222A" w:rsidRPr="00CC0C0C" w:rsidTr="00702D5E">
        <w:trPr>
          <w:trHeight w:val="829"/>
        </w:trPr>
        <w:tc>
          <w:tcPr>
            <w:tcW w:w="2235" w:type="dxa"/>
          </w:tcPr>
          <w:p w:rsidR="0033222A" w:rsidRPr="00CC0C0C" w:rsidRDefault="0033222A" w:rsidP="00702D5E">
            <w:r w:rsidRPr="00CC0C0C">
              <w:t xml:space="preserve">ЕЗП63:29:0000000:55 (обособленный участок </w:t>
            </w:r>
          </w:p>
          <w:p w:rsidR="0033222A" w:rsidRPr="00CC0C0C" w:rsidRDefault="0033222A" w:rsidP="00702D5E">
            <w:r w:rsidRPr="00CC0C0C">
              <w:t>63:29:1302002:80)</w:t>
            </w:r>
          </w:p>
          <w:p w:rsidR="0033222A" w:rsidRPr="00CC0C0C" w:rsidRDefault="0033222A" w:rsidP="00702D5E">
            <w:pPr>
              <w:rPr>
                <w:rFonts w:eastAsia="Calibri"/>
              </w:rPr>
            </w:pPr>
          </w:p>
        </w:tc>
        <w:tc>
          <w:tcPr>
            <w:tcW w:w="7335" w:type="dxa"/>
          </w:tcPr>
          <w:p w:rsidR="0033222A" w:rsidRPr="00CC0C0C" w:rsidRDefault="0033222A" w:rsidP="00702D5E">
            <w:pPr>
              <w:spacing w:after="200" w:line="276" w:lineRule="auto"/>
              <w:rPr>
                <w:rFonts w:eastAsia="Calibri"/>
              </w:rPr>
            </w:pPr>
            <w:r w:rsidRPr="00CC0C0C">
              <w:t>(Самарская область, Похвистневский район, от ШГРП 2 до ж/д № 1 по ул.Советская и от ж/д № 21 до ж/д № 4 по ул.Строителей в с.Алькино)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r w:rsidRPr="00CC0C0C">
              <w:t xml:space="preserve">ЕЗП63:29:0000000:55(обособленный участок </w:t>
            </w:r>
          </w:p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63:29:1302002:79)) 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spacing w:after="200" w:line="276" w:lineRule="auto"/>
              <w:rPr>
                <w:rFonts w:eastAsia="Calibri"/>
              </w:rPr>
            </w:pPr>
            <w:r w:rsidRPr="00CC0C0C">
              <w:t>(Самарская область, Похвистневский район, от ШГРП 2 до ж/д № 1 по ул.Советская и от ж/д № 21 до ж/д № 4 по ул.Строителей в с.Алькино)</w:t>
            </w:r>
          </w:p>
        </w:tc>
      </w:tr>
      <w:tr w:rsidR="0033222A" w:rsidRPr="00CC0C0C" w:rsidTr="00702D5E">
        <w:tc>
          <w:tcPr>
            <w:tcW w:w="2235" w:type="dxa"/>
          </w:tcPr>
          <w:p w:rsidR="0033222A" w:rsidRPr="00CC0C0C" w:rsidRDefault="0033222A" w:rsidP="00702D5E">
            <w:r w:rsidRPr="00CC0C0C">
              <w:t xml:space="preserve">ЕЗП63:29:0000000:55 (обособленный участок 63:29:1302002:78) 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spacing w:after="200" w:line="276" w:lineRule="auto"/>
              <w:rPr>
                <w:rFonts w:eastAsia="Calibri"/>
              </w:rPr>
            </w:pPr>
            <w:r w:rsidRPr="00CC0C0C">
              <w:t>(Самарская область, Похвистневский район, от ШГРП 2 до ж/д № 1 по ул.Советская и от ж/д № 21 до ж/д № 4 по ул.Строителей в с.Алькино)</w:t>
            </w:r>
          </w:p>
        </w:tc>
      </w:tr>
      <w:tr w:rsidR="0033222A" w:rsidRPr="00CC0C0C" w:rsidTr="00702D5E">
        <w:trPr>
          <w:trHeight w:val="263"/>
        </w:trPr>
        <w:tc>
          <w:tcPr>
            <w:tcW w:w="22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>63:29:0903002:95</w:t>
            </w:r>
          </w:p>
        </w:tc>
        <w:tc>
          <w:tcPr>
            <w:tcW w:w="7335" w:type="dxa"/>
          </w:tcPr>
          <w:p w:rsidR="0033222A" w:rsidRPr="00CC0C0C" w:rsidRDefault="0033222A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2б-2) </w:t>
            </w:r>
          </w:p>
        </w:tc>
      </w:tr>
      <w:tr w:rsidR="0033222A" w:rsidRPr="00CC0C0C" w:rsidTr="00702D5E">
        <w:trPr>
          <w:trHeight w:val="215"/>
        </w:trPr>
        <w:tc>
          <w:tcPr>
            <w:tcW w:w="2235" w:type="dxa"/>
          </w:tcPr>
          <w:p w:rsidR="0033222A" w:rsidRPr="00CC0C0C" w:rsidRDefault="0033222A" w:rsidP="00702D5E">
            <w:r w:rsidRPr="00CC0C0C">
              <w:t>63:29:0903002:94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(Самарская область, р-н. Похвистневский, с. Рысайкино, ул. Ижедерова, д. 2а -1) </w:t>
            </w:r>
          </w:p>
        </w:tc>
      </w:tr>
      <w:tr w:rsidR="0033222A" w:rsidRPr="00CC0C0C" w:rsidTr="00702D5E">
        <w:trPr>
          <w:trHeight w:val="204"/>
        </w:trPr>
        <w:tc>
          <w:tcPr>
            <w:tcW w:w="2235" w:type="dxa"/>
          </w:tcPr>
          <w:p w:rsidR="0033222A" w:rsidRPr="00CC0C0C" w:rsidRDefault="0033222A" w:rsidP="00702D5E">
            <w:r w:rsidRPr="00CC0C0C">
              <w:t>63:29:0903002:93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(Самарская область, р-н. Похвистневский, с. Рысайкино, ул. </w:t>
            </w:r>
            <w:r w:rsidRPr="00CC0C0C">
              <w:lastRenderedPageBreak/>
              <w:t xml:space="preserve">Ижедерова, д. 2а-2) </w:t>
            </w:r>
          </w:p>
        </w:tc>
      </w:tr>
      <w:tr w:rsidR="0033222A" w:rsidRPr="00CC0C0C" w:rsidTr="00702D5E">
        <w:trPr>
          <w:trHeight w:val="226"/>
        </w:trPr>
        <w:tc>
          <w:tcPr>
            <w:tcW w:w="2235" w:type="dxa"/>
          </w:tcPr>
          <w:p w:rsidR="0033222A" w:rsidRPr="00CC0C0C" w:rsidRDefault="0033222A" w:rsidP="00702D5E">
            <w:r w:rsidRPr="00CC0C0C">
              <w:lastRenderedPageBreak/>
              <w:t>63:29:0903002:90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(Самарская область, р-н. Похвистневский, с. Рысайкино, ул. Ижедерова, д. 6) </w:t>
            </w:r>
          </w:p>
        </w:tc>
      </w:tr>
      <w:tr w:rsidR="003A1299" w:rsidRPr="00CC0C0C" w:rsidTr="00702D5E">
        <w:trPr>
          <w:trHeight w:val="39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63:29:0903002:9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р-н Похвистневский, территориальный округ с. Рысайкино, ул. Ижедерова, дом 2) </w:t>
            </w:r>
          </w:p>
        </w:tc>
      </w:tr>
      <w:tr w:rsidR="003A1299" w:rsidRPr="00CC0C0C" w:rsidTr="00702D5E">
        <w:trPr>
          <w:trHeight w:val="301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63:29:0903002:87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Ижедерова, дом 12) </w:t>
            </w:r>
          </w:p>
        </w:tc>
      </w:tr>
      <w:tr w:rsidR="003A1299" w:rsidRPr="00CC0C0C" w:rsidTr="00702D5E">
        <w:trPr>
          <w:trHeight w:val="258"/>
        </w:trPr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63:29:0903002:85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обл, Похвистневский р-н, с. Рысайкино, ул. Садовая, дом 25) </w:t>
            </w:r>
          </w:p>
        </w:tc>
      </w:tr>
      <w:tr w:rsidR="003A1299" w:rsidRPr="00CC0C0C" w:rsidTr="00702D5E">
        <w:trPr>
          <w:trHeight w:val="24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63:29:0903002:82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Садовая, дом № 27) </w:t>
            </w:r>
          </w:p>
        </w:tc>
      </w:tr>
      <w:tr w:rsidR="003A1299" w:rsidRPr="00CC0C0C" w:rsidTr="00702D5E">
        <w:trPr>
          <w:trHeight w:val="29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63:29:0903002:79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Ижедерова, д. 24) </w:t>
            </w:r>
          </w:p>
        </w:tc>
      </w:tr>
      <w:tr w:rsidR="003A1299" w:rsidRPr="00CC0C0C" w:rsidTr="00702D5E">
        <w:trPr>
          <w:trHeight w:val="26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63:29:0903002:78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Ижедерова, дом № 26) </w:t>
            </w:r>
          </w:p>
        </w:tc>
      </w:tr>
      <w:tr w:rsidR="003A1299" w:rsidRPr="00CC0C0C" w:rsidTr="00702D5E">
        <w:trPr>
          <w:trHeight w:val="225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63:29:0903002:66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Ижедерова, д. №36б) </w:t>
            </w:r>
          </w:p>
        </w:tc>
      </w:tr>
      <w:tr w:rsidR="003A1299" w:rsidRPr="00CC0C0C" w:rsidTr="00702D5E">
        <w:trPr>
          <w:trHeight w:val="22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Похвистневский р-н, с. Рысайкино, ул. Ижедерова, д. 52) </w:t>
            </w:r>
          </w:p>
        </w:tc>
      </w:tr>
      <w:tr w:rsidR="00173DB5" w:rsidRPr="00CC0C0C" w:rsidTr="00702D5E">
        <w:trPr>
          <w:trHeight w:val="236"/>
        </w:trPr>
        <w:tc>
          <w:tcPr>
            <w:tcW w:w="2235" w:type="dxa"/>
          </w:tcPr>
          <w:p w:rsidR="00173DB5" w:rsidRPr="00CC0C0C" w:rsidRDefault="00173DB5" w:rsidP="00702D5E">
            <w:r w:rsidRPr="00CC0C0C">
              <w:t>63:29:0903002:576</w:t>
            </w:r>
          </w:p>
        </w:tc>
        <w:tc>
          <w:tcPr>
            <w:tcW w:w="7335" w:type="dxa"/>
          </w:tcPr>
          <w:p w:rsidR="00173DB5" w:rsidRPr="00CC0C0C" w:rsidRDefault="00173DB5" w:rsidP="00702D5E">
            <w:r w:rsidRPr="00CC0C0C">
              <w:t xml:space="preserve">(Самарская область, Похвистневский район, с. Рысайкино, ул. Заречная, д. 20) </w:t>
            </w:r>
          </w:p>
        </w:tc>
      </w:tr>
      <w:tr w:rsidR="0033222A" w:rsidRPr="00CC0C0C" w:rsidTr="00702D5E">
        <w:trPr>
          <w:trHeight w:val="215"/>
        </w:trPr>
        <w:tc>
          <w:tcPr>
            <w:tcW w:w="2235" w:type="dxa"/>
          </w:tcPr>
          <w:p w:rsidR="0033222A" w:rsidRPr="00CC0C0C" w:rsidRDefault="0033222A" w:rsidP="00702D5E">
            <w:r w:rsidRPr="00CC0C0C">
              <w:t>63:29:0903002:564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 Самарская область, Похвистневский район, с. Рысайкино, ул. Ижедерова, д.1а) </w:t>
            </w:r>
          </w:p>
        </w:tc>
      </w:tr>
      <w:tr w:rsidR="0033222A" w:rsidRPr="00CC0C0C" w:rsidTr="00702D5E">
        <w:trPr>
          <w:trHeight w:val="365"/>
        </w:trPr>
        <w:tc>
          <w:tcPr>
            <w:tcW w:w="2235" w:type="dxa"/>
          </w:tcPr>
          <w:p w:rsidR="0033222A" w:rsidRPr="00CC0C0C" w:rsidRDefault="0033222A" w:rsidP="00702D5E">
            <w:r w:rsidRPr="00CC0C0C">
              <w:t>63:29:0903002:52</w:t>
            </w:r>
          </w:p>
        </w:tc>
        <w:tc>
          <w:tcPr>
            <w:tcW w:w="7335" w:type="dxa"/>
          </w:tcPr>
          <w:p w:rsidR="0033222A" w:rsidRPr="00CC0C0C" w:rsidRDefault="0033222A" w:rsidP="00702D5E">
            <w:r w:rsidRPr="00CC0C0C">
              <w:t xml:space="preserve">(Самарская область, Похвистневский район, с. Рысайкино, ул. Ижедерова, д. 56) </w:t>
            </w:r>
          </w:p>
        </w:tc>
      </w:tr>
      <w:tr w:rsidR="00173DB5" w:rsidRPr="00CC0C0C" w:rsidTr="00702D5E">
        <w:tc>
          <w:tcPr>
            <w:tcW w:w="22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 xml:space="preserve">63:29:0903002:406 </w:t>
            </w:r>
          </w:p>
        </w:tc>
        <w:tc>
          <w:tcPr>
            <w:tcW w:w="73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>(Самарская область, Похвистневский район, с. Рысайкино, ул. Садовая, Заречная (от ШГРП № 7 по ул.: Садовая-Заречная и до м. вр. в г/д Д50 район ж.д. № 1 ул. Заречная))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63:29:0903002:403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(Российская Федерация, Самарская область,Похвистневский р-н,с.Рысайкино,ул.Ижедерова,1 в)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63:29:0903002:400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Садовая, д. 13-г, кв. 2)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63:29:0903002:40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15)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63:29:0903002:399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Садовая, д. 13-г, кв. 1)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63:29:0903002:398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Кооперативная, д. 1г)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63:29:0903002:387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Кооперативная, д. 5) </w:t>
            </w:r>
          </w:p>
        </w:tc>
      </w:tr>
      <w:tr w:rsidR="00173DB5" w:rsidRPr="00CC0C0C" w:rsidTr="00702D5E">
        <w:trPr>
          <w:trHeight w:val="718"/>
        </w:trPr>
        <w:tc>
          <w:tcPr>
            <w:tcW w:w="2235" w:type="dxa"/>
          </w:tcPr>
          <w:p w:rsidR="00173DB5" w:rsidRPr="00CC0C0C" w:rsidRDefault="00CC0C0C" w:rsidP="00702D5E">
            <w:r>
              <w:t>ЕЗП</w:t>
            </w:r>
            <w:r w:rsidR="00173DB5" w:rsidRPr="00CC0C0C">
              <w:t xml:space="preserve">63:29:0000000:41 (обособленный участок 63:29:0903002:381) </w:t>
            </w:r>
          </w:p>
        </w:tc>
        <w:tc>
          <w:tcPr>
            <w:tcW w:w="7335" w:type="dxa"/>
          </w:tcPr>
          <w:p w:rsidR="00173DB5" w:rsidRPr="00CC0C0C" w:rsidRDefault="00173DB5" w:rsidP="00702D5E">
            <w:pPr>
              <w:spacing w:after="200" w:line="276" w:lineRule="auto"/>
              <w:rPr>
                <w:rFonts w:eastAsia="Calibri"/>
              </w:rPr>
            </w:pPr>
            <w:r w:rsidRPr="00CC0C0C">
              <w:t>(Самарская область, р-н. Похвистневский, с. Рысайкино, ул. Садовая, д. 18)</w:t>
            </w:r>
          </w:p>
        </w:tc>
      </w:tr>
      <w:tr w:rsidR="00173DB5" w:rsidRPr="00CC0C0C" w:rsidTr="00702D5E">
        <w:tc>
          <w:tcPr>
            <w:tcW w:w="22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>63:29:0903002:37</w:t>
            </w:r>
          </w:p>
        </w:tc>
        <w:tc>
          <w:tcPr>
            <w:tcW w:w="73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19) </w:t>
            </w:r>
          </w:p>
        </w:tc>
      </w:tr>
      <w:tr w:rsidR="00173DB5" w:rsidRPr="00CC0C0C" w:rsidTr="00702D5E">
        <w:tc>
          <w:tcPr>
            <w:tcW w:w="22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>63:29:0903002:36</w:t>
            </w:r>
          </w:p>
        </w:tc>
        <w:tc>
          <w:tcPr>
            <w:tcW w:w="73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Ижедерова, 21) </w:t>
            </w:r>
          </w:p>
        </w:tc>
      </w:tr>
      <w:tr w:rsidR="00173DB5" w:rsidRPr="00CC0C0C" w:rsidTr="00702D5E">
        <w:tc>
          <w:tcPr>
            <w:tcW w:w="22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>63:29:0903002:33</w:t>
            </w:r>
          </w:p>
        </w:tc>
        <w:tc>
          <w:tcPr>
            <w:tcW w:w="73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 xml:space="preserve">(Самарская обл., р-н Похвистневский, с. Рысайкино, ул. Ижедерова, дом №27) </w:t>
            </w:r>
          </w:p>
        </w:tc>
      </w:tr>
      <w:tr w:rsidR="00173DB5" w:rsidRPr="00CC0C0C" w:rsidTr="00702D5E">
        <w:tc>
          <w:tcPr>
            <w:tcW w:w="22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 xml:space="preserve">63:29:0903002:32   </w:t>
            </w:r>
          </w:p>
        </w:tc>
        <w:tc>
          <w:tcPr>
            <w:tcW w:w="7335" w:type="dxa"/>
          </w:tcPr>
          <w:p w:rsidR="00173DB5" w:rsidRPr="00CC0C0C" w:rsidRDefault="00173DB5" w:rsidP="00702D5E">
            <w:pPr>
              <w:rPr>
                <w:rFonts w:eastAsia="Calibri"/>
              </w:rPr>
            </w:pPr>
            <w:r w:rsidRPr="00CC0C0C">
              <w:t>(Самарская область, муниципальный район Похвистневский, сельское поселение Рысайкино, село Рысайкино, улица Ижедерова, участок 27а)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lastRenderedPageBreak/>
              <w:t>63:29:0903002:30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Ижедерова, дом 31)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63:29:0903002:29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33)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39)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63:29:0903002:255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2 в)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63:29:0903002:254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село Рысайкино, улица Ижедерова, дом №2г.)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63:29:0903002:25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41)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 Похвистневский, с. Рысайкино, ул. Ижедерова, д.43)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45)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63:29:0903002:221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 Похвистневский, с. Рысайкино, ул.Заречная, д.№ 2)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63:29:0903002:22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обл., Похвистневский р-н, с. Рысайкино, ул. Ижедерова, д.47)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63:29:0903002:217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Заречная, д. 10)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63:29:0903002:210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Заречная, д. 22)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63:29:0903002:21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Ижедерова, д. 49)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63:29:0903002:209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Заречная, д. 24)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63:29:0903002:180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село Рысайкино, улица Подгорная, дом 9)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63:29:0903002:179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Заречная, дом 23)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63:29:0903002:174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Кооперативная, д. 13) </w:t>
            </w:r>
          </w:p>
        </w:tc>
      </w:tr>
      <w:tr w:rsidR="003A1299" w:rsidRPr="00CC0C0C" w:rsidTr="00702D5E">
        <w:trPr>
          <w:trHeight w:val="216"/>
        </w:trPr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63:29:0903002:173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Кооперативная, 11)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63:29:0903002:172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Подгорная, д. 1)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63:29:0903002:168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р-н Похвистневский, с. Рысайкино, ул. Подгорная, д. 8)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63:29:0903002:167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 Похвистневский, с. Рысайкино, ул. Подгорная, 6)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63:29:0903002:165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Подгорная, д. 2)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63:29:0903002:160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Садовая, д. 2 б)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2а-1) </w:t>
            </w:r>
          </w:p>
        </w:tc>
      </w:tr>
      <w:tr w:rsidR="003A1299" w:rsidRPr="00CC0C0C" w:rsidTr="00702D5E">
        <w:trPr>
          <w:trHeight w:val="284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63:29:0903002:136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Садовая, д. 16) </w:t>
            </w:r>
          </w:p>
        </w:tc>
      </w:tr>
      <w:tr w:rsidR="003A1299" w:rsidRPr="00CC0C0C" w:rsidTr="00702D5E">
        <w:trPr>
          <w:trHeight w:val="17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63:29:0903002:133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Садовая, д. 13а-2) 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63:29:0903002:132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</w:t>
            </w:r>
            <w:r w:rsidRPr="00CC0C0C">
              <w:lastRenderedPageBreak/>
              <w:t xml:space="preserve">Садовая, д. 13а-1) </w:t>
            </w:r>
          </w:p>
        </w:tc>
      </w:tr>
      <w:tr w:rsidR="003A1299" w:rsidRPr="00CC0C0C" w:rsidTr="00702D5E">
        <w:trPr>
          <w:trHeight w:val="183"/>
        </w:trPr>
        <w:tc>
          <w:tcPr>
            <w:tcW w:w="2235" w:type="dxa"/>
          </w:tcPr>
          <w:p w:rsidR="003A1299" w:rsidRPr="00CC0C0C" w:rsidRDefault="003A1299" w:rsidP="00702D5E">
            <w:r w:rsidRPr="00CC0C0C">
              <w:lastRenderedPageBreak/>
              <w:t>63:29:0903002:130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Садовая, д. 24) </w:t>
            </w:r>
          </w:p>
        </w:tc>
      </w:tr>
      <w:tr w:rsidR="003A1299" w:rsidRPr="00CC0C0C" w:rsidTr="00702D5E">
        <w:trPr>
          <w:trHeight w:val="261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Заречная) 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63:29:0903002:107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Садовая, д. 52) </w:t>
            </w:r>
          </w:p>
        </w:tc>
      </w:tr>
      <w:tr w:rsidR="00173DB5" w:rsidRPr="00CC0C0C" w:rsidTr="00702D5E">
        <w:trPr>
          <w:trHeight w:val="411"/>
        </w:trPr>
        <w:tc>
          <w:tcPr>
            <w:tcW w:w="2235" w:type="dxa"/>
          </w:tcPr>
          <w:p w:rsidR="00173DB5" w:rsidRPr="00CC0C0C" w:rsidRDefault="00173DB5" w:rsidP="00702D5E">
            <w:r w:rsidRPr="00CC0C0C">
              <w:t xml:space="preserve">63:29:0903002:106 </w:t>
            </w:r>
          </w:p>
        </w:tc>
        <w:tc>
          <w:tcPr>
            <w:tcW w:w="7335" w:type="dxa"/>
          </w:tcPr>
          <w:p w:rsidR="00173DB5" w:rsidRPr="00CC0C0C" w:rsidRDefault="00173DB5" w:rsidP="00702D5E">
            <w:r w:rsidRPr="00CC0C0C">
              <w:t>(Российская Федерация, Самарская область, муниципальный район Похвистневский, сельское поселение Рысайкино, село Рысайкино, улица Садовая, участок 54а)</w:t>
            </w:r>
          </w:p>
        </w:tc>
      </w:tr>
      <w:tr w:rsidR="003A1299" w:rsidRPr="00CC0C0C" w:rsidTr="00702D5E">
        <w:trPr>
          <w:trHeight w:val="26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63:29:0903002:103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Ижедерова) </w:t>
            </w:r>
          </w:p>
        </w:tc>
      </w:tr>
      <w:tr w:rsidR="003A1299" w:rsidRPr="00CC0C0C" w:rsidTr="00702D5E">
        <w:trPr>
          <w:trHeight w:val="27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63:29:0903001:98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Рыбака, д. 11) </w:t>
            </w:r>
          </w:p>
        </w:tc>
      </w:tr>
      <w:tr w:rsidR="003A1299" w:rsidRPr="00CC0C0C" w:rsidTr="00702D5E">
        <w:trPr>
          <w:trHeight w:val="26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63:29:0903001:96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Рыбака, д. 9)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63:29:0903001:93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село Рысайкино, ул. Рыбака, д. 3) </w:t>
            </w:r>
          </w:p>
        </w:tc>
      </w:tr>
      <w:tr w:rsidR="003A1299" w:rsidRPr="00CC0C0C" w:rsidTr="00702D5E">
        <w:trPr>
          <w:trHeight w:val="499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63:29:0903001:91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Самарская область, Похвистневский р-н, с.Рысайкино, ул. Н. Полевая, дом 14) </w:t>
            </w:r>
          </w:p>
        </w:tc>
      </w:tr>
      <w:tr w:rsidR="003A1299" w:rsidRPr="00CC0C0C" w:rsidTr="00702D5E">
        <w:trPr>
          <w:trHeight w:val="284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63:29:0903001:90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Ново-Полевая, д. 12) 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63:29:0903001:86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 Ново-Полевая, дом 4) </w:t>
            </w:r>
          </w:p>
        </w:tc>
      </w:tr>
      <w:tr w:rsidR="003A1299" w:rsidRPr="00CC0C0C" w:rsidTr="00702D5E">
        <w:trPr>
          <w:trHeight w:val="193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63:29:0903001:84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20) </w:t>
            </w:r>
          </w:p>
        </w:tc>
      </w:tr>
      <w:tr w:rsidR="003A1299" w:rsidRPr="00CC0C0C" w:rsidTr="00702D5E">
        <w:trPr>
          <w:trHeight w:val="27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р-н Похвистневский, с. Рысайкино, ул. Рыбака, дом 5)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63:29:0903001:678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Полевая, 73) </w:t>
            </w:r>
          </w:p>
        </w:tc>
      </w:tr>
      <w:tr w:rsidR="003A1299" w:rsidRPr="00CC0C0C" w:rsidTr="00702D5E">
        <w:trPr>
          <w:trHeight w:val="261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63:29:0903001:676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Набережная, д. 48)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63:29:0903001:675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Набережная, д. 48а)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63:29:0903001:659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Первомайская, д. 2)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63:29:0903001:654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Кооперативная, д. 2В) </w:t>
            </w:r>
          </w:p>
        </w:tc>
      </w:tr>
      <w:tr w:rsidR="003A1299" w:rsidRPr="00CC0C0C" w:rsidTr="00702D5E">
        <w:trPr>
          <w:trHeight w:val="21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63:29:0903001:50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Ижедерова, д. 61) </w:t>
            </w:r>
          </w:p>
        </w:tc>
      </w:tr>
      <w:tr w:rsidR="003A1299" w:rsidRPr="00CC0C0C" w:rsidTr="00702D5E">
        <w:trPr>
          <w:trHeight w:val="27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63:29:0903001:49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Ижедерова, д. 63) </w:t>
            </w:r>
          </w:p>
        </w:tc>
      </w:tr>
      <w:tr w:rsidR="003A1299" w:rsidRPr="00CC0C0C" w:rsidTr="00702D5E">
        <w:trPr>
          <w:trHeight w:val="261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Ижедерова, д. 65) </w:t>
            </w:r>
          </w:p>
        </w:tc>
      </w:tr>
      <w:tr w:rsidR="003A1299" w:rsidRPr="00CC0C0C" w:rsidTr="00702D5E">
        <w:trPr>
          <w:trHeight w:val="58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63:29:0903001:46</w:t>
            </w:r>
          </w:p>
          <w:p w:rsidR="003A1299" w:rsidRPr="00CC0C0C" w:rsidRDefault="003A1299" w:rsidP="00702D5E"/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Ижедерова, д. 67) </w:t>
            </w:r>
          </w:p>
        </w:tc>
      </w:tr>
      <w:tr w:rsidR="00B67FF3" w:rsidRPr="00CC0C0C" w:rsidTr="00702D5E">
        <w:trPr>
          <w:trHeight w:val="507"/>
        </w:trPr>
        <w:tc>
          <w:tcPr>
            <w:tcW w:w="2235" w:type="dxa"/>
          </w:tcPr>
          <w:p w:rsidR="00B67FF3" w:rsidRPr="00CC0C0C" w:rsidRDefault="00B67FF3" w:rsidP="00702D5E">
            <w:r w:rsidRPr="00CC0C0C">
              <w:t>63:29:0903001:431</w:t>
            </w:r>
          </w:p>
        </w:tc>
        <w:tc>
          <w:tcPr>
            <w:tcW w:w="7335" w:type="dxa"/>
          </w:tcPr>
          <w:p w:rsidR="00B67FF3" w:rsidRPr="00CC0C0C" w:rsidRDefault="00B67FF3" w:rsidP="00ED44F3">
            <w:r w:rsidRPr="00CC0C0C">
              <w:t>(Российская Федерация, Самарская область, р-н Похвистневский, с Рысайкино, ул Полевая, д 2 б)</w:t>
            </w:r>
          </w:p>
        </w:tc>
      </w:tr>
      <w:tr w:rsidR="003A1299" w:rsidRPr="00CC0C0C" w:rsidTr="00702D5E">
        <w:trPr>
          <w:trHeight w:val="27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63:29:0903001:430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(Российская Федерация, обл. Самарская, р-н Похвистневский, с. Рысайкино, ул. Полевая) </w:t>
            </w:r>
          </w:p>
        </w:tc>
      </w:tr>
      <w:tr w:rsidR="003A1299" w:rsidRPr="00CC0C0C" w:rsidTr="00702D5E">
        <w:trPr>
          <w:trHeight w:val="220"/>
        </w:trPr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63:29:0903001:43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область,Похвистневский район,с.Рысайкино,ул.Полевая,д.2) </w:t>
            </w:r>
          </w:p>
        </w:tc>
      </w:tr>
      <w:tr w:rsidR="003A1299" w:rsidRPr="00CC0C0C" w:rsidTr="00702D5E">
        <w:trPr>
          <w:trHeight w:val="221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63:29:0903001:422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Похвистневский р-н, с. Рысайкино, ул. </w:t>
            </w:r>
            <w:r w:rsidRPr="00CC0C0C">
              <w:lastRenderedPageBreak/>
              <w:t xml:space="preserve">Первомайская, д. 12) </w:t>
            </w:r>
          </w:p>
        </w:tc>
      </w:tr>
      <w:tr w:rsidR="003A1299" w:rsidRPr="00CC0C0C" w:rsidTr="00702D5E">
        <w:trPr>
          <w:trHeight w:val="222"/>
        </w:trPr>
        <w:tc>
          <w:tcPr>
            <w:tcW w:w="2235" w:type="dxa"/>
          </w:tcPr>
          <w:p w:rsidR="003A1299" w:rsidRPr="00CC0C0C" w:rsidRDefault="003A1299" w:rsidP="00702D5E">
            <w:r w:rsidRPr="00CC0C0C">
              <w:lastRenderedPageBreak/>
              <w:t>63:29:0903001:42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4) </w:t>
            </w:r>
          </w:p>
        </w:tc>
      </w:tr>
      <w:tr w:rsidR="003A1299" w:rsidRPr="00CC0C0C" w:rsidTr="00702D5E">
        <w:trPr>
          <w:trHeight w:val="23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63:29:0903001:418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Ижедерова, д. 58) </w:t>
            </w:r>
          </w:p>
        </w:tc>
      </w:tr>
      <w:tr w:rsidR="003A1299" w:rsidRPr="00CC0C0C" w:rsidTr="00702D5E">
        <w:trPr>
          <w:trHeight w:val="20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63:29:0903001:41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6) </w:t>
            </w:r>
          </w:p>
        </w:tc>
      </w:tr>
      <w:tr w:rsidR="003A1299" w:rsidRPr="00CC0C0C" w:rsidTr="00702D5E">
        <w:trPr>
          <w:trHeight w:val="475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63:29:0903001:407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(Российская Федерация, Самарская область, р-н Похвистневский, с Рысайкино, ул Ижедерова, д 65а)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63:29:0903001:404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обл, р-н Похвистневский, с. Рысайкино, ул. Набережная, дом 46)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63:29:0903001:402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ул.Полевая, дом 51) </w:t>
            </w:r>
          </w:p>
        </w:tc>
      </w:tr>
      <w:tr w:rsidR="003A1299" w:rsidRPr="00CC0C0C" w:rsidTr="00702D5E">
        <w:trPr>
          <w:trHeight w:val="273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63:29:0903001:401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53)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63:29:0903001:400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р-н Похвистневский, с. Рысайкино, ул. Полевая, 55) </w:t>
            </w:r>
          </w:p>
        </w:tc>
      </w:tr>
      <w:tr w:rsidR="003A1299" w:rsidRPr="00CC0C0C" w:rsidTr="00702D5E">
        <w:trPr>
          <w:trHeight w:val="27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63:29:0903001:40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8) </w:t>
            </w:r>
          </w:p>
        </w:tc>
      </w:tr>
      <w:tr w:rsidR="003A1299" w:rsidRPr="00CC0C0C" w:rsidTr="00702D5E">
        <w:trPr>
          <w:trHeight w:val="239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63:29:0903001:4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обл., р-н Похвистневский, с. Рысайкино, ул. Полевая, дом 49) </w:t>
            </w:r>
          </w:p>
        </w:tc>
      </w:tr>
      <w:tr w:rsidR="003A1299" w:rsidRPr="00CC0C0C" w:rsidTr="00702D5E">
        <w:trPr>
          <w:trHeight w:val="21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63:29:0903001:394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65)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63:29:0903001:393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Полевая, д. 67) </w:t>
            </w:r>
          </w:p>
        </w:tc>
      </w:tr>
      <w:tr w:rsidR="003A1299" w:rsidRPr="00CC0C0C" w:rsidTr="00702D5E">
        <w:trPr>
          <w:trHeight w:val="44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63:29:0903001:372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(Российская Федерация, Самарская область, р-н Похвистневский, с Рысайкино, ул Полевая, д 2в) </w:t>
            </w:r>
          </w:p>
        </w:tc>
      </w:tr>
      <w:tr w:rsidR="003A1299" w:rsidRPr="00CC0C0C" w:rsidTr="00702D5E">
        <w:trPr>
          <w:trHeight w:val="205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63:29:0903001:231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Кооперативная, д. 16) </w:t>
            </w:r>
          </w:p>
        </w:tc>
      </w:tr>
      <w:tr w:rsidR="003A1299" w:rsidRPr="00CC0C0C" w:rsidTr="00702D5E">
        <w:trPr>
          <w:trHeight w:val="21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63:29:0903001:23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Полевая, д. 33) </w:t>
            </w:r>
          </w:p>
        </w:tc>
      </w:tr>
      <w:tr w:rsidR="003A1299" w:rsidRPr="00CC0C0C" w:rsidTr="00702D5E">
        <w:trPr>
          <w:trHeight w:val="239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63:29:0903001:227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Кооперативная, дом 8) </w:t>
            </w:r>
          </w:p>
        </w:tc>
      </w:tr>
      <w:tr w:rsidR="003A1299" w:rsidRPr="00CC0C0C" w:rsidTr="00702D5E">
        <w:trPr>
          <w:trHeight w:val="21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63:29:0903001:225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Кооперативная, д. 4) 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63:29:0903001:223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Похвистневский район, с. Рысайкино, ул. Заречная, д. 27) 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63:29:0903001:221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 р-н. Похвистневский, с. Рысайкино, ул. Заречная, д. 52) </w:t>
            </w:r>
          </w:p>
        </w:tc>
      </w:tr>
      <w:tr w:rsidR="003A1299" w:rsidRPr="00CC0C0C" w:rsidTr="00702D5E">
        <w:trPr>
          <w:trHeight w:val="261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63:29:0903001:213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Похвистневский район, с. Рысайкино, ул. Заречная, 68)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63:29:0903001:208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Заречная, д. 78)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63:29:0903001:196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Заречная, д. 102)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63:29:0903001:195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Заречная, д. 31)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63:29:0903001:193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Кооперативная, д. 2а)</w:t>
            </w:r>
          </w:p>
        </w:tc>
      </w:tr>
      <w:tr w:rsidR="003A1299" w:rsidRPr="00CC0C0C" w:rsidTr="00702D5E">
        <w:trPr>
          <w:trHeight w:val="216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63:29:0903001:188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Набережная, д. 44)</w:t>
            </w:r>
          </w:p>
        </w:tc>
      </w:tr>
      <w:tr w:rsidR="003A1299" w:rsidRPr="00CC0C0C" w:rsidTr="00702D5E">
        <w:trPr>
          <w:trHeight w:val="27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63:29:0903001:186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Набережная, д. 42 а)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63:29:0903001:166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 xml:space="preserve">(Самарская обл, р-н Похвистневский, с Рысайкино, ул Набережная, д </w:t>
            </w:r>
            <w:r w:rsidRPr="00CC0C0C">
              <w:lastRenderedPageBreak/>
              <w:t>22)</w:t>
            </w:r>
          </w:p>
        </w:tc>
      </w:tr>
      <w:tr w:rsidR="003A1299" w:rsidRPr="00CC0C0C" w:rsidTr="00702D5E">
        <w:trPr>
          <w:trHeight w:val="215"/>
        </w:trPr>
        <w:tc>
          <w:tcPr>
            <w:tcW w:w="2235" w:type="dxa"/>
          </w:tcPr>
          <w:p w:rsidR="003A1299" w:rsidRPr="00CC0C0C" w:rsidRDefault="003A1299" w:rsidP="00702D5E">
            <w:r w:rsidRPr="00CC0C0C">
              <w:lastRenderedPageBreak/>
              <w:t>63:29:0903001:165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Набережная, д. 20)</w:t>
            </w:r>
          </w:p>
        </w:tc>
      </w:tr>
      <w:tr w:rsidR="003A1299" w:rsidRPr="00CC0C0C" w:rsidTr="00702D5E">
        <w:trPr>
          <w:trHeight w:val="238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63:29:0903001:162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Ижедерова, д. 58)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63:29:0903001:159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Ижедерова, д. 62)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63:29:0903001:143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Полевая, д. 18)</w:t>
            </w:r>
          </w:p>
        </w:tc>
      </w:tr>
      <w:tr w:rsidR="003A1299" w:rsidRPr="00CC0C0C" w:rsidTr="00702D5E">
        <w:trPr>
          <w:trHeight w:val="250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63:29:0903001:141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Ижедерова, д. 78)</w:t>
            </w:r>
          </w:p>
        </w:tc>
      </w:tr>
      <w:tr w:rsidR="003A1299" w:rsidRPr="00CC0C0C" w:rsidTr="00702D5E">
        <w:trPr>
          <w:trHeight w:val="27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63:29:0903001:138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Ижедерова, д. 80)</w:t>
            </w:r>
          </w:p>
        </w:tc>
      </w:tr>
      <w:tr w:rsidR="003A1299" w:rsidRPr="00CC0C0C" w:rsidTr="00702D5E">
        <w:trPr>
          <w:trHeight w:val="243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63:29:0903001:136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Похвистневский район, с. Рысайкино, ул. Ново-Полевая, д. 3)</w:t>
            </w:r>
          </w:p>
        </w:tc>
      </w:tr>
      <w:tr w:rsidR="003A1299" w:rsidRPr="00CC0C0C" w:rsidTr="00702D5E">
        <w:trPr>
          <w:trHeight w:val="21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63:29:0903001:134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Первомайская, д. 14)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63:29:0903001:133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Первомайская, д. 10 а)</w:t>
            </w:r>
          </w:p>
        </w:tc>
      </w:tr>
      <w:tr w:rsidR="003A1299" w:rsidRPr="00CC0C0C" w:rsidTr="00702D5E">
        <w:trPr>
          <w:trHeight w:val="227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63:29:0903001:132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jc w:val="both"/>
            </w:pPr>
            <w:r w:rsidRPr="00CC0C0C">
              <w:t>(Самарская область, р-н. Похвистневский, с. Рысайкино, ул. Первомайская, д. 10)</w:t>
            </w:r>
          </w:p>
        </w:tc>
      </w:tr>
      <w:tr w:rsidR="003A1299" w:rsidRPr="00CC0C0C" w:rsidTr="00702D5E">
        <w:trPr>
          <w:trHeight w:val="222"/>
        </w:trPr>
        <w:tc>
          <w:tcPr>
            <w:tcW w:w="2235" w:type="dxa"/>
          </w:tcPr>
          <w:p w:rsidR="003A1299" w:rsidRPr="00CC0C0C" w:rsidRDefault="003A1299" w:rsidP="00702D5E">
            <w:r w:rsidRPr="00CC0C0C">
              <w:t>63:29:0903001:131</w:t>
            </w:r>
          </w:p>
        </w:tc>
        <w:tc>
          <w:tcPr>
            <w:tcW w:w="7335" w:type="dxa"/>
          </w:tcPr>
          <w:p w:rsidR="003A1299" w:rsidRPr="00CC0C0C" w:rsidRDefault="003A1299" w:rsidP="00702D5E">
            <w:r w:rsidRPr="00CC0C0C">
              <w:t xml:space="preserve">(Самарская область,Похвистневский район,с.Рысайкино,ул.Первомайская №8)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(Российская Федерация, Самарская обл., р-н Похвистневский, с. Рысайкино, ул. Ижедерова, д. 58 а)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63:29:0903001:129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Первомайская, д. 4)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63:29:0903001:122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Набережная, д.8)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63:29:0903001:118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Ново-Полевая, д. 26)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63:29:0903001:115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район, с. Рысайкино, ул. Ново-Полевая, 20)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63:29:0903001:113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р-н. Похвистневский, с. Рысайкино, ул. Ново-полевая, д. 16)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63:29:0903001:11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обл., р-н Похвистневский, с. Рысайкино, ул. Ижедерова, дом 57)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63:29:0903001:106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обл., Похвистневский район, с. Рысайкино, ул. Рыбака, д.2) </w:t>
            </w:r>
          </w:p>
        </w:tc>
      </w:tr>
      <w:tr w:rsidR="00702D5E" w:rsidRPr="00CC0C0C" w:rsidTr="00702D5E">
        <w:tc>
          <w:tcPr>
            <w:tcW w:w="2235" w:type="dxa"/>
          </w:tcPr>
          <w:p w:rsidR="00702D5E" w:rsidRPr="00CC0C0C" w:rsidRDefault="00702D5E" w:rsidP="00702D5E">
            <w:r w:rsidRPr="00CC0C0C">
              <w:t>ЕЗП63:29:0000000:55(обособленный участок</w:t>
            </w:r>
          </w:p>
          <w:p w:rsidR="00702D5E" w:rsidRPr="00CC0C0C" w:rsidRDefault="00702D5E" w:rsidP="00702D5E">
            <w:pPr>
              <w:rPr>
                <w:rFonts w:eastAsia="Calibri"/>
              </w:rPr>
            </w:pPr>
            <w:r w:rsidRPr="00CC0C0C">
              <w:t xml:space="preserve">63:29:1302001:192) </w:t>
            </w:r>
          </w:p>
        </w:tc>
        <w:tc>
          <w:tcPr>
            <w:tcW w:w="7335" w:type="dxa"/>
          </w:tcPr>
          <w:p w:rsidR="00702D5E" w:rsidRPr="00CC0C0C" w:rsidRDefault="00702D5E" w:rsidP="00702D5E">
            <w:pPr>
              <w:spacing w:after="200" w:line="276" w:lineRule="auto"/>
              <w:rPr>
                <w:rFonts w:eastAsia="Calibri"/>
              </w:rPr>
            </w:pPr>
            <w:r w:rsidRPr="00CC0C0C">
              <w:t>(Самарская область, Похвистневский район, от ШГРП 2 до ж/д № 1 по ул.Советская и от ж/д № 21 до ж/д № 4 по ул.Строителей в с.Алькино)</w:t>
            </w:r>
          </w:p>
        </w:tc>
      </w:tr>
      <w:tr w:rsidR="00702D5E" w:rsidRPr="00CC0C0C" w:rsidTr="00702D5E">
        <w:tc>
          <w:tcPr>
            <w:tcW w:w="2235" w:type="dxa"/>
          </w:tcPr>
          <w:p w:rsidR="00702D5E" w:rsidRPr="00CC0C0C" w:rsidRDefault="00702D5E" w:rsidP="00702D5E">
            <w:r w:rsidRPr="00CC0C0C">
              <w:t xml:space="preserve">ЕЗП63:29:0000000:55 (обособленный участок </w:t>
            </w:r>
          </w:p>
          <w:p w:rsidR="00702D5E" w:rsidRPr="00CC0C0C" w:rsidRDefault="00702D5E" w:rsidP="00702D5E">
            <w:pPr>
              <w:rPr>
                <w:rFonts w:eastAsia="Calibri"/>
              </w:rPr>
            </w:pPr>
            <w:r w:rsidRPr="00CC0C0C">
              <w:t xml:space="preserve">63:29:1302001:191) </w:t>
            </w:r>
          </w:p>
        </w:tc>
        <w:tc>
          <w:tcPr>
            <w:tcW w:w="7335" w:type="dxa"/>
          </w:tcPr>
          <w:p w:rsidR="00702D5E" w:rsidRPr="00CC0C0C" w:rsidRDefault="00702D5E" w:rsidP="00702D5E">
            <w:pPr>
              <w:spacing w:after="200" w:line="276" w:lineRule="auto"/>
              <w:rPr>
                <w:rFonts w:eastAsia="Calibri"/>
              </w:rPr>
            </w:pPr>
            <w:r w:rsidRPr="00CC0C0C">
              <w:t>(Самарская область, Похвистневский район, от ШГРП 2 до ж/д № 1 по ул.Советская и от ж/д № 21 до ж/д № 4 по ул.Строителей в с.Алькино)</w:t>
            </w:r>
          </w:p>
        </w:tc>
      </w:tr>
      <w:tr w:rsidR="00702D5E" w:rsidRPr="00CC0C0C" w:rsidTr="00702D5E">
        <w:tc>
          <w:tcPr>
            <w:tcW w:w="2235" w:type="dxa"/>
          </w:tcPr>
          <w:p w:rsidR="00702D5E" w:rsidRPr="00CC0C0C" w:rsidRDefault="00702D5E" w:rsidP="00702D5E">
            <w:pPr>
              <w:rPr>
                <w:rFonts w:eastAsia="Calibri"/>
              </w:rPr>
            </w:pPr>
            <w:r w:rsidRPr="00CC0C0C">
              <w:t xml:space="preserve">63:29:0903001:406 </w:t>
            </w:r>
          </w:p>
        </w:tc>
        <w:tc>
          <w:tcPr>
            <w:tcW w:w="7335" w:type="dxa"/>
          </w:tcPr>
          <w:p w:rsidR="00702D5E" w:rsidRPr="00CC0C0C" w:rsidRDefault="00702D5E" w:rsidP="00702D5E">
            <w:pPr>
              <w:rPr>
                <w:rFonts w:eastAsia="Calibri"/>
              </w:rPr>
            </w:pPr>
            <w:r w:rsidRPr="00CC0C0C">
              <w:t>(Российская Федерация, Самарская область, Похвистневский район, село Рысайкино, ул. Ижедерова, д. 1г)</w:t>
            </w:r>
          </w:p>
        </w:tc>
      </w:tr>
      <w:tr w:rsidR="00702D5E" w:rsidRPr="00CC0C0C" w:rsidTr="00702D5E">
        <w:tc>
          <w:tcPr>
            <w:tcW w:w="2235" w:type="dxa"/>
          </w:tcPr>
          <w:p w:rsidR="00702D5E" w:rsidRPr="00CC0C0C" w:rsidRDefault="00702D5E" w:rsidP="00702D5E">
            <w:pPr>
              <w:rPr>
                <w:rFonts w:eastAsia="Calibri"/>
              </w:rPr>
            </w:pPr>
            <w:r w:rsidRPr="00CC0C0C">
              <w:t>63:29:0901006:39</w:t>
            </w:r>
          </w:p>
        </w:tc>
        <w:tc>
          <w:tcPr>
            <w:tcW w:w="7335" w:type="dxa"/>
          </w:tcPr>
          <w:p w:rsidR="00702D5E" w:rsidRPr="00CC0C0C" w:rsidRDefault="00702D5E" w:rsidP="00ED44F3">
            <w:pPr>
              <w:rPr>
                <w:rFonts w:eastAsia="Calibri"/>
              </w:rPr>
            </w:pPr>
            <w:r w:rsidRPr="00CC0C0C">
              <w:t xml:space="preserve">(Самарская область, р-н Похвистневский, с/п Рысайкино) </w:t>
            </w:r>
          </w:p>
        </w:tc>
      </w:tr>
      <w:tr w:rsidR="00702D5E" w:rsidRPr="00CC0C0C" w:rsidTr="00702D5E">
        <w:tc>
          <w:tcPr>
            <w:tcW w:w="2235" w:type="dxa"/>
          </w:tcPr>
          <w:p w:rsidR="00702D5E" w:rsidRPr="00CC0C0C" w:rsidRDefault="00CC0C0C" w:rsidP="00702D5E">
            <w:r>
              <w:t>ЕЗП</w:t>
            </w:r>
            <w:r w:rsidR="00702D5E" w:rsidRPr="00CC0C0C">
              <w:t>63:29:0000000:19 (обосбленный</w:t>
            </w:r>
          </w:p>
          <w:p w:rsidR="00702D5E" w:rsidRPr="00CC0C0C" w:rsidRDefault="00702D5E" w:rsidP="00702D5E">
            <w:r w:rsidRPr="00CC0C0C">
              <w:t xml:space="preserve"> участок </w:t>
            </w:r>
          </w:p>
          <w:p w:rsidR="00702D5E" w:rsidRPr="00CC0C0C" w:rsidRDefault="00702D5E" w:rsidP="00702D5E">
            <w:pPr>
              <w:rPr>
                <w:rFonts w:eastAsia="Calibri"/>
              </w:rPr>
            </w:pPr>
            <w:r w:rsidRPr="00CC0C0C">
              <w:lastRenderedPageBreak/>
              <w:t xml:space="preserve">63:29:0901006:16) </w:t>
            </w:r>
          </w:p>
        </w:tc>
        <w:tc>
          <w:tcPr>
            <w:tcW w:w="7335" w:type="dxa"/>
          </w:tcPr>
          <w:p w:rsidR="00702D5E" w:rsidRPr="00CC0C0C" w:rsidRDefault="00702D5E" w:rsidP="00CC0C0C">
            <w:pPr>
              <w:spacing w:after="200" w:line="276" w:lineRule="auto"/>
              <w:rPr>
                <w:rFonts w:eastAsia="Calibri"/>
              </w:rPr>
            </w:pPr>
            <w:r w:rsidRPr="00CC0C0C">
              <w:lastRenderedPageBreak/>
              <w:t xml:space="preserve">(Российская Федерация, Самарская область, Похвистневский район, ВЛ 35 кВ Кротково с отпайками к ПС Рысайкино, Ст. Ганькино; Ст. </w:t>
            </w:r>
            <w:r w:rsidRPr="00CC0C0C">
              <w:lastRenderedPageBreak/>
              <w:t>Ганькино с отпайкой к ПС Кротково; Камышлинская)</w:t>
            </w:r>
          </w:p>
        </w:tc>
      </w:tr>
      <w:tr w:rsidR="003A1299" w:rsidRPr="00CC0C0C" w:rsidTr="00702D5E">
        <w:trPr>
          <w:trHeight w:val="176"/>
        </w:trPr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lastRenderedPageBreak/>
              <w:t>63:29:0000000:777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75"/>
              <w:rPr>
                <w:rFonts w:eastAsia="Calibri"/>
              </w:rPr>
            </w:pPr>
            <w:r w:rsidRPr="00CC0C0C">
              <w:t xml:space="preserve">(Самарская область, Похвистневский район, дорога Похвистнево-Клявлино-Рысайкино)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63:29:0000000:718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75"/>
              <w:rPr>
                <w:rFonts w:eastAsia="Calibri"/>
              </w:rPr>
            </w:pPr>
            <w:r w:rsidRPr="00CC0C0C">
              <w:t xml:space="preserve">(Самарская область, Похвистневский район, с. Алькино, ул. Школьная)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63:29:0901006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64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63:29:0902004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63:29:0903001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64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63:29:0903002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21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63:29:1302001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64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63:29:1302002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139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63:29:1302003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64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63:29:1302004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64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63:29:1302007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ind w:left="96"/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  <w:tr w:rsidR="003A1299" w:rsidRPr="00CC0C0C" w:rsidTr="00702D5E">
        <w:tc>
          <w:tcPr>
            <w:tcW w:w="22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>63:29:1302010</w:t>
            </w:r>
          </w:p>
        </w:tc>
        <w:tc>
          <w:tcPr>
            <w:tcW w:w="7335" w:type="dxa"/>
          </w:tcPr>
          <w:p w:rsidR="003A1299" w:rsidRPr="00CC0C0C" w:rsidRDefault="003A1299" w:rsidP="00702D5E">
            <w:pPr>
              <w:rPr>
                <w:rFonts w:eastAsia="Calibri"/>
              </w:rPr>
            </w:pPr>
            <w:r w:rsidRPr="00CC0C0C">
              <w:t xml:space="preserve">(Самарская область, Похвистневский район) </w:t>
            </w:r>
          </w:p>
        </w:tc>
      </w:tr>
    </w:tbl>
    <w:p w:rsidR="004E2F74" w:rsidRDefault="004E2F74" w:rsidP="00CC0C0C">
      <w:pPr>
        <w:tabs>
          <w:tab w:val="left" w:pos="142"/>
        </w:tabs>
        <w:jc w:val="both"/>
        <w:rPr>
          <w:b/>
        </w:rPr>
      </w:pPr>
    </w:p>
    <w:p w:rsidR="00CF56FB" w:rsidRDefault="00CC0C0C" w:rsidP="00CF5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56FB">
        <w:rPr>
          <w:sz w:val="28"/>
          <w:szCs w:val="28"/>
        </w:rPr>
        <w:t>2. Утвердить границы публичных сервитутов согласно прилагаемым к настоящему постановлению графическим описаниям местоположения границ публичных сервитутов и перечням координат характерных точек этих границ.</w:t>
      </w:r>
    </w:p>
    <w:p w:rsidR="00CF56FB" w:rsidRDefault="00CF56FB" w:rsidP="00CF5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Срок действия устанавливаемых пунктом 1 настоящего постановления публичных сервитутов – 49 лет.</w:t>
      </w:r>
    </w:p>
    <w:p w:rsidR="00CF56FB" w:rsidRPr="0008334B" w:rsidRDefault="00CF56FB" w:rsidP="00CF56FB">
      <w:pPr>
        <w:pStyle w:val="a3"/>
        <w:shd w:val="clear" w:color="auto" w:fill="FFFFFF"/>
        <w:tabs>
          <w:tab w:val="left" w:pos="851"/>
        </w:tabs>
        <w:ind w:left="0" w:firstLine="567"/>
        <w:jc w:val="both"/>
      </w:pPr>
      <w:r>
        <w:rPr>
          <w:sz w:val="28"/>
          <w:szCs w:val="28"/>
        </w:rPr>
        <w:t xml:space="preserve">4. </w:t>
      </w:r>
      <w:r w:rsidRPr="0008334B">
        <w:rPr>
          <w:bCs/>
          <w:sz w:val="28"/>
          <w:szCs w:val="28"/>
        </w:rPr>
        <w:t xml:space="preserve">Плата за публичный сервитут, устанавливаемый в соответствии с пунктом 4 статьи 3.6 Федерального закона от </w:t>
      </w:r>
      <w:r w:rsidRPr="0008334B">
        <w:rPr>
          <w:sz w:val="28"/>
          <w:szCs w:val="28"/>
        </w:rPr>
        <w:t>25.10.2001 №137 «О введении в действие Земельного кодекса Российской Федерации», не устанавливается в том числе в случаях установления публичного сервитута в отношении земельных участков, находящихся в частной собственности.</w:t>
      </w:r>
    </w:p>
    <w:p w:rsidR="00CF56FB" w:rsidRDefault="00CF56FB" w:rsidP="00CF5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определяется на основании статьи 106 Земельного кодекса РФ, согласно пункту 6 постановления Правительства РФ от 24.02.2009 №160     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зон.</w:t>
      </w:r>
    </w:p>
    <w:p w:rsidR="00CF56FB" w:rsidRDefault="00CF56FB" w:rsidP="00CF5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Обязать ПАО «Россети Волга» - «Самарские распределительные сети»:</w:t>
      </w:r>
    </w:p>
    <w:p w:rsidR="00CF56FB" w:rsidRDefault="00CF56FB" w:rsidP="00CF5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6.1. Привести указанные в пункте 1 настоящего постановления земельные участки в состояние, пригодное для использования в соответствии с видом разрешенного использования в сроки, предусмотренные пунктом 8 статьи 39.50 Земельного кодекса РФ;</w:t>
      </w:r>
    </w:p>
    <w:p w:rsidR="00CF56FB" w:rsidRDefault="00CF56FB" w:rsidP="00CF5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6.2. Уведомить правообладателей земельных участков, в отношении которых принято решение об установлении публичного сервитута, с уведомлением о вручении по адресам, указанным в выписке из Единого государственного реестра недвижимости, в соответствии с пунктом 5 статьи 39.42 Земельного кодекса Российской Федерации. </w:t>
      </w:r>
    </w:p>
    <w:p w:rsidR="00CE5445" w:rsidRDefault="00CF56FB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Уполномочить ПАО «Россети Волга» - «Самарские распределительные сети» обратиться в орган, осуществляющий </w:t>
      </w:r>
      <w:r w:rsidR="00CE5445">
        <w:rPr>
          <w:sz w:val="28"/>
          <w:szCs w:val="28"/>
        </w:rPr>
        <w:t xml:space="preserve">государственный кадастровый учет недвижимого имущества, в целях </w:t>
      </w:r>
      <w:r w:rsidR="00CE5445">
        <w:rPr>
          <w:sz w:val="28"/>
          <w:szCs w:val="28"/>
        </w:rPr>
        <w:lastRenderedPageBreak/>
        <w:t>внесения в Единый государственный реестр недвижимости сведений о частях указанных в пункте 1 настоящего постановления земельных участков. Правообладателям земельных участков, в отношении которых принято решение об установлении публичного сервитута, с уведомлением о вручении по адресам, указанным в выписках из Единого государственного реестра недвижимости.</w:t>
      </w:r>
    </w:p>
    <w:p w:rsidR="00CE5445" w:rsidRDefault="00CE5445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Комитету по управлению муниципальным имуществом Администрации муниципального района Похвистневский в течение пяти рабочих дней с момента принятия настоящего постановления направить его копию:</w:t>
      </w:r>
    </w:p>
    <w:p w:rsidR="00CE5445" w:rsidRDefault="00CE5445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8.1. ПАО «Россети Волга» - «Самарские распределительные сети»;</w:t>
      </w:r>
    </w:p>
    <w:p w:rsidR="00CE5445" w:rsidRDefault="00CE5445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8.2. В Управление Федеральной службы государственной регистрации, кадастра и картографии по Самарской области.</w:t>
      </w:r>
    </w:p>
    <w:p w:rsidR="00CE5445" w:rsidRDefault="00CE5445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9.Определить источником опубликования данного постановления – газету «Вестник Похвистневского района», источником размещения – на сайт Администрации муниципального района Похвистневский в информационно-телекоммуникационной сети «Интернет» (</w:t>
      </w:r>
      <w:r>
        <w:rPr>
          <w:sz w:val="28"/>
          <w:szCs w:val="28"/>
          <w:lang w:val="en-US"/>
        </w:rPr>
        <w:t>www</w:t>
      </w:r>
      <w:r w:rsidRPr="001833D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pohr</w:t>
      </w:r>
      <w:r w:rsidRPr="00C751C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751C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E5445" w:rsidRDefault="00CE5445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 Считать публичный сервитут установленным со дня внесения сведений о нем в Единый государственный реестр недвижимости.</w:t>
      </w:r>
    </w:p>
    <w:p w:rsidR="00CE5445" w:rsidRDefault="00CE5445" w:rsidP="00CE54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11. Контроль за исполнением настоящего постановления оставляю за собой.</w:t>
      </w:r>
    </w:p>
    <w:p w:rsidR="00CE5445" w:rsidRDefault="00CE5445" w:rsidP="00CE5445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Pr="00316CF6" w:rsidRDefault="00CE5445" w:rsidP="00CE544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 w:rsidRPr="00BC61F3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Pr="00BC61F3">
        <w:rPr>
          <w:b/>
          <w:sz w:val="28"/>
          <w:szCs w:val="28"/>
        </w:rPr>
        <w:t xml:space="preserve"> района</w:t>
      </w:r>
    </w:p>
    <w:p w:rsidR="00CE5445" w:rsidRPr="00BC61F3" w:rsidRDefault="00CE5445" w:rsidP="00CE54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экономике и финансам,                                                        </w:t>
      </w:r>
    </w:p>
    <w:p w:rsidR="00CE5445" w:rsidRPr="00BC61F3" w:rsidRDefault="00CE5445" w:rsidP="00CE5445">
      <w:pPr>
        <w:jc w:val="both"/>
        <w:rPr>
          <w:b/>
          <w:sz w:val="28"/>
          <w:szCs w:val="28"/>
        </w:rPr>
      </w:pPr>
      <w:r w:rsidRPr="00ED7463">
        <w:rPr>
          <w:b/>
          <w:sz w:val="28"/>
          <w:szCs w:val="28"/>
        </w:rPr>
        <w:t xml:space="preserve">руководитель контрактной службы      </w:t>
      </w:r>
      <w:r>
        <w:rPr>
          <w:b/>
          <w:sz w:val="28"/>
          <w:szCs w:val="28"/>
        </w:rPr>
        <w:t xml:space="preserve">                               </w:t>
      </w:r>
      <w:r w:rsidRPr="00ED74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М.К. Мамышев</w:t>
      </w:r>
    </w:p>
    <w:p w:rsidR="00CE5445" w:rsidRDefault="00CE5445" w:rsidP="00CE5445">
      <w:pPr>
        <w:tabs>
          <w:tab w:val="left" w:pos="142"/>
        </w:tabs>
        <w:ind w:left="-567"/>
        <w:jc w:val="both"/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E5445" w:rsidRDefault="00CE5445" w:rsidP="00CF56FB">
      <w:pPr>
        <w:jc w:val="both"/>
        <w:rPr>
          <w:sz w:val="28"/>
          <w:szCs w:val="28"/>
        </w:rPr>
      </w:pPr>
    </w:p>
    <w:p w:rsidR="00CF56FB" w:rsidRDefault="00CF56FB" w:rsidP="00CF56FB">
      <w:pPr>
        <w:jc w:val="both"/>
        <w:rPr>
          <w:sz w:val="28"/>
          <w:szCs w:val="28"/>
        </w:rPr>
      </w:pPr>
    </w:p>
    <w:p w:rsidR="00CF56FB" w:rsidRDefault="00CF56FB" w:rsidP="00CF56FB">
      <w:pPr>
        <w:jc w:val="both"/>
        <w:rPr>
          <w:sz w:val="28"/>
          <w:szCs w:val="28"/>
        </w:rPr>
      </w:pPr>
    </w:p>
    <w:p w:rsidR="00CF56FB" w:rsidRDefault="00CF56FB" w:rsidP="002709B3">
      <w:pPr>
        <w:jc w:val="center"/>
        <w:rPr>
          <w:sz w:val="28"/>
          <w:szCs w:val="28"/>
        </w:rPr>
      </w:pPr>
    </w:p>
    <w:p w:rsidR="002709B3" w:rsidRDefault="002709B3" w:rsidP="002709B3">
      <w:pPr>
        <w:jc w:val="center"/>
        <w:rPr>
          <w:sz w:val="28"/>
          <w:szCs w:val="28"/>
        </w:rPr>
      </w:pPr>
    </w:p>
    <w:p w:rsidR="002709B3" w:rsidRDefault="002709B3" w:rsidP="002709B3">
      <w:pPr>
        <w:jc w:val="center"/>
        <w:rPr>
          <w:sz w:val="28"/>
          <w:szCs w:val="28"/>
        </w:rPr>
      </w:pPr>
    </w:p>
    <w:p w:rsidR="002709B3" w:rsidRDefault="002709B3" w:rsidP="002709B3">
      <w:pPr>
        <w:jc w:val="center"/>
        <w:rPr>
          <w:sz w:val="28"/>
          <w:szCs w:val="28"/>
        </w:rPr>
      </w:pPr>
    </w:p>
    <w:p w:rsidR="00CF56FB" w:rsidRDefault="00CF56FB" w:rsidP="00CF56FB">
      <w:pPr>
        <w:jc w:val="both"/>
        <w:rPr>
          <w:sz w:val="28"/>
          <w:szCs w:val="28"/>
        </w:rPr>
      </w:pPr>
    </w:p>
    <w:p w:rsidR="00CF56FB" w:rsidRPr="003957B9" w:rsidRDefault="00CF56FB" w:rsidP="00CF56FB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page" w:tblpX="1" w:tblpY="2387"/>
        <w:tblW w:w="17764" w:type="dxa"/>
        <w:tblLook w:val="04A0" w:firstRow="1" w:lastRow="0" w:firstColumn="1" w:lastColumn="0" w:noHBand="0" w:noVBand="1"/>
      </w:tblPr>
      <w:tblGrid>
        <w:gridCol w:w="17764"/>
      </w:tblGrid>
      <w:tr w:rsidR="006C52E6" w:rsidRPr="008F0F18" w:rsidTr="00CE5445">
        <w:trPr>
          <w:trHeight w:val="1138"/>
        </w:trPr>
        <w:tc>
          <w:tcPr>
            <w:tcW w:w="17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2E6" w:rsidRDefault="006C52E6" w:rsidP="006C52E6">
            <w:pPr>
              <w:rPr>
                <w:color w:val="000000"/>
                <w:sz w:val="16"/>
                <w:szCs w:val="16"/>
              </w:rPr>
            </w:pPr>
          </w:p>
          <w:p w:rsidR="00CE5445" w:rsidRDefault="00CE5445" w:rsidP="006C52E6">
            <w:pPr>
              <w:rPr>
                <w:color w:val="000000"/>
                <w:sz w:val="16"/>
                <w:szCs w:val="16"/>
              </w:rPr>
            </w:pPr>
          </w:p>
          <w:p w:rsidR="00CE5445" w:rsidRDefault="00CE5445" w:rsidP="006C52E6">
            <w:pPr>
              <w:rPr>
                <w:color w:val="000000"/>
                <w:sz w:val="16"/>
                <w:szCs w:val="16"/>
              </w:rPr>
            </w:pPr>
          </w:p>
          <w:p w:rsidR="00CE5445" w:rsidRDefault="00CE5445" w:rsidP="006C52E6">
            <w:pPr>
              <w:rPr>
                <w:color w:val="000000"/>
                <w:sz w:val="16"/>
                <w:szCs w:val="16"/>
              </w:rPr>
            </w:pPr>
          </w:p>
          <w:p w:rsidR="00CE5445" w:rsidRDefault="00CE5445" w:rsidP="006C52E6">
            <w:pPr>
              <w:rPr>
                <w:color w:val="000000"/>
                <w:sz w:val="16"/>
                <w:szCs w:val="16"/>
              </w:rPr>
            </w:pPr>
          </w:p>
          <w:p w:rsidR="00CE5445" w:rsidRPr="008F0F18" w:rsidRDefault="00CE5445" w:rsidP="006C52E6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6E20EF" w:rsidRDefault="006E20EF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p w:rsidR="00CE5445" w:rsidRDefault="00CE5445" w:rsidP="00660AA8">
      <w:pPr>
        <w:jc w:val="both"/>
      </w:pPr>
    </w:p>
    <w:sectPr w:rsidR="00CE5445" w:rsidSect="00E0146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E2" w:rsidRDefault="004466E2" w:rsidP="004E2F74">
      <w:r>
        <w:separator/>
      </w:r>
    </w:p>
  </w:endnote>
  <w:endnote w:type="continuationSeparator" w:id="0">
    <w:p w:rsidR="004466E2" w:rsidRDefault="004466E2" w:rsidP="004E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E2" w:rsidRDefault="004466E2" w:rsidP="004E2F74">
      <w:r>
        <w:separator/>
      </w:r>
    </w:p>
  </w:footnote>
  <w:footnote w:type="continuationSeparator" w:id="0">
    <w:p w:rsidR="004466E2" w:rsidRDefault="004466E2" w:rsidP="004E2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3F"/>
    <w:rsid w:val="00072C06"/>
    <w:rsid w:val="000841F7"/>
    <w:rsid w:val="000A5BE4"/>
    <w:rsid w:val="000B2B04"/>
    <w:rsid w:val="00113C2F"/>
    <w:rsid w:val="001704CD"/>
    <w:rsid w:val="00173DB5"/>
    <w:rsid w:val="00234977"/>
    <w:rsid w:val="002709B3"/>
    <w:rsid w:val="002B5614"/>
    <w:rsid w:val="0033222A"/>
    <w:rsid w:val="00343BFB"/>
    <w:rsid w:val="00345A09"/>
    <w:rsid w:val="00391792"/>
    <w:rsid w:val="00393F3A"/>
    <w:rsid w:val="003A1299"/>
    <w:rsid w:val="003E23BD"/>
    <w:rsid w:val="00420F71"/>
    <w:rsid w:val="004466E2"/>
    <w:rsid w:val="0044674B"/>
    <w:rsid w:val="00461373"/>
    <w:rsid w:val="00496959"/>
    <w:rsid w:val="004A2003"/>
    <w:rsid w:val="004A6225"/>
    <w:rsid w:val="004E2F74"/>
    <w:rsid w:val="00517243"/>
    <w:rsid w:val="005454B7"/>
    <w:rsid w:val="005916C2"/>
    <w:rsid w:val="005A3981"/>
    <w:rsid w:val="005F1173"/>
    <w:rsid w:val="006305EE"/>
    <w:rsid w:val="00660AA8"/>
    <w:rsid w:val="006C379E"/>
    <w:rsid w:val="006C52E6"/>
    <w:rsid w:val="006E20EF"/>
    <w:rsid w:val="00702D5E"/>
    <w:rsid w:val="007129FC"/>
    <w:rsid w:val="00713B8B"/>
    <w:rsid w:val="0079073D"/>
    <w:rsid w:val="0079433F"/>
    <w:rsid w:val="007A066A"/>
    <w:rsid w:val="007B7059"/>
    <w:rsid w:val="007E0C9B"/>
    <w:rsid w:val="0082519D"/>
    <w:rsid w:val="00825585"/>
    <w:rsid w:val="00847A8E"/>
    <w:rsid w:val="008578D7"/>
    <w:rsid w:val="00861D70"/>
    <w:rsid w:val="0092729F"/>
    <w:rsid w:val="00941072"/>
    <w:rsid w:val="00963C57"/>
    <w:rsid w:val="00981E4D"/>
    <w:rsid w:val="00A060C5"/>
    <w:rsid w:val="00A3143E"/>
    <w:rsid w:val="00A32373"/>
    <w:rsid w:val="00AB0401"/>
    <w:rsid w:val="00AC308D"/>
    <w:rsid w:val="00AC79CE"/>
    <w:rsid w:val="00B67FF3"/>
    <w:rsid w:val="00B96362"/>
    <w:rsid w:val="00BC03F7"/>
    <w:rsid w:val="00BD0232"/>
    <w:rsid w:val="00BD164A"/>
    <w:rsid w:val="00C901D5"/>
    <w:rsid w:val="00CC0C0C"/>
    <w:rsid w:val="00CE2699"/>
    <w:rsid w:val="00CE5445"/>
    <w:rsid w:val="00CF20DC"/>
    <w:rsid w:val="00CF56FB"/>
    <w:rsid w:val="00D00829"/>
    <w:rsid w:val="00D17BF2"/>
    <w:rsid w:val="00D35191"/>
    <w:rsid w:val="00D40374"/>
    <w:rsid w:val="00D82CE4"/>
    <w:rsid w:val="00DA757E"/>
    <w:rsid w:val="00E01468"/>
    <w:rsid w:val="00E40DE9"/>
    <w:rsid w:val="00E62CE2"/>
    <w:rsid w:val="00ED44F3"/>
    <w:rsid w:val="00EF3564"/>
    <w:rsid w:val="00F006E6"/>
    <w:rsid w:val="00F75E77"/>
    <w:rsid w:val="00FA3374"/>
    <w:rsid w:val="00FE1B81"/>
    <w:rsid w:val="00FE6FDE"/>
    <w:rsid w:val="00FF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8261"/>
  <w15:docId w15:val="{EB44BC67-AAC2-4785-BC78-4BD1C52D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09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2E6"/>
    <w:pPr>
      <w:ind w:left="720"/>
      <w:contextualSpacing/>
    </w:pPr>
  </w:style>
  <w:style w:type="table" w:styleId="a4">
    <w:name w:val="Table Grid"/>
    <w:basedOn w:val="a1"/>
    <w:uiPriority w:val="59"/>
    <w:rsid w:val="00E0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E2F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2F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E2F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2F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09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37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37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10</Pages>
  <Words>3212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Рузова</dc:creator>
  <cp:keywords/>
  <dc:description/>
  <cp:lastModifiedBy>Org_otdel_NPA</cp:lastModifiedBy>
  <cp:revision>60</cp:revision>
  <cp:lastPrinted>2024-10-02T05:42:00Z</cp:lastPrinted>
  <dcterms:created xsi:type="dcterms:W3CDTF">2023-05-12T06:23:00Z</dcterms:created>
  <dcterms:modified xsi:type="dcterms:W3CDTF">2024-10-02T05:42:00Z</dcterms:modified>
</cp:coreProperties>
</file>