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5D4FDD" w14:paraId="34B5B137" w14:textId="77777777" w:rsidTr="007332FC">
        <w:trPr>
          <w:trHeight w:val="728"/>
        </w:trPr>
        <w:tc>
          <w:tcPr>
            <w:tcW w:w="4518" w:type="dxa"/>
            <w:vMerge w:val="restart"/>
          </w:tcPr>
          <w:p w14:paraId="0BBE3130" w14:textId="7B575EE8" w:rsidR="005D4FDD" w:rsidRPr="00DC61D3" w:rsidRDefault="005D4FDD" w:rsidP="007332FC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 wp14:anchorId="0A434040" wp14:editId="02775847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14:paraId="1A71B31D" w14:textId="57FD1F01" w:rsidR="005D4FDD" w:rsidRPr="00C84FA3" w:rsidRDefault="005D4FDD" w:rsidP="007332FC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муниципального района Похвистневский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14:paraId="16F12D9D" w14:textId="77777777" w:rsidR="005D4FDD" w:rsidRPr="002E0B55" w:rsidRDefault="005D4FDD" w:rsidP="007332FC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3D6F9DDA" w14:textId="101BF1FD" w:rsidR="005D4FDD" w:rsidRPr="00173831" w:rsidRDefault="00173831" w:rsidP="007332FC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</w:t>
            </w:r>
            <w:bookmarkStart w:id="0" w:name="_GoBack"/>
            <w:bookmarkEnd w:id="0"/>
            <w:r w:rsidRPr="00173831">
              <w:rPr>
                <w:sz w:val="24"/>
                <w:szCs w:val="24"/>
              </w:rPr>
              <w:t xml:space="preserve">27.07.2020 </w:t>
            </w:r>
            <w:r w:rsidR="005D4FDD" w:rsidRPr="00173831">
              <w:rPr>
                <w:sz w:val="24"/>
                <w:szCs w:val="24"/>
              </w:rPr>
              <w:t xml:space="preserve">№ </w:t>
            </w:r>
            <w:r w:rsidRPr="00173831">
              <w:rPr>
                <w:sz w:val="24"/>
                <w:szCs w:val="24"/>
              </w:rPr>
              <w:t>574</w:t>
            </w:r>
          </w:p>
          <w:p w14:paraId="7E078869" w14:textId="77777777" w:rsidR="005D4FDD" w:rsidRDefault="005D4FDD" w:rsidP="007332FC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14:paraId="02092AA5" w14:textId="25C04414" w:rsidR="005D4FDD" w:rsidRDefault="005D4FDD" w:rsidP="007332FC">
            <w:pPr>
              <w:spacing w:before="276"/>
              <w:ind w:left="185" w:right="-1"/>
            </w:pPr>
          </w:p>
        </w:tc>
      </w:tr>
      <w:tr w:rsidR="005D4FDD" w14:paraId="296C4B44" w14:textId="77777777" w:rsidTr="007332FC">
        <w:trPr>
          <w:trHeight w:val="3878"/>
        </w:trPr>
        <w:tc>
          <w:tcPr>
            <w:tcW w:w="4518" w:type="dxa"/>
            <w:vMerge/>
          </w:tcPr>
          <w:p w14:paraId="395C6A71" w14:textId="77777777" w:rsidR="005D4FDD" w:rsidRDefault="005D4FDD" w:rsidP="007332FC">
            <w:pPr>
              <w:ind w:right="1741"/>
              <w:jc w:val="center"/>
            </w:pPr>
          </w:p>
        </w:tc>
      </w:tr>
    </w:tbl>
    <w:p w14:paraId="3A903DDB" w14:textId="5C00884F" w:rsidR="005D4FDD" w:rsidRDefault="005D4FDD" w:rsidP="005D4FDD">
      <w:pPr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3EA64552" wp14:editId="68C222CA">
                <wp:simplePos x="0" y="0"/>
                <wp:positionH relativeFrom="margin">
                  <wp:align>center</wp:align>
                </wp:positionH>
                <wp:positionV relativeFrom="paragraph">
                  <wp:posOffset>2540</wp:posOffset>
                </wp:positionV>
                <wp:extent cx="110490" cy="111125"/>
                <wp:effectExtent l="0" t="0" r="22860" b="2222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2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48258FB" id="Группа 1" o:spid="_x0000_s1026" style="position:absolute;margin-left:0;margin-top:.2pt;width:8.7pt;height:8.75pt;z-index:251658240;mso-position-horizontal:center;mso-position-horizontal-relative:margin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<v:shape id="AutoShape 8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030A5688" wp14:editId="032CD568">
                <wp:simplePos x="0" y="0"/>
                <wp:positionH relativeFrom="margin">
                  <wp:align>left</wp:align>
                </wp:positionH>
                <wp:positionV relativeFrom="paragraph">
                  <wp:posOffset>6032</wp:posOffset>
                </wp:positionV>
                <wp:extent cx="110490" cy="111125"/>
                <wp:effectExtent l="0" t="318" r="22543" b="22542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5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B5EE930" id="Группа 4" o:spid="_x0000_s1026" style="position:absolute;margin-left:0;margin-top:.45pt;width:8.7pt;height:8.75pt;rotation:-90;z-index:251658240;mso-position-horizontal:left;mso-position-horizontal-relative:margin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">
                <v:shape id="AutoShape 4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<v:shape id="AutoShape 5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<w10:wrap anchorx="margin"/>
              </v:group>
            </w:pict>
          </mc:Fallback>
        </mc:AlternateContent>
      </w:r>
    </w:p>
    <w:p w14:paraId="4AA1BF58" w14:textId="4CDF494F" w:rsidR="005D4FDD" w:rsidRPr="005D4FDD" w:rsidRDefault="005D4FDD" w:rsidP="005D4FDD">
      <w:pPr>
        <w:jc w:val="both"/>
        <w:rPr>
          <w:sz w:val="28"/>
          <w:szCs w:val="28"/>
        </w:rPr>
      </w:pPr>
      <w:r w:rsidRPr="005D4FDD">
        <w:rPr>
          <w:sz w:val="28"/>
          <w:szCs w:val="28"/>
        </w:rPr>
        <w:t>Об утверждении Плана мероприятий</w:t>
      </w:r>
    </w:p>
    <w:p w14:paraId="7294089D" w14:textId="2D0C2D13" w:rsidR="005D4FDD" w:rsidRPr="005D4FDD" w:rsidRDefault="005D4FDD" w:rsidP="005D4FDD">
      <w:pPr>
        <w:jc w:val="both"/>
        <w:rPr>
          <w:sz w:val="28"/>
          <w:szCs w:val="28"/>
        </w:rPr>
      </w:pPr>
      <w:r w:rsidRPr="005D4FDD">
        <w:rPr>
          <w:sz w:val="28"/>
          <w:szCs w:val="28"/>
        </w:rPr>
        <w:t xml:space="preserve">(«дорожной карты») по реализации на  </w:t>
      </w:r>
    </w:p>
    <w:p w14:paraId="64B70400" w14:textId="77777777" w:rsidR="005D4FDD" w:rsidRPr="005D4FDD" w:rsidRDefault="005D4FDD" w:rsidP="005D4FDD">
      <w:pPr>
        <w:jc w:val="both"/>
        <w:rPr>
          <w:sz w:val="28"/>
          <w:szCs w:val="28"/>
        </w:rPr>
      </w:pPr>
      <w:r w:rsidRPr="005D4FDD">
        <w:rPr>
          <w:sz w:val="28"/>
          <w:szCs w:val="28"/>
        </w:rPr>
        <w:t xml:space="preserve">территории муниципального района </w:t>
      </w:r>
    </w:p>
    <w:p w14:paraId="5B119D9D" w14:textId="77777777" w:rsidR="00B91AFC" w:rsidRDefault="005D4FDD" w:rsidP="005D4FDD">
      <w:pPr>
        <w:jc w:val="both"/>
        <w:rPr>
          <w:sz w:val="28"/>
          <w:szCs w:val="28"/>
        </w:rPr>
      </w:pPr>
      <w:r w:rsidRPr="005D4FDD">
        <w:rPr>
          <w:sz w:val="28"/>
          <w:szCs w:val="28"/>
        </w:rPr>
        <w:t xml:space="preserve">Похвистневский Самарской области </w:t>
      </w:r>
    </w:p>
    <w:p w14:paraId="4729EF6B" w14:textId="4DD8647B" w:rsidR="005D4FDD" w:rsidRPr="005D4FDD" w:rsidRDefault="005D4FDD" w:rsidP="005D4FDD">
      <w:pPr>
        <w:jc w:val="both"/>
        <w:rPr>
          <w:sz w:val="28"/>
          <w:szCs w:val="28"/>
        </w:rPr>
      </w:pPr>
      <w:r w:rsidRPr="005D4FDD">
        <w:rPr>
          <w:sz w:val="28"/>
          <w:szCs w:val="28"/>
        </w:rPr>
        <w:t xml:space="preserve">мер, направленных на профилактику </w:t>
      </w:r>
    </w:p>
    <w:p w14:paraId="153C45A0" w14:textId="77777777" w:rsidR="00B91AFC" w:rsidRDefault="005D4FDD" w:rsidP="005D4FDD">
      <w:pPr>
        <w:jc w:val="both"/>
        <w:rPr>
          <w:sz w:val="28"/>
          <w:szCs w:val="28"/>
        </w:rPr>
      </w:pPr>
      <w:r w:rsidRPr="005D4FDD">
        <w:rPr>
          <w:sz w:val="28"/>
          <w:szCs w:val="28"/>
        </w:rPr>
        <w:t xml:space="preserve">социального сиротства на период </w:t>
      </w:r>
    </w:p>
    <w:p w14:paraId="0506DCF7" w14:textId="0193915D" w:rsidR="005D4FDD" w:rsidRPr="005D4FDD" w:rsidRDefault="005D4FDD" w:rsidP="005D4FDD">
      <w:pPr>
        <w:jc w:val="both"/>
        <w:rPr>
          <w:sz w:val="28"/>
          <w:szCs w:val="28"/>
        </w:rPr>
      </w:pPr>
      <w:r w:rsidRPr="005D4FDD">
        <w:rPr>
          <w:sz w:val="28"/>
          <w:szCs w:val="28"/>
        </w:rPr>
        <w:t>до 2021 года</w:t>
      </w:r>
    </w:p>
    <w:p w14:paraId="341B5949" w14:textId="77777777" w:rsidR="005D4FDD" w:rsidRPr="001322DB" w:rsidRDefault="005D4FDD" w:rsidP="005D4FDD">
      <w:pPr>
        <w:jc w:val="both"/>
        <w:rPr>
          <w:sz w:val="24"/>
          <w:szCs w:val="24"/>
        </w:rPr>
      </w:pPr>
    </w:p>
    <w:p w14:paraId="183D0EE1" w14:textId="786698E3" w:rsidR="005D4FDD" w:rsidRDefault="005D4FDD" w:rsidP="005D4FDD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tab/>
      </w:r>
      <w:r w:rsidRPr="009A040A">
        <w:rPr>
          <w:rFonts w:eastAsiaTheme="minorHAnsi"/>
          <w:sz w:val="28"/>
          <w:szCs w:val="28"/>
          <w:lang w:eastAsia="en-US"/>
        </w:rPr>
        <w:t xml:space="preserve">В соответствии </w:t>
      </w:r>
      <w:r w:rsidR="00B91AFC">
        <w:rPr>
          <w:rFonts w:eastAsiaTheme="minorHAnsi"/>
          <w:sz w:val="28"/>
          <w:szCs w:val="28"/>
          <w:lang w:eastAsia="en-US"/>
        </w:rPr>
        <w:t xml:space="preserve">с </w:t>
      </w:r>
      <w:r>
        <w:rPr>
          <w:rFonts w:eastAsiaTheme="minorHAnsi"/>
          <w:sz w:val="28"/>
          <w:szCs w:val="28"/>
          <w:lang w:eastAsia="en-US"/>
        </w:rPr>
        <w:t xml:space="preserve">Распоряжением Правительства Самарской области </w:t>
      </w:r>
      <w:r w:rsidR="00B91AFC">
        <w:rPr>
          <w:rFonts w:eastAsiaTheme="minorHAnsi"/>
          <w:sz w:val="28"/>
          <w:szCs w:val="28"/>
          <w:lang w:eastAsia="en-US"/>
        </w:rPr>
        <w:t xml:space="preserve"> от 29.06.2020 г. № 343-р «Об утверждении Плана мероприятий («дорожной карты») по реализации на территории Самарской области мер, направленных на профилактику социального сиротства, на период до 2021 года, в целях обеспечения исполнения пункта 5 раздела 2</w:t>
      </w:r>
      <w:r w:rsidR="00B91AFC" w:rsidRPr="00B91AFC">
        <w:rPr>
          <w:rFonts w:eastAsiaTheme="minorHAnsi"/>
          <w:sz w:val="28"/>
          <w:szCs w:val="28"/>
          <w:lang w:eastAsia="en-US"/>
        </w:rPr>
        <w:t xml:space="preserve"> </w:t>
      </w:r>
      <w:r w:rsidR="00B91AFC">
        <w:rPr>
          <w:rFonts w:eastAsiaTheme="minorHAnsi"/>
          <w:sz w:val="28"/>
          <w:szCs w:val="28"/>
          <w:lang w:eastAsia="en-US"/>
        </w:rPr>
        <w:t xml:space="preserve">Плана мероприятий («дорожной карты») по реализации мер, направленных на профилактику социального сиротства, на период до 2021 года, утвержденного Министерством просвещения Российской Федерации, Министерством труда и социальной защиты Российской Федерации, Министерством здравоохранения Российской Федерации 27.12.2019 г.,   </w:t>
      </w:r>
      <w:r>
        <w:rPr>
          <w:sz w:val="28"/>
          <w:szCs w:val="28"/>
        </w:rPr>
        <w:t xml:space="preserve"> Администрация</w:t>
      </w:r>
      <w:r w:rsidRPr="009A040A">
        <w:rPr>
          <w:sz w:val="28"/>
          <w:szCs w:val="28"/>
        </w:rPr>
        <w:t xml:space="preserve"> муниципального района Похвистневский Самарской области</w:t>
      </w:r>
    </w:p>
    <w:p w14:paraId="79707A8B" w14:textId="77777777" w:rsidR="005D4FDD" w:rsidRPr="009A040A" w:rsidRDefault="005D4FDD" w:rsidP="005D4FDD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14:paraId="6B1A1829" w14:textId="77777777" w:rsidR="005D4FDD" w:rsidRDefault="005D4FDD" w:rsidP="005D4FDD">
      <w:pPr>
        <w:spacing w:line="276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14:paraId="631DCBDD" w14:textId="77777777" w:rsidR="005D4FDD" w:rsidRDefault="005D4FDD" w:rsidP="005D4FDD">
      <w:pPr>
        <w:spacing w:line="276" w:lineRule="auto"/>
        <w:jc w:val="center"/>
        <w:rPr>
          <w:b/>
          <w:sz w:val="28"/>
          <w:szCs w:val="28"/>
        </w:rPr>
      </w:pPr>
    </w:p>
    <w:p w14:paraId="0922B794" w14:textId="7612CDB2" w:rsidR="005D4FDD" w:rsidRDefault="005D4FDD" w:rsidP="005D4FDD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B91AFC">
        <w:rPr>
          <w:rFonts w:eastAsiaTheme="minorHAnsi"/>
          <w:sz w:val="28"/>
          <w:szCs w:val="28"/>
          <w:lang w:eastAsia="en-US"/>
        </w:rPr>
        <w:t>План мероприятий («дорожной карты») по реализации на территории муниципального района Похвистневский Самарской области  мер, направленных на профилактику социального сиротства, на период до 2021 года.</w:t>
      </w:r>
    </w:p>
    <w:p w14:paraId="2B3A9D3C" w14:textId="7A7D7618" w:rsidR="00B91AFC" w:rsidRDefault="005D4FDD" w:rsidP="00B91AFC">
      <w:pPr>
        <w:pStyle w:val="a3"/>
        <w:spacing w:before="0" w:beforeAutospacing="0" w:after="0" w:afterAutospacing="0" w:line="276" w:lineRule="auto"/>
        <w:ind w:firstLine="540"/>
        <w:jc w:val="both"/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2. </w:t>
      </w:r>
      <w:r w:rsidR="00B91AFC">
        <w:rPr>
          <w:sz w:val="28"/>
          <w:szCs w:val="28"/>
        </w:rPr>
        <w:t>Контроль за исполнением настоящего Постановления возложить на Первого заместителя Главы района по социальным вопросам.</w:t>
      </w:r>
    </w:p>
    <w:p w14:paraId="010457A8" w14:textId="77777777" w:rsidR="00B91AFC" w:rsidRDefault="005D4FDD" w:rsidP="00B91AFC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 </w:t>
      </w:r>
      <w:r w:rsidR="00B91AFC">
        <w:rPr>
          <w:rFonts w:eastAsiaTheme="minorHAnsi"/>
          <w:sz w:val="28"/>
          <w:szCs w:val="28"/>
          <w:lang w:eastAsia="en-US"/>
        </w:rPr>
        <w:t xml:space="preserve">Опубликовать настоящее Постановление в средствах массовой информации и </w:t>
      </w:r>
      <w:r w:rsidR="00B91AFC">
        <w:rPr>
          <w:sz w:val="28"/>
          <w:szCs w:val="28"/>
        </w:rPr>
        <w:t>разместить на сайте Администрации муниципального района Похвистневский в сети Интернет.</w:t>
      </w:r>
    </w:p>
    <w:p w14:paraId="1B264ED0" w14:textId="24C137CC" w:rsidR="005D4FDD" w:rsidRDefault="005D4FDD" w:rsidP="00A22AEF">
      <w:pPr>
        <w:pStyle w:val="a3"/>
        <w:spacing w:before="0" w:beforeAutospacing="0" w:after="0" w:afterAutospacing="0"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4. </w:t>
      </w:r>
      <w:r w:rsidR="00A22AEF">
        <w:rPr>
          <w:rFonts w:eastAsiaTheme="minorHAnsi"/>
          <w:sz w:val="28"/>
          <w:szCs w:val="28"/>
          <w:lang w:eastAsia="en-US"/>
        </w:rPr>
        <w:t xml:space="preserve">Настоящее Постановление вступает в силу со дня его официального опубликования. </w:t>
      </w:r>
    </w:p>
    <w:p w14:paraId="27AA3F15" w14:textId="77777777" w:rsidR="005D4FDD" w:rsidRPr="00635D1A" w:rsidRDefault="005D4FDD" w:rsidP="005D4FDD">
      <w:pPr>
        <w:spacing w:line="276" w:lineRule="auto"/>
        <w:ind w:firstLine="540"/>
        <w:jc w:val="both"/>
        <w:rPr>
          <w:sz w:val="28"/>
          <w:szCs w:val="28"/>
        </w:rPr>
      </w:pPr>
    </w:p>
    <w:p w14:paraId="4942C0FA" w14:textId="77777777" w:rsidR="005D4FDD" w:rsidRDefault="005D4FDD" w:rsidP="005D4FDD">
      <w:pPr>
        <w:spacing w:line="276" w:lineRule="auto"/>
        <w:jc w:val="both"/>
        <w:rPr>
          <w:sz w:val="28"/>
          <w:szCs w:val="28"/>
        </w:rPr>
      </w:pPr>
    </w:p>
    <w:p w14:paraId="20F20114" w14:textId="77777777" w:rsidR="005D4FDD" w:rsidRDefault="005D4FDD" w:rsidP="005D4FDD">
      <w:pPr>
        <w:jc w:val="both"/>
        <w:rPr>
          <w:sz w:val="28"/>
          <w:szCs w:val="28"/>
        </w:rPr>
      </w:pPr>
    </w:p>
    <w:p w14:paraId="7F200FF6" w14:textId="77777777" w:rsidR="005D4FDD" w:rsidRDefault="005D4FDD" w:rsidP="005D4FDD">
      <w:pPr>
        <w:jc w:val="both"/>
        <w:rPr>
          <w:sz w:val="28"/>
          <w:szCs w:val="28"/>
        </w:rPr>
      </w:pPr>
    </w:p>
    <w:p w14:paraId="0C115D50" w14:textId="77777777" w:rsidR="005D4FDD" w:rsidRDefault="005D4FDD" w:rsidP="005D4F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                      </w:t>
      </w:r>
      <w:proofErr w:type="spellStart"/>
      <w:r w:rsidRPr="00CB2859">
        <w:rPr>
          <w:sz w:val="28"/>
          <w:szCs w:val="28"/>
        </w:rPr>
        <w:t>Ю.Ф.Рябов</w:t>
      </w:r>
      <w:proofErr w:type="spellEnd"/>
    </w:p>
    <w:p w14:paraId="11356CCE" w14:textId="77777777" w:rsidR="005D4FDD" w:rsidRDefault="005D4FDD" w:rsidP="005D4FDD">
      <w:pPr>
        <w:jc w:val="both"/>
        <w:rPr>
          <w:sz w:val="28"/>
          <w:szCs w:val="28"/>
        </w:rPr>
      </w:pPr>
    </w:p>
    <w:p w14:paraId="499BCACA" w14:textId="77777777" w:rsidR="005D4FDD" w:rsidRDefault="005D4FDD" w:rsidP="005D4FDD"/>
    <w:p w14:paraId="78BF8ACF" w14:textId="77777777" w:rsidR="005D4FDD" w:rsidRDefault="005D4FDD" w:rsidP="005D4FDD"/>
    <w:p w14:paraId="673D28D3" w14:textId="77777777" w:rsidR="005D4FDD" w:rsidRDefault="005D4FDD" w:rsidP="005D4FDD"/>
    <w:p w14:paraId="305409C9" w14:textId="77777777" w:rsidR="005D4FDD" w:rsidRDefault="005D4FDD" w:rsidP="005D4FDD"/>
    <w:p w14:paraId="23082369" w14:textId="77777777" w:rsidR="005D4FDD" w:rsidRDefault="005D4FDD" w:rsidP="005D4FDD"/>
    <w:p w14:paraId="152BEC80" w14:textId="77777777" w:rsidR="00173831" w:rsidRDefault="00173831">
      <w:pPr>
        <w:sectPr w:rsidR="00173831" w:rsidSect="00A22AEF">
          <w:pgSz w:w="11906" w:h="16838"/>
          <w:pgMar w:top="993" w:right="851" w:bottom="1134" w:left="1701" w:header="709" w:footer="709" w:gutter="0"/>
          <w:cols w:space="708"/>
          <w:docGrid w:linePitch="360"/>
        </w:sectPr>
      </w:pPr>
    </w:p>
    <w:tbl>
      <w:tblPr>
        <w:tblW w:w="4424" w:type="dxa"/>
        <w:jc w:val="right"/>
        <w:tblInd w:w="8463" w:type="dxa"/>
        <w:tblLook w:val="04A0" w:firstRow="1" w:lastRow="0" w:firstColumn="1" w:lastColumn="0" w:noHBand="0" w:noVBand="1"/>
      </w:tblPr>
      <w:tblGrid>
        <w:gridCol w:w="4424"/>
      </w:tblGrid>
      <w:tr w:rsidR="00173831" w:rsidRPr="002C218B" w14:paraId="76AC5A35" w14:textId="77777777" w:rsidTr="008F61DF">
        <w:trPr>
          <w:jc w:val="right"/>
        </w:trPr>
        <w:tc>
          <w:tcPr>
            <w:tcW w:w="4424" w:type="dxa"/>
            <w:shd w:val="clear" w:color="auto" w:fill="auto"/>
          </w:tcPr>
          <w:p w14:paraId="268A2F5E" w14:textId="77777777" w:rsidR="00173831" w:rsidRPr="002602B5" w:rsidRDefault="00173831" w:rsidP="008F61DF">
            <w:pPr>
              <w:jc w:val="center"/>
              <w:rPr>
                <w:sz w:val="28"/>
                <w:szCs w:val="28"/>
              </w:rPr>
            </w:pPr>
            <w:r w:rsidRPr="002602B5">
              <w:rPr>
                <w:sz w:val="28"/>
                <w:szCs w:val="28"/>
              </w:rPr>
              <w:lastRenderedPageBreak/>
              <w:t>УТВЕРЖДЕН</w:t>
            </w:r>
          </w:p>
          <w:p w14:paraId="1E47FA00" w14:textId="77777777" w:rsidR="00173831" w:rsidRPr="002602B5" w:rsidRDefault="00173831" w:rsidP="008F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 м.р. Похвистневский Самарской области</w:t>
            </w:r>
          </w:p>
          <w:p w14:paraId="4A4E851A" w14:textId="77777777" w:rsidR="00173831" w:rsidRPr="002602B5" w:rsidRDefault="00173831" w:rsidP="008F61DF">
            <w:pPr>
              <w:jc w:val="center"/>
              <w:rPr>
                <w:sz w:val="28"/>
                <w:szCs w:val="28"/>
              </w:rPr>
            </w:pPr>
            <w:r w:rsidRPr="002602B5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 xml:space="preserve"> 27.07.2020 г. </w:t>
            </w:r>
            <w:r w:rsidRPr="002602B5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574</w:t>
            </w:r>
          </w:p>
          <w:p w14:paraId="41550BA4" w14:textId="77777777" w:rsidR="00173831" w:rsidRPr="002602B5" w:rsidRDefault="00173831" w:rsidP="008F61DF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D0D95F8" w14:textId="77777777" w:rsidR="00173831" w:rsidRPr="0062779B" w:rsidRDefault="00173831" w:rsidP="00173831">
      <w:pPr>
        <w:jc w:val="right"/>
        <w:rPr>
          <w:sz w:val="16"/>
          <w:szCs w:val="16"/>
        </w:rPr>
      </w:pPr>
    </w:p>
    <w:p w14:paraId="1D3F2888" w14:textId="77777777" w:rsidR="00173831" w:rsidRDefault="00173831" w:rsidP="00173831">
      <w:pPr>
        <w:jc w:val="center"/>
        <w:rPr>
          <w:sz w:val="16"/>
          <w:szCs w:val="16"/>
        </w:rPr>
      </w:pPr>
    </w:p>
    <w:p w14:paraId="1B02B04A" w14:textId="77777777" w:rsidR="00173831" w:rsidRPr="00AC6A70" w:rsidRDefault="00173831" w:rsidP="00173831">
      <w:pPr>
        <w:jc w:val="center"/>
        <w:rPr>
          <w:sz w:val="32"/>
          <w:szCs w:val="32"/>
        </w:rPr>
      </w:pPr>
    </w:p>
    <w:p w14:paraId="5131DA47" w14:textId="77777777" w:rsidR="00173831" w:rsidRDefault="00173831" w:rsidP="00173831">
      <w:pPr>
        <w:jc w:val="center"/>
        <w:rPr>
          <w:sz w:val="28"/>
          <w:szCs w:val="28"/>
        </w:rPr>
      </w:pPr>
      <w:r w:rsidRPr="0088542C">
        <w:rPr>
          <w:sz w:val="28"/>
          <w:szCs w:val="28"/>
        </w:rPr>
        <w:t xml:space="preserve">ПЛАН </w:t>
      </w:r>
      <w:r>
        <w:rPr>
          <w:sz w:val="28"/>
          <w:szCs w:val="28"/>
        </w:rPr>
        <w:t>МЕРОПРИЯТИЙ</w:t>
      </w:r>
    </w:p>
    <w:p w14:paraId="008FB601" w14:textId="77777777" w:rsidR="00173831" w:rsidRPr="0088542C" w:rsidRDefault="00173831" w:rsidP="0017383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(«дорожная карта») по реализации </w:t>
      </w:r>
      <w:r w:rsidRPr="0035780D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 xml:space="preserve">муниципального района Похвистневский </w:t>
      </w:r>
      <w:r w:rsidRPr="003578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Самарской области мер, направленных на профилактику социального сиротства, на период до 2021 года </w:t>
      </w:r>
    </w:p>
    <w:p w14:paraId="24460088" w14:textId="77777777" w:rsidR="00173831" w:rsidRPr="00AC6A70" w:rsidRDefault="00173831" w:rsidP="00173831">
      <w:pPr>
        <w:jc w:val="center"/>
        <w:rPr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812"/>
        <w:gridCol w:w="2693"/>
        <w:gridCol w:w="1701"/>
        <w:gridCol w:w="3905"/>
      </w:tblGrid>
      <w:tr w:rsidR="00173831" w:rsidRPr="002C218B" w14:paraId="0E8F0C73" w14:textId="77777777" w:rsidTr="008F61DF"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</w:tcPr>
          <w:p w14:paraId="2C8F35C7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  <w:r w:rsidRPr="002C218B">
              <w:rPr>
                <w:sz w:val="28"/>
                <w:szCs w:val="28"/>
              </w:rPr>
              <w:t>№</w:t>
            </w:r>
          </w:p>
          <w:p w14:paraId="0D0EE681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  <w:proofErr w:type="gramStart"/>
            <w:r w:rsidRPr="002C218B">
              <w:rPr>
                <w:sz w:val="28"/>
                <w:szCs w:val="28"/>
              </w:rPr>
              <w:t>п</w:t>
            </w:r>
            <w:proofErr w:type="gramEnd"/>
            <w:r w:rsidRPr="002C218B">
              <w:rPr>
                <w:sz w:val="28"/>
                <w:szCs w:val="28"/>
              </w:rPr>
              <w:t>/п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0FAD9E79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  <w:r w:rsidRPr="002C218B">
              <w:rPr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12A53B40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  <w:r w:rsidRPr="002C218B">
              <w:rPr>
                <w:sz w:val="28"/>
                <w:szCs w:val="28"/>
              </w:rPr>
              <w:t xml:space="preserve">Ответственный </w:t>
            </w:r>
          </w:p>
          <w:p w14:paraId="67DEB351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  <w:r w:rsidRPr="002C218B">
              <w:rPr>
                <w:sz w:val="28"/>
                <w:szCs w:val="28"/>
              </w:rPr>
              <w:t>исполнитель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6592214C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  <w:r w:rsidRPr="002C218B">
              <w:rPr>
                <w:sz w:val="28"/>
                <w:szCs w:val="28"/>
              </w:rPr>
              <w:t xml:space="preserve">Срок </w:t>
            </w:r>
          </w:p>
          <w:p w14:paraId="3214544D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  <w:r w:rsidRPr="002C218B">
              <w:rPr>
                <w:sz w:val="28"/>
                <w:szCs w:val="28"/>
              </w:rPr>
              <w:t>исполнения</w:t>
            </w:r>
          </w:p>
        </w:tc>
        <w:tc>
          <w:tcPr>
            <w:tcW w:w="3905" w:type="dxa"/>
            <w:tcBorders>
              <w:bottom w:val="single" w:sz="4" w:space="0" w:color="auto"/>
            </w:tcBorders>
            <w:shd w:val="clear" w:color="auto" w:fill="auto"/>
          </w:tcPr>
          <w:p w14:paraId="50F2D2D5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  <w:r w:rsidRPr="002C218B">
              <w:rPr>
                <w:sz w:val="28"/>
                <w:szCs w:val="28"/>
              </w:rPr>
              <w:t>Ожидаемый результат</w:t>
            </w:r>
          </w:p>
        </w:tc>
      </w:tr>
      <w:tr w:rsidR="00173831" w:rsidRPr="00AC6A70" w14:paraId="64FE89E3" w14:textId="77777777" w:rsidTr="008F61DF">
        <w:tc>
          <w:tcPr>
            <w:tcW w:w="1478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DD4DCE" w14:textId="77777777" w:rsidR="00173831" w:rsidRPr="00AC6A70" w:rsidRDefault="00173831" w:rsidP="008F61DF">
            <w:pPr>
              <w:ind w:left="360"/>
              <w:jc w:val="center"/>
              <w:rPr>
                <w:bCs/>
                <w:sz w:val="28"/>
                <w:szCs w:val="28"/>
              </w:rPr>
            </w:pPr>
          </w:p>
        </w:tc>
      </w:tr>
      <w:tr w:rsidR="00173831" w:rsidRPr="002C218B" w14:paraId="600022C3" w14:textId="77777777" w:rsidTr="008F61DF">
        <w:tc>
          <w:tcPr>
            <w:tcW w:w="147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FCB032" w14:textId="77777777" w:rsidR="00173831" w:rsidRPr="002C218B" w:rsidRDefault="00173831" w:rsidP="008F61DF">
            <w:pPr>
              <w:ind w:left="360"/>
              <w:jc w:val="center"/>
              <w:rPr>
                <w:sz w:val="28"/>
                <w:szCs w:val="28"/>
              </w:rPr>
            </w:pPr>
            <w:r w:rsidRPr="002C218B">
              <w:rPr>
                <w:bCs/>
                <w:sz w:val="28"/>
                <w:szCs w:val="28"/>
              </w:rPr>
              <w:t>I. Мероприятия, направленные на обеспечение реализации законодательства в сфере профилактики социального     сиротства</w:t>
            </w:r>
          </w:p>
        </w:tc>
      </w:tr>
      <w:tr w:rsidR="00173831" w:rsidRPr="00AC6A70" w14:paraId="12413F01" w14:textId="77777777" w:rsidTr="008F61DF">
        <w:tc>
          <w:tcPr>
            <w:tcW w:w="147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428050" w14:textId="77777777" w:rsidR="00173831" w:rsidRPr="00AC6A70" w:rsidRDefault="00173831" w:rsidP="008F61DF">
            <w:pPr>
              <w:ind w:left="36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73831" w:rsidRPr="002C218B" w14:paraId="7FBFD602" w14:textId="77777777" w:rsidTr="008F61D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1AB6D8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E56E7D" w14:textId="77777777" w:rsidR="00173831" w:rsidRDefault="00173831" w:rsidP="008F61DF">
            <w:pPr>
              <w:jc w:val="both"/>
              <w:rPr>
                <w:sz w:val="28"/>
                <w:szCs w:val="28"/>
              </w:rPr>
            </w:pPr>
            <w:r w:rsidRPr="002C218B">
              <w:rPr>
                <w:sz w:val="28"/>
                <w:szCs w:val="28"/>
              </w:rPr>
              <w:t>Подготовка лиц, желающих принять на во</w:t>
            </w:r>
            <w:r w:rsidRPr="002C218B">
              <w:rPr>
                <w:sz w:val="28"/>
                <w:szCs w:val="28"/>
              </w:rPr>
              <w:t>с</w:t>
            </w:r>
            <w:r w:rsidRPr="002C218B">
              <w:rPr>
                <w:sz w:val="28"/>
                <w:szCs w:val="28"/>
              </w:rPr>
              <w:t>питание в свою семью ребенка-сироту, ребе</w:t>
            </w:r>
            <w:r w:rsidRPr="002C218B">
              <w:rPr>
                <w:sz w:val="28"/>
                <w:szCs w:val="28"/>
              </w:rPr>
              <w:t>н</w:t>
            </w:r>
            <w:r w:rsidRPr="002C218B">
              <w:rPr>
                <w:sz w:val="28"/>
                <w:szCs w:val="28"/>
              </w:rPr>
              <w:t>ка, оставшегося без попечения родителей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CCA4BA" w14:textId="77777777" w:rsidR="00173831" w:rsidRDefault="00173831" w:rsidP="008F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ГКУ СО «КЦСОН СВО» отделение Семья м.р. </w:t>
            </w:r>
          </w:p>
          <w:p w14:paraId="20D83BF4" w14:textId="77777777" w:rsidR="00173831" w:rsidRDefault="00173831" w:rsidP="008F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</w:t>
            </w:r>
            <w:r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>вистневский</w:t>
            </w:r>
          </w:p>
          <w:p w14:paraId="2280C4F4" w14:textId="77777777" w:rsidR="00173831" w:rsidRDefault="00173831" w:rsidP="008F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  <w:p w14:paraId="411078CA" w14:textId="77777777" w:rsidR="00173831" w:rsidRDefault="00173831" w:rsidP="008F61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F6C768" w14:textId="77777777" w:rsidR="00173831" w:rsidRDefault="00173831" w:rsidP="008F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мере формиров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группы</w:t>
            </w:r>
          </w:p>
        </w:tc>
        <w:tc>
          <w:tcPr>
            <w:tcW w:w="3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CBB72" w14:textId="77777777" w:rsidR="00173831" w:rsidRPr="002C218B" w:rsidRDefault="00173831" w:rsidP="008F61DF">
            <w:pPr>
              <w:jc w:val="both"/>
              <w:rPr>
                <w:sz w:val="28"/>
                <w:szCs w:val="28"/>
              </w:rPr>
            </w:pPr>
            <w:r w:rsidRPr="002C218B">
              <w:rPr>
                <w:sz w:val="28"/>
                <w:szCs w:val="28"/>
              </w:rPr>
              <w:t>Повышение качества подбора кандидатов в замещающие родители, увеличение числа детей-сирот и детей, оста</w:t>
            </w:r>
            <w:r w:rsidRPr="002C218B">
              <w:rPr>
                <w:sz w:val="28"/>
                <w:szCs w:val="28"/>
              </w:rPr>
              <w:t>в</w:t>
            </w:r>
            <w:r w:rsidRPr="002C218B">
              <w:rPr>
                <w:sz w:val="28"/>
                <w:szCs w:val="28"/>
              </w:rPr>
              <w:t>шихся без попечения родит</w:t>
            </w:r>
            <w:r w:rsidRPr="002C218B">
              <w:rPr>
                <w:sz w:val="28"/>
                <w:szCs w:val="28"/>
              </w:rPr>
              <w:t>е</w:t>
            </w:r>
            <w:r w:rsidRPr="002C218B">
              <w:rPr>
                <w:sz w:val="28"/>
                <w:szCs w:val="28"/>
              </w:rPr>
              <w:t>лей, переданных в замеща</w:t>
            </w:r>
            <w:r w:rsidRPr="002C218B"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щие семьи</w:t>
            </w:r>
            <w:r w:rsidRPr="002C218B">
              <w:rPr>
                <w:sz w:val="28"/>
                <w:szCs w:val="28"/>
              </w:rPr>
              <w:t xml:space="preserve"> </w:t>
            </w:r>
          </w:p>
        </w:tc>
      </w:tr>
      <w:tr w:rsidR="00173831" w:rsidRPr="002C218B" w14:paraId="4145A51A" w14:textId="77777777" w:rsidTr="008F61D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820382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2C218B">
              <w:rPr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CD8AEF" w14:textId="77777777" w:rsidR="00173831" w:rsidRPr="002C218B" w:rsidRDefault="00173831" w:rsidP="008F61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</w:t>
            </w:r>
            <w:r w:rsidRPr="002C218B">
              <w:rPr>
                <w:sz w:val="28"/>
                <w:szCs w:val="28"/>
              </w:rPr>
              <w:t>психологического обследования граждан, желающих принять на восп</w:t>
            </w:r>
            <w:r w:rsidRPr="002C218B">
              <w:rPr>
                <w:sz w:val="28"/>
                <w:szCs w:val="28"/>
              </w:rPr>
              <w:t>и</w:t>
            </w:r>
            <w:r w:rsidRPr="002C218B">
              <w:rPr>
                <w:sz w:val="28"/>
                <w:szCs w:val="28"/>
              </w:rPr>
              <w:t>тание в свою семью ребенка-сироту, ребенка, оста</w:t>
            </w:r>
            <w:r w:rsidRPr="002C218B">
              <w:rPr>
                <w:sz w:val="28"/>
                <w:szCs w:val="28"/>
              </w:rPr>
              <w:t>в</w:t>
            </w:r>
            <w:r w:rsidRPr="002C218B">
              <w:rPr>
                <w:sz w:val="28"/>
                <w:szCs w:val="28"/>
              </w:rPr>
              <w:t>шегося без попечения родителей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57E4A5" w14:textId="77777777" w:rsidR="00173831" w:rsidRDefault="00173831" w:rsidP="008F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ГКУ СО «КЦСОН СВО» отделение Семья м.р. </w:t>
            </w:r>
          </w:p>
          <w:p w14:paraId="45EB3E1F" w14:textId="77777777" w:rsidR="00173831" w:rsidRDefault="00173831" w:rsidP="008F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</w:t>
            </w:r>
            <w:r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>вистневский</w:t>
            </w:r>
          </w:p>
          <w:p w14:paraId="6CBAFD3B" w14:textId="77777777" w:rsidR="00173831" w:rsidRDefault="00173831" w:rsidP="008F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  <w:p w14:paraId="5C91B5B2" w14:textId="77777777" w:rsidR="00173831" w:rsidRDefault="00173831" w:rsidP="008F61DF">
            <w:pPr>
              <w:jc w:val="center"/>
              <w:rPr>
                <w:sz w:val="28"/>
                <w:szCs w:val="28"/>
              </w:rPr>
            </w:pPr>
          </w:p>
          <w:p w14:paraId="5CF451D7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  <w:r w:rsidRPr="002C218B">
              <w:rPr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F49FB1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перед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зованием замеща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щей семьи</w:t>
            </w:r>
          </w:p>
        </w:tc>
        <w:tc>
          <w:tcPr>
            <w:tcW w:w="3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9F0311" w14:textId="77777777" w:rsidR="00173831" w:rsidRPr="002C218B" w:rsidRDefault="00173831" w:rsidP="008F61DF">
            <w:pPr>
              <w:jc w:val="both"/>
              <w:rPr>
                <w:sz w:val="28"/>
                <w:szCs w:val="28"/>
              </w:rPr>
            </w:pPr>
            <w:r w:rsidRPr="002C218B">
              <w:rPr>
                <w:sz w:val="28"/>
                <w:szCs w:val="28"/>
              </w:rPr>
              <w:t>Повышение качества по</w:t>
            </w:r>
            <w:r>
              <w:rPr>
                <w:sz w:val="28"/>
                <w:szCs w:val="28"/>
              </w:rPr>
              <w:t>д</w:t>
            </w:r>
            <w:r w:rsidRPr="002C218B">
              <w:rPr>
                <w:sz w:val="28"/>
                <w:szCs w:val="28"/>
              </w:rPr>
              <w:t>бора кандидатов в замещающие родители, сокращение кол</w:t>
            </w:r>
            <w:r w:rsidRPr="002C218B">
              <w:rPr>
                <w:sz w:val="28"/>
                <w:szCs w:val="28"/>
              </w:rPr>
              <w:t>и</w:t>
            </w:r>
            <w:r w:rsidRPr="002C218B">
              <w:rPr>
                <w:sz w:val="28"/>
                <w:szCs w:val="28"/>
              </w:rPr>
              <w:t>чества отмененных решений о передаче ребенка</w:t>
            </w:r>
            <w:r>
              <w:rPr>
                <w:sz w:val="28"/>
                <w:szCs w:val="28"/>
              </w:rPr>
              <w:t>-сироты</w:t>
            </w:r>
            <w:r w:rsidRPr="002C218B">
              <w:rPr>
                <w:sz w:val="28"/>
                <w:szCs w:val="28"/>
              </w:rPr>
              <w:t>, р</w:t>
            </w:r>
            <w:r w:rsidRPr="002C218B">
              <w:rPr>
                <w:sz w:val="28"/>
                <w:szCs w:val="28"/>
              </w:rPr>
              <w:t>е</w:t>
            </w:r>
            <w:r w:rsidRPr="002C218B">
              <w:rPr>
                <w:sz w:val="28"/>
                <w:szCs w:val="28"/>
              </w:rPr>
              <w:t xml:space="preserve">бенка, оставшегося </w:t>
            </w:r>
            <w:r w:rsidRPr="002C218B">
              <w:rPr>
                <w:sz w:val="28"/>
                <w:szCs w:val="28"/>
              </w:rPr>
              <w:lastRenderedPageBreak/>
              <w:t>без поп</w:t>
            </w:r>
            <w:r w:rsidRPr="002C218B">
              <w:rPr>
                <w:sz w:val="28"/>
                <w:szCs w:val="28"/>
              </w:rPr>
              <w:t>е</w:t>
            </w:r>
            <w:r w:rsidRPr="002C218B">
              <w:rPr>
                <w:sz w:val="28"/>
                <w:szCs w:val="28"/>
              </w:rPr>
              <w:t>чения родителей, на воспит</w:t>
            </w:r>
            <w:r w:rsidRPr="002C218B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ние в замещающие семьи</w:t>
            </w:r>
          </w:p>
        </w:tc>
      </w:tr>
      <w:tr w:rsidR="00173831" w:rsidRPr="00AC6A70" w14:paraId="6D6D9615" w14:textId="77777777" w:rsidTr="008F61D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DBAF16" w14:textId="77777777" w:rsidR="00173831" w:rsidRPr="00AC6A70" w:rsidRDefault="00173831" w:rsidP="008F61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D8B443" w14:textId="77777777" w:rsidR="00173831" w:rsidRPr="00AC6A70" w:rsidRDefault="00173831" w:rsidP="008F61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883CF0" w14:textId="77777777" w:rsidR="00173831" w:rsidRPr="00AC6A70" w:rsidRDefault="00173831" w:rsidP="008F61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96B1C8" w14:textId="77777777" w:rsidR="00173831" w:rsidRPr="00AC6A70" w:rsidRDefault="00173831" w:rsidP="008F61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2F2365" w14:textId="77777777" w:rsidR="00173831" w:rsidRPr="00AC6A70" w:rsidRDefault="00173831" w:rsidP="008F61DF">
            <w:pPr>
              <w:jc w:val="both"/>
              <w:rPr>
                <w:sz w:val="28"/>
                <w:szCs w:val="28"/>
              </w:rPr>
            </w:pPr>
          </w:p>
        </w:tc>
      </w:tr>
      <w:tr w:rsidR="00173831" w:rsidRPr="002C218B" w14:paraId="2CCCD4F4" w14:textId="77777777" w:rsidTr="008F61D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238CE8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2C218B">
              <w:rPr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E15BB4" w14:textId="77777777" w:rsidR="00173831" w:rsidRPr="00E31AE9" w:rsidRDefault="00173831" w:rsidP="008F61D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Участие в </w:t>
            </w:r>
            <w:proofErr w:type="gramStart"/>
            <w:r>
              <w:rPr>
                <w:color w:val="000000"/>
                <w:sz w:val="28"/>
                <w:szCs w:val="28"/>
              </w:rPr>
              <w:t>повышении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квалификации специ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листов, оказывающих психолого-педагогическую, методическую и консульт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тивную помощь родителям, а также гражд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нам, желающим принять на воспитание в свои семьи детей-сирот, оставшихся без попечения родителей, по вопросам профилактики семе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ного неблагополучия, в том числе профила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 xml:space="preserve">тики возвратов детей из семей усыновителей, опекунов (попечителей), приемных семей.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87BD70" w14:textId="77777777" w:rsidR="00173831" w:rsidRDefault="00173831" w:rsidP="008F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ГКУ СО «КЦСОН СВО» отделение Семья м.р. </w:t>
            </w:r>
          </w:p>
          <w:p w14:paraId="507B629B" w14:textId="77777777" w:rsidR="00173831" w:rsidRDefault="00173831" w:rsidP="008F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</w:t>
            </w:r>
            <w:r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>вистневский</w:t>
            </w:r>
          </w:p>
          <w:p w14:paraId="2882A3F6" w14:textId="77777777" w:rsidR="00173831" w:rsidRDefault="00173831" w:rsidP="008F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  <w:p w14:paraId="36D8CB11" w14:textId="77777777" w:rsidR="00173831" w:rsidRDefault="00173831" w:rsidP="008F61DF">
            <w:pPr>
              <w:jc w:val="center"/>
              <w:rPr>
                <w:sz w:val="28"/>
                <w:szCs w:val="28"/>
              </w:rPr>
            </w:pPr>
          </w:p>
          <w:p w14:paraId="35F31595" w14:textId="77777777" w:rsidR="00173831" w:rsidRDefault="00173831" w:rsidP="008F61DF">
            <w:pPr>
              <w:jc w:val="center"/>
              <w:rPr>
                <w:sz w:val="28"/>
                <w:szCs w:val="28"/>
              </w:rPr>
            </w:pPr>
          </w:p>
          <w:p w14:paraId="498FB6C4" w14:textId="77777777" w:rsidR="00173831" w:rsidRPr="001111D5" w:rsidRDefault="00173831" w:rsidP="008F61DF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635B8A" w14:textId="77777777" w:rsidR="00173831" w:rsidRPr="00197669" w:rsidRDefault="00173831" w:rsidP="008F61DF">
            <w:pPr>
              <w:jc w:val="center"/>
              <w:rPr>
                <w:sz w:val="28"/>
                <w:szCs w:val="28"/>
              </w:rPr>
            </w:pPr>
            <w:r w:rsidRPr="00197669">
              <w:rPr>
                <w:sz w:val="28"/>
                <w:szCs w:val="28"/>
                <w:lang w:val="en-US"/>
              </w:rPr>
              <w:t xml:space="preserve">II – IV </w:t>
            </w:r>
            <w:r w:rsidRPr="00197669">
              <w:rPr>
                <w:sz w:val="28"/>
                <w:szCs w:val="28"/>
              </w:rPr>
              <w:t>кварталы 2020 года</w:t>
            </w:r>
          </w:p>
        </w:tc>
        <w:tc>
          <w:tcPr>
            <w:tcW w:w="3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BB8AE8" w14:textId="77777777" w:rsidR="00173831" w:rsidRPr="00197669" w:rsidRDefault="00173831" w:rsidP="008F61D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Повышение квалификации специалистов, оказывающих психолого-педагогическую, методическую и консульт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тивную помощь родителям, а также гражданам, желающим принять на воспитание в свои семьи детей-сирот, оставши</w:t>
            </w:r>
            <w:r>
              <w:rPr>
                <w:color w:val="000000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>ся без попечения родителей, по вопросам профилактики семейного неблагополучия, в том числе профилактики во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вратов детей из семей усын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вителей, опекунов (попечит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лей), приемных семей.</w:t>
            </w:r>
          </w:p>
        </w:tc>
      </w:tr>
      <w:tr w:rsidR="00173831" w:rsidRPr="002C218B" w14:paraId="148EA637" w14:textId="77777777" w:rsidTr="008F61D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1252FB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0645D1" w14:textId="77777777" w:rsidR="00173831" w:rsidRPr="002C218B" w:rsidRDefault="00173831" w:rsidP="008F61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B14C94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D38196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1F3DB2" w14:textId="77777777" w:rsidR="00173831" w:rsidRPr="002C218B" w:rsidRDefault="00173831" w:rsidP="008F61DF">
            <w:pPr>
              <w:jc w:val="both"/>
              <w:rPr>
                <w:sz w:val="28"/>
                <w:szCs w:val="28"/>
              </w:rPr>
            </w:pPr>
          </w:p>
        </w:tc>
      </w:tr>
      <w:tr w:rsidR="00173831" w:rsidRPr="002C218B" w14:paraId="15B5ADA0" w14:textId="77777777" w:rsidTr="008F61D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8B4992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2C218B">
              <w:rPr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924BB7" w14:textId="77777777" w:rsidR="00173831" w:rsidRPr="00197669" w:rsidRDefault="00173831" w:rsidP="008F61DF">
            <w:pPr>
              <w:jc w:val="both"/>
              <w:rPr>
                <w:rFonts w:eastAsia="Arial Unicode MS"/>
                <w:color w:val="000000"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Участие в исполнении </w:t>
            </w:r>
            <w:r w:rsidRPr="00197669">
              <w:rPr>
                <w:sz w:val="28"/>
                <w:szCs w:val="28"/>
              </w:rPr>
              <w:t xml:space="preserve"> Соглашения о сотру</w:t>
            </w:r>
            <w:r w:rsidRPr="00197669">
              <w:rPr>
                <w:sz w:val="28"/>
                <w:szCs w:val="28"/>
              </w:rPr>
              <w:t>д</w:t>
            </w:r>
            <w:r w:rsidRPr="00197669">
              <w:rPr>
                <w:sz w:val="28"/>
                <w:szCs w:val="28"/>
              </w:rPr>
              <w:t>ничестве, взаимодействии и взаимном обмене информацией</w:t>
            </w:r>
            <w:r>
              <w:rPr>
                <w:sz w:val="28"/>
                <w:szCs w:val="28"/>
              </w:rPr>
              <w:t xml:space="preserve"> следственного </w:t>
            </w:r>
            <w:proofErr w:type="spellStart"/>
            <w:r>
              <w:rPr>
                <w:sz w:val="28"/>
                <w:szCs w:val="28"/>
              </w:rPr>
              <w:t>упрвления</w:t>
            </w:r>
            <w:proofErr w:type="spellEnd"/>
            <w:r>
              <w:rPr>
                <w:sz w:val="28"/>
                <w:szCs w:val="28"/>
              </w:rPr>
              <w:t xml:space="preserve"> Сле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ственного комитета Российской Федерации по Самарской области и министерства социал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ной-демографической и семейной политики Самарской области </w:t>
            </w:r>
            <w:r w:rsidRPr="00197669">
              <w:rPr>
                <w:sz w:val="28"/>
                <w:szCs w:val="28"/>
              </w:rPr>
              <w:t xml:space="preserve"> от 27.02.2018 при орган</w:t>
            </w:r>
            <w:r w:rsidRPr="00197669">
              <w:rPr>
                <w:sz w:val="28"/>
                <w:szCs w:val="28"/>
              </w:rPr>
              <w:t>и</w:t>
            </w:r>
            <w:r w:rsidRPr="00197669">
              <w:rPr>
                <w:sz w:val="28"/>
                <w:szCs w:val="28"/>
              </w:rPr>
              <w:t xml:space="preserve">зации посещений семей, </w:t>
            </w:r>
            <w:r w:rsidRPr="00197669">
              <w:rPr>
                <w:sz w:val="28"/>
                <w:szCs w:val="28"/>
              </w:rPr>
              <w:lastRenderedPageBreak/>
              <w:t>в которые были п</w:t>
            </w:r>
            <w:r w:rsidRPr="00197669">
              <w:rPr>
                <w:sz w:val="28"/>
                <w:szCs w:val="28"/>
              </w:rPr>
              <w:t>е</w:t>
            </w:r>
            <w:r w:rsidRPr="00197669">
              <w:rPr>
                <w:sz w:val="28"/>
                <w:szCs w:val="28"/>
              </w:rPr>
              <w:t>реданы на воспитание дети-сироты и дети, оставшиеся без попечения родителей, явля</w:t>
            </w:r>
            <w:r w:rsidRPr="00197669">
              <w:rPr>
                <w:sz w:val="28"/>
                <w:szCs w:val="28"/>
              </w:rPr>
              <w:t>ю</w:t>
            </w:r>
            <w:r w:rsidRPr="00197669">
              <w:rPr>
                <w:sz w:val="28"/>
                <w:szCs w:val="28"/>
              </w:rPr>
              <w:t>щиеся детьми дошкольного возраста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6F97FA" w14:textId="77777777" w:rsidR="00173831" w:rsidRDefault="00173831" w:rsidP="008F61DF">
            <w:pPr>
              <w:jc w:val="center"/>
              <w:rPr>
                <w:sz w:val="28"/>
                <w:szCs w:val="28"/>
              </w:rPr>
            </w:pPr>
            <w:r w:rsidRPr="00197669">
              <w:rPr>
                <w:sz w:val="28"/>
                <w:szCs w:val="28"/>
              </w:rPr>
              <w:lastRenderedPageBreak/>
              <w:t>Следственный  отдел по г. Похвис</w:t>
            </w:r>
            <w:r w:rsidRPr="00197669">
              <w:rPr>
                <w:sz w:val="28"/>
                <w:szCs w:val="28"/>
              </w:rPr>
              <w:t>т</w:t>
            </w:r>
            <w:r w:rsidRPr="00197669">
              <w:rPr>
                <w:sz w:val="28"/>
                <w:szCs w:val="28"/>
              </w:rPr>
              <w:t>нево СУ СК РФ  по Самарской области</w:t>
            </w:r>
            <w:r>
              <w:rPr>
                <w:sz w:val="28"/>
                <w:szCs w:val="28"/>
              </w:rPr>
              <w:t xml:space="preserve"> (по согласованию)</w:t>
            </w:r>
          </w:p>
          <w:p w14:paraId="64262C42" w14:textId="77777777" w:rsidR="00173831" w:rsidRDefault="00173831" w:rsidP="008F61DF">
            <w:pPr>
              <w:jc w:val="center"/>
              <w:rPr>
                <w:sz w:val="28"/>
                <w:szCs w:val="28"/>
              </w:rPr>
            </w:pPr>
            <w:r w:rsidRPr="00197669">
              <w:rPr>
                <w:sz w:val="28"/>
                <w:szCs w:val="28"/>
              </w:rPr>
              <w:t xml:space="preserve">   МКУ «Управл</w:t>
            </w:r>
            <w:r w:rsidRPr="00197669">
              <w:rPr>
                <w:sz w:val="28"/>
                <w:szCs w:val="28"/>
              </w:rPr>
              <w:t>е</w:t>
            </w:r>
            <w:r w:rsidRPr="00197669">
              <w:rPr>
                <w:sz w:val="28"/>
                <w:szCs w:val="28"/>
              </w:rPr>
              <w:t xml:space="preserve">ние по </w:t>
            </w:r>
            <w:r w:rsidRPr="00197669">
              <w:rPr>
                <w:sz w:val="28"/>
                <w:szCs w:val="28"/>
              </w:rPr>
              <w:lastRenderedPageBreak/>
              <w:t>вопросам семьи, опеки и попечительства мун</w:t>
            </w:r>
            <w:r w:rsidRPr="00197669">
              <w:rPr>
                <w:sz w:val="28"/>
                <w:szCs w:val="28"/>
              </w:rPr>
              <w:t>и</w:t>
            </w:r>
            <w:r w:rsidRPr="00197669">
              <w:rPr>
                <w:sz w:val="28"/>
                <w:szCs w:val="28"/>
              </w:rPr>
              <w:t>ципального района Похвистневский Самарской области»</w:t>
            </w:r>
            <w:r>
              <w:rPr>
                <w:sz w:val="28"/>
                <w:szCs w:val="28"/>
              </w:rPr>
              <w:t xml:space="preserve"> (по согласованию)</w:t>
            </w:r>
          </w:p>
          <w:p w14:paraId="277CC309" w14:textId="77777777" w:rsidR="00173831" w:rsidRPr="00197669" w:rsidRDefault="00173831" w:rsidP="008F61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52E8B0" w14:textId="77777777" w:rsidR="00173831" w:rsidRPr="00197669" w:rsidRDefault="00173831" w:rsidP="008F61DF">
            <w:pPr>
              <w:jc w:val="center"/>
              <w:rPr>
                <w:sz w:val="28"/>
                <w:szCs w:val="28"/>
              </w:rPr>
            </w:pPr>
            <w:r w:rsidRPr="00197669">
              <w:rPr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3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B59F86" w14:textId="77777777" w:rsidR="00173831" w:rsidRPr="00197669" w:rsidRDefault="00173831" w:rsidP="008F61DF">
            <w:pPr>
              <w:jc w:val="both"/>
              <w:rPr>
                <w:sz w:val="28"/>
                <w:szCs w:val="28"/>
              </w:rPr>
            </w:pPr>
            <w:r w:rsidRPr="00197669">
              <w:rPr>
                <w:sz w:val="28"/>
                <w:szCs w:val="28"/>
              </w:rPr>
              <w:t>Профилактика семейно-бытового насилия и сокращ</w:t>
            </w:r>
            <w:r w:rsidRPr="00197669">
              <w:rPr>
                <w:sz w:val="28"/>
                <w:szCs w:val="28"/>
              </w:rPr>
              <w:t>е</w:t>
            </w:r>
            <w:r w:rsidRPr="00197669">
              <w:rPr>
                <w:sz w:val="28"/>
                <w:szCs w:val="28"/>
              </w:rPr>
              <w:t>ние числа отмененных реш</w:t>
            </w:r>
            <w:r w:rsidRPr="00197669">
              <w:rPr>
                <w:sz w:val="28"/>
                <w:szCs w:val="28"/>
              </w:rPr>
              <w:t>е</w:t>
            </w:r>
            <w:r w:rsidRPr="00197669">
              <w:rPr>
                <w:sz w:val="28"/>
                <w:szCs w:val="28"/>
              </w:rPr>
              <w:t>ний о передаче ребенка на воспитание в замещающую семью</w:t>
            </w:r>
          </w:p>
        </w:tc>
      </w:tr>
      <w:tr w:rsidR="00173831" w:rsidRPr="002C218B" w14:paraId="2A799CFD" w14:textId="77777777" w:rsidTr="008F61DF">
        <w:tc>
          <w:tcPr>
            <w:tcW w:w="147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D293B6" w14:textId="77777777" w:rsidR="00173831" w:rsidRPr="00C804C1" w:rsidRDefault="00173831" w:rsidP="008F61DF">
            <w:pPr>
              <w:jc w:val="center"/>
              <w:rPr>
                <w:i/>
                <w:iCs/>
                <w:sz w:val="28"/>
                <w:szCs w:val="28"/>
              </w:rPr>
            </w:pPr>
            <w:r w:rsidRPr="00C804C1">
              <w:rPr>
                <w:bCs/>
                <w:i/>
                <w:iCs/>
                <w:sz w:val="28"/>
                <w:szCs w:val="28"/>
              </w:rPr>
              <w:lastRenderedPageBreak/>
              <w:t xml:space="preserve">II. Информационно-аналитические и методические мероприятия </w:t>
            </w:r>
          </w:p>
        </w:tc>
      </w:tr>
      <w:tr w:rsidR="00173831" w:rsidRPr="002C218B" w14:paraId="068DDFF7" w14:textId="77777777" w:rsidTr="008F61DF">
        <w:tc>
          <w:tcPr>
            <w:tcW w:w="147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8850BB" w14:textId="77777777" w:rsidR="00173831" w:rsidRPr="00C804C1" w:rsidRDefault="00173831" w:rsidP="008F61DF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173831" w:rsidRPr="009B6135" w14:paraId="51A2700B" w14:textId="77777777" w:rsidTr="008F61D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D5CBE5" w14:textId="77777777" w:rsidR="00173831" w:rsidRDefault="00173831" w:rsidP="008F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FBB668" w14:textId="77777777" w:rsidR="00173831" w:rsidRDefault="00173831" w:rsidP="008F61DF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Участие в обучающих семинарах по реализ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приказа об утверждении порядка пом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щения выявленных беспризорных и безна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зорных детей, доставленных в органы вну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ренних дел, в медицинские организации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917FB0" w14:textId="77777777" w:rsidR="00173831" w:rsidRDefault="00173831" w:rsidP="008F61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«Управление по вопросам семьи, опеки и попеч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тельства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района Похвистневский Самарской области»</w:t>
            </w:r>
          </w:p>
          <w:p w14:paraId="0ADC367E" w14:textId="77777777" w:rsidR="00173831" w:rsidRDefault="00173831" w:rsidP="008F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  <w:p w14:paraId="3D23320D" w14:textId="77777777" w:rsidR="00173831" w:rsidRDefault="00173831" w:rsidP="008F61DF">
            <w:pPr>
              <w:jc w:val="both"/>
              <w:rPr>
                <w:sz w:val="28"/>
                <w:szCs w:val="28"/>
              </w:rPr>
            </w:pPr>
          </w:p>
          <w:p w14:paraId="0A43F1FF" w14:textId="77777777" w:rsidR="00173831" w:rsidRDefault="00173831" w:rsidP="008F61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A76BDF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3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E2389C" w14:textId="77777777" w:rsidR="00173831" w:rsidRPr="002C218B" w:rsidRDefault="00173831" w:rsidP="008F61DF">
            <w:pPr>
              <w:jc w:val="both"/>
              <w:rPr>
                <w:rFonts w:eastAsia="Arial Unicode MS"/>
                <w:color w:val="000000"/>
                <w:sz w:val="28"/>
                <w:szCs w:val="28"/>
              </w:rPr>
            </w:pPr>
            <w:r>
              <w:rPr>
                <w:rFonts w:eastAsia="Arial Unicode MS"/>
                <w:color w:val="000000"/>
                <w:sz w:val="28"/>
                <w:szCs w:val="28"/>
              </w:rPr>
              <w:t>Повышение профессионал</w:t>
            </w:r>
            <w:r>
              <w:rPr>
                <w:rFonts w:eastAsia="Arial Unicode MS"/>
                <w:color w:val="000000"/>
                <w:sz w:val="28"/>
                <w:szCs w:val="28"/>
              </w:rPr>
              <w:t>ь</w:t>
            </w:r>
            <w:r>
              <w:rPr>
                <w:rFonts w:eastAsia="Arial Unicode MS"/>
                <w:color w:val="000000"/>
                <w:sz w:val="28"/>
                <w:szCs w:val="28"/>
              </w:rPr>
              <w:t>ной компетенции специал</w:t>
            </w:r>
            <w:r>
              <w:rPr>
                <w:rFonts w:eastAsia="Arial Unicode MS"/>
                <w:color w:val="000000"/>
                <w:sz w:val="28"/>
                <w:szCs w:val="28"/>
              </w:rPr>
              <w:t>и</w:t>
            </w:r>
            <w:r>
              <w:rPr>
                <w:rFonts w:eastAsia="Arial Unicode MS"/>
                <w:color w:val="000000"/>
                <w:sz w:val="28"/>
                <w:szCs w:val="28"/>
              </w:rPr>
              <w:t>стов органа опеки и попеч</w:t>
            </w:r>
            <w:r>
              <w:rPr>
                <w:rFonts w:eastAsia="Arial Unicode MS"/>
                <w:color w:val="000000"/>
                <w:sz w:val="28"/>
                <w:szCs w:val="28"/>
              </w:rPr>
              <w:t>и</w:t>
            </w:r>
            <w:r>
              <w:rPr>
                <w:rFonts w:eastAsia="Arial Unicode MS"/>
                <w:color w:val="000000"/>
                <w:sz w:val="28"/>
                <w:szCs w:val="28"/>
              </w:rPr>
              <w:t>тельства в вопросах практики определения детей, наход</w:t>
            </w:r>
            <w:r>
              <w:rPr>
                <w:rFonts w:eastAsia="Arial Unicode MS"/>
                <w:color w:val="000000"/>
                <w:sz w:val="28"/>
                <w:szCs w:val="28"/>
              </w:rPr>
              <w:t>я</w:t>
            </w:r>
            <w:r>
              <w:rPr>
                <w:rFonts w:eastAsia="Arial Unicode MS"/>
                <w:color w:val="000000"/>
                <w:sz w:val="28"/>
                <w:szCs w:val="28"/>
              </w:rPr>
              <w:t>щихся в трудной жизненной ситуации, при отсутствии м</w:t>
            </w:r>
            <w:r>
              <w:rPr>
                <w:rFonts w:eastAsia="Arial Unicode MS"/>
                <w:color w:val="000000"/>
                <w:sz w:val="28"/>
                <w:szCs w:val="28"/>
              </w:rPr>
              <w:t>е</w:t>
            </w:r>
            <w:r>
              <w:rPr>
                <w:rFonts w:eastAsia="Arial Unicode MS"/>
                <w:color w:val="000000"/>
                <w:sz w:val="28"/>
                <w:szCs w:val="28"/>
              </w:rPr>
              <w:t>дицинских показаний в мед</w:t>
            </w:r>
            <w:r>
              <w:rPr>
                <w:rFonts w:eastAsia="Arial Unicode MS"/>
                <w:color w:val="000000"/>
                <w:sz w:val="28"/>
                <w:szCs w:val="28"/>
              </w:rPr>
              <w:t>и</w:t>
            </w:r>
            <w:r>
              <w:rPr>
                <w:rFonts w:eastAsia="Arial Unicode MS"/>
                <w:color w:val="000000"/>
                <w:sz w:val="28"/>
                <w:szCs w:val="28"/>
              </w:rPr>
              <w:t>цинские организации на пер</w:t>
            </w:r>
            <w:r>
              <w:rPr>
                <w:rFonts w:eastAsia="Arial Unicode MS"/>
                <w:color w:val="000000"/>
                <w:sz w:val="28"/>
                <w:szCs w:val="28"/>
              </w:rPr>
              <w:t>и</w:t>
            </w:r>
            <w:r>
              <w:rPr>
                <w:rFonts w:eastAsia="Arial Unicode MS"/>
                <w:color w:val="000000"/>
                <w:sz w:val="28"/>
                <w:szCs w:val="28"/>
              </w:rPr>
              <w:t>од до их устройства в орган</w:t>
            </w:r>
            <w:r>
              <w:rPr>
                <w:rFonts w:eastAsia="Arial Unicode MS"/>
                <w:color w:val="000000"/>
                <w:sz w:val="28"/>
                <w:szCs w:val="28"/>
              </w:rPr>
              <w:t>и</w:t>
            </w:r>
            <w:r>
              <w:rPr>
                <w:rFonts w:eastAsia="Arial Unicode MS"/>
                <w:color w:val="000000"/>
                <w:sz w:val="28"/>
                <w:szCs w:val="28"/>
              </w:rPr>
              <w:t>зации для детей-сирот и д</w:t>
            </w:r>
            <w:r>
              <w:rPr>
                <w:rFonts w:eastAsia="Arial Unicode MS"/>
                <w:color w:val="000000"/>
                <w:sz w:val="28"/>
                <w:szCs w:val="28"/>
              </w:rPr>
              <w:t>е</w:t>
            </w:r>
            <w:r>
              <w:rPr>
                <w:rFonts w:eastAsia="Arial Unicode MS"/>
                <w:color w:val="000000"/>
                <w:sz w:val="28"/>
                <w:szCs w:val="28"/>
              </w:rPr>
              <w:t>тей, оставшихся без попеч</w:t>
            </w:r>
            <w:r>
              <w:rPr>
                <w:rFonts w:eastAsia="Arial Unicode MS"/>
                <w:color w:val="000000"/>
                <w:sz w:val="28"/>
                <w:szCs w:val="28"/>
              </w:rPr>
              <w:t>е</w:t>
            </w:r>
            <w:r>
              <w:rPr>
                <w:rFonts w:eastAsia="Arial Unicode MS"/>
                <w:color w:val="000000"/>
                <w:sz w:val="28"/>
                <w:szCs w:val="28"/>
              </w:rPr>
              <w:t xml:space="preserve">ния родителей. </w:t>
            </w:r>
          </w:p>
        </w:tc>
      </w:tr>
      <w:tr w:rsidR="00173831" w:rsidRPr="009B6135" w14:paraId="768585CF" w14:textId="77777777" w:rsidTr="008F61D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B138C0" w14:textId="77777777" w:rsidR="00173831" w:rsidRPr="009B6135" w:rsidRDefault="00173831" w:rsidP="008F61DF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6</w:t>
            </w:r>
            <w:r w:rsidRPr="002C218B">
              <w:rPr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DB0707" w14:textId="77777777" w:rsidR="00173831" w:rsidRPr="009B6135" w:rsidRDefault="00173831" w:rsidP="008F61DF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Участие в   обучающих </w:t>
            </w:r>
            <w:proofErr w:type="gramStart"/>
            <w:r>
              <w:rPr>
                <w:sz w:val="28"/>
                <w:szCs w:val="28"/>
              </w:rPr>
              <w:t>семинарах</w:t>
            </w:r>
            <w:proofErr w:type="gramEnd"/>
            <w:r>
              <w:rPr>
                <w:sz w:val="28"/>
                <w:szCs w:val="28"/>
              </w:rPr>
              <w:t>,   применение в работе  мет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дических рекомендаций в целях знакомства с передовым опытом </w:t>
            </w:r>
            <w:r w:rsidRPr="002C218B">
              <w:rPr>
                <w:sz w:val="28"/>
                <w:szCs w:val="28"/>
              </w:rPr>
              <w:t xml:space="preserve">по профилактике </w:t>
            </w:r>
            <w:r w:rsidRPr="002C218B">
              <w:rPr>
                <w:sz w:val="28"/>
                <w:szCs w:val="28"/>
              </w:rPr>
              <w:lastRenderedPageBreak/>
              <w:t>социального сиро</w:t>
            </w:r>
            <w:r w:rsidRPr="002C218B">
              <w:rPr>
                <w:sz w:val="28"/>
                <w:szCs w:val="28"/>
              </w:rPr>
              <w:t>т</w:t>
            </w:r>
            <w:r w:rsidRPr="002C218B">
              <w:rPr>
                <w:sz w:val="28"/>
                <w:szCs w:val="28"/>
              </w:rPr>
              <w:t>ства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A952E2" w14:textId="77777777" w:rsidR="00173831" w:rsidRDefault="00173831" w:rsidP="008F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МКУ «Управление по вопросам семьи, опеки и попеч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тельства </w:t>
            </w:r>
            <w:r>
              <w:rPr>
                <w:sz w:val="28"/>
                <w:szCs w:val="28"/>
              </w:rPr>
              <w:lastRenderedPageBreak/>
              <w:t>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района Похвистневский Самарской области» (по согласованию)</w:t>
            </w:r>
          </w:p>
          <w:p w14:paraId="1FDDA2E9" w14:textId="77777777" w:rsidR="00173831" w:rsidRDefault="00173831" w:rsidP="008F61DF">
            <w:pPr>
              <w:jc w:val="both"/>
              <w:rPr>
                <w:sz w:val="28"/>
                <w:szCs w:val="28"/>
              </w:rPr>
            </w:pPr>
          </w:p>
          <w:p w14:paraId="14BF9352" w14:textId="77777777" w:rsidR="00173831" w:rsidRPr="009B6135" w:rsidRDefault="00173831" w:rsidP="008F61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837FFE" w14:textId="77777777" w:rsidR="00173831" w:rsidRPr="009B6135" w:rsidRDefault="00173831" w:rsidP="008F61DF">
            <w:pPr>
              <w:jc w:val="center"/>
              <w:rPr>
                <w:sz w:val="24"/>
                <w:szCs w:val="24"/>
              </w:rPr>
            </w:pPr>
            <w:r w:rsidRPr="002C218B">
              <w:rPr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3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D1E687" w14:textId="77777777" w:rsidR="00173831" w:rsidRPr="009B6135" w:rsidRDefault="00173831" w:rsidP="008F61DF">
            <w:pPr>
              <w:jc w:val="both"/>
              <w:rPr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8"/>
                <w:szCs w:val="28"/>
              </w:rPr>
              <w:t>Повышение профессионал</w:t>
            </w:r>
            <w:r>
              <w:rPr>
                <w:rFonts w:eastAsia="Arial Unicode MS"/>
                <w:color w:val="000000"/>
                <w:sz w:val="28"/>
                <w:szCs w:val="28"/>
              </w:rPr>
              <w:t>ь</w:t>
            </w:r>
            <w:r>
              <w:rPr>
                <w:rFonts w:eastAsia="Arial Unicode MS"/>
                <w:color w:val="000000"/>
                <w:sz w:val="28"/>
                <w:szCs w:val="28"/>
              </w:rPr>
              <w:t>ной компетенции специал</w:t>
            </w:r>
            <w:r>
              <w:rPr>
                <w:rFonts w:eastAsia="Arial Unicode MS"/>
                <w:color w:val="000000"/>
                <w:sz w:val="28"/>
                <w:szCs w:val="28"/>
              </w:rPr>
              <w:t>и</w:t>
            </w:r>
            <w:r>
              <w:rPr>
                <w:rFonts w:eastAsia="Arial Unicode MS"/>
                <w:color w:val="000000"/>
                <w:sz w:val="28"/>
                <w:szCs w:val="28"/>
              </w:rPr>
              <w:t xml:space="preserve">стов органа опеки и </w:t>
            </w:r>
            <w:r>
              <w:rPr>
                <w:rFonts w:eastAsia="Arial Unicode MS"/>
                <w:color w:val="000000"/>
                <w:sz w:val="28"/>
                <w:szCs w:val="28"/>
              </w:rPr>
              <w:lastRenderedPageBreak/>
              <w:t>попеч</w:t>
            </w:r>
            <w:r>
              <w:rPr>
                <w:rFonts w:eastAsia="Arial Unicode MS"/>
                <w:color w:val="000000"/>
                <w:sz w:val="28"/>
                <w:szCs w:val="28"/>
              </w:rPr>
              <w:t>и</w:t>
            </w:r>
            <w:r>
              <w:rPr>
                <w:rFonts w:eastAsia="Arial Unicode MS"/>
                <w:color w:val="000000"/>
                <w:sz w:val="28"/>
                <w:szCs w:val="28"/>
              </w:rPr>
              <w:t xml:space="preserve">тельства, улучшение качества работы. </w:t>
            </w:r>
          </w:p>
        </w:tc>
      </w:tr>
      <w:tr w:rsidR="00173831" w:rsidRPr="002C218B" w14:paraId="1CA98EC6" w14:textId="77777777" w:rsidTr="008F61D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B3BF3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  <w:r w:rsidRPr="002C218B">
              <w:rPr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E7CCE4" w14:textId="77777777" w:rsidR="00173831" w:rsidRPr="002C218B" w:rsidRDefault="00173831" w:rsidP="008F61D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Постинтернатное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2C218B">
              <w:rPr>
                <w:sz w:val="28"/>
                <w:szCs w:val="28"/>
              </w:rPr>
              <w:t>сопровожд</w:t>
            </w:r>
            <w:r w:rsidRPr="002C218B">
              <w:rPr>
                <w:sz w:val="28"/>
                <w:szCs w:val="28"/>
              </w:rPr>
              <w:t>е</w:t>
            </w:r>
            <w:r w:rsidRPr="002C218B">
              <w:rPr>
                <w:sz w:val="28"/>
                <w:szCs w:val="28"/>
              </w:rPr>
              <w:t>ния детей-сирот и детей, оставшихся без попечения р</w:t>
            </w:r>
            <w:r w:rsidRPr="002C218B">
              <w:rPr>
                <w:sz w:val="28"/>
                <w:szCs w:val="28"/>
              </w:rPr>
              <w:t>о</w:t>
            </w:r>
            <w:r w:rsidRPr="002C218B">
              <w:rPr>
                <w:sz w:val="28"/>
                <w:szCs w:val="28"/>
              </w:rPr>
              <w:t xml:space="preserve">дителей, и лиц </w:t>
            </w:r>
            <w:r>
              <w:rPr>
                <w:sz w:val="28"/>
                <w:szCs w:val="28"/>
              </w:rPr>
              <w:t>из их числа»</w:t>
            </w:r>
          </w:p>
          <w:p w14:paraId="66AC2B28" w14:textId="77777777" w:rsidR="00173831" w:rsidRPr="002C218B" w:rsidRDefault="00173831" w:rsidP="008F61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007FAF" w14:textId="77777777" w:rsidR="00173831" w:rsidRDefault="00173831" w:rsidP="008F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ГКУ СО «КЦСОН СВО» отделение Семья м.р.</w:t>
            </w:r>
          </w:p>
          <w:p w14:paraId="0C2F5AD5" w14:textId="77777777" w:rsidR="00173831" w:rsidRDefault="00173831" w:rsidP="008F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</w:t>
            </w:r>
            <w:r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>вистневский (по согласованию)</w:t>
            </w:r>
          </w:p>
          <w:p w14:paraId="0FBC5368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D86ED5" w14:textId="77777777" w:rsidR="00173831" w:rsidRPr="002C218B" w:rsidRDefault="00173831" w:rsidP="008F61DF">
            <w:pPr>
              <w:jc w:val="both"/>
              <w:rPr>
                <w:sz w:val="28"/>
                <w:szCs w:val="28"/>
              </w:rPr>
            </w:pPr>
            <w:r w:rsidRPr="002C218B">
              <w:rPr>
                <w:sz w:val="28"/>
                <w:szCs w:val="28"/>
              </w:rPr>
              <w:t>постоянно</w:t>
            </w:r>
          </w:p>
        </w:tc>
        <w:tc>
          <w:tcPr>
            <w:tcW w:w="3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20C81A" w14:textId="77777777" w:rsidR="00173831" w:rsidRPr="002C218B" w:rsidRDefault="00173831" w:rsidP="008F61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2C218B">
              <w:rPr>
                <w:sz w:val="28"/>
                <w:szCs w:val="28"/>
              </w:rPr>
              <w:t>оциализаци</w:t>
            </w:r>
            <w:r>
              <w:rPr>
                <w:sz w:val="28"/>
                <w:szCs w:val="28"/>
              </w:rPr>
              <w:t>я</w:t>
            </w:r>
            <w:r w:rsidRPr="002C218B">
              <w:rPr>
                <w:sz w:val="28"/>
                <w:szCs w:val="28"/>
              </w:rPr>
              <w:t xml:space="preserve"> выпускников орган</w:t>
            </w:r>
            <w:r w:rsidRPr="002C218B">
              <w:rPr>
                <w:sz w:val="28"/>
                <w:szCs w:val="28"/>
              </w:rPr>
              <w:t>и</w:t>
            </w:r>
            <w:r w:rsidRPr="002C218B">
              <w:rPr>
                <w:sz w:val="28"/>
                <w:szCs w:val="28"/>
              </w:rPr>
              <w:t>заций для детей-сирот и детей, оставшихся без поп</w:t>
            </w:r>
            <w:r w:rsidRPr="002C218B">
              <w:rPr>
                <w:sz w:val="28"/>
                <w:szCs w:val="28"/>
              </w:rPr>
              <w:t>е</w:t>
            </w:r>
            <w:r w:rsidRPr="002C218B">
              <w:rPr>
                <w:sz w:val="28"/>
                <w:szCs w:val="28"/>
              </w:rPr>
              <w:t xml:space="preserve">чения родителей </w:t>
            </w:r>
          </w:p>
        </w:tc>
      </w:tr>
      <w:tr w:rsidR="00173831" w:rsidRPr="00BE6808" w14:paraId="61BA8596" w14:textId="77777777" w:rsidTr="008F61D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D70930" w14:textId="77777777" w:rsidR="00173831" w:rsidRPr="00BE6808" w:rsidRDefault="00173831" w:rsidP="008F61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88464F" w14:textId="77777777" w:rsidR="00173831" w:rsidRPr="00BE6808" w:rsidRDefault="00173831" w:rsidP="008F61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FE36AA" w14:textId="77777777" w:rsidR="00173831" w:rsidRPr="00BE6808" w:rsidRDefault="00173831" w:rsidP="008F61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83FC29" w14:textId="77777777" w:rsidR="00173831" w:rsidRPr="00BE6808" w:rsidRDefault="00173831" w:rsidP="008F61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6D9A05" w14:textId="77777777" w:rsidR="00173831" w:rsidRPr="00BE6808" w:rsidRDefault="00173831" w:rsidP="008F61DF">
            <w:pPr>
              <w:jc w:val="both"/>
              <w:rPr>
                <w:sz w:val="28"/>
                <w:szCs w:val="28"/>
              </w:rPr>
            </w:pPr>
          </w:p>
        </w:tc>
      </w:tr>
      <w:tr w:rsidR="00173831" w:rsidRPr="002C218B" w14:paraId="00CE4F55" w14:textId="77777777" w:rsidTr="008F61D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A3A82E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2C218B">
              <w:rPr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77BAA2" w14:textId="77777777" w:rsidR="00173831" w:rsidRPr="00F76570" w:rsidRDefault="00173831" w:rsidP="008F61DF">
            <w:pPr>
              <w:rPr>
                <w:sz w:val="28"/>
                <w:szCs w:val="28"/>
              </w:rPr>
            </w:pPr>
            <w:r w:rsidRPr="00F76570">
              <w:rPr>
                <w:rFonts w:eastAsia="Arial Unicode MS"/>
                <w:color w:val="000000"/>
                <w:sz w:val="28"/>
                <w:szCs w:val="28"/>
              </w:rPr>
              <w:t>Совершенствование деятельности добровол</w:t>
            </w:r>
            <w:r w:rsidRPr="00F76570">
              <w:rPr>
                <w:rFonts w:eastAsia="Arial Unicode MS"/>
                <w:color w:val="000000"/>
                <w:sz w:val="28"/>
                <w:szCs w:val="28"/>
              </w:rPr>
              <w:t>ь</w:t>
            </w:r>
            <w:r w:rsidRPr="00F76570">
              <w:rPr>
                <w:rFonts w:eastAsia="Arial Unicode MS"/>
                <w:color w:val="000000"/>
                <w:sz w:val="28"/>
                <w:szCs w:val="28"/>
              </w:rPr>
              <w:t>цев в сфере профилактики социального с</w:t>
            </w:r>
            <w:r w:rsidRPr="00F76570">
              <w:rPr>
                <w:rFonts w:eastAsia="Arial Unicode MS"/>
                <w:color w:val="000000"/>
                <w:sz w:val="28"/>
                <w:szCs w:val="28"/>
              </w:rPr>
              <w:t>и</w:t>
            </w:r>
            <w:r w:rsidRPr="00F76570">
              <w:rPr>
                <w:rFonts w:eastAsia="Arial Unicode MS"/>
                <w:color w:val="000000"/>
                <w:sz w:val="28"/>
                <w:szCs w:val="28"/>
              </w:rPr>
              <w:t>ротства. Работа волонтеров с социально-незащищенными группами населения, орг</w:t>
            </w:r>
            <w:r w:rsidRPr="00F76570">
              <w:rPr>
                <w:rFonts w:eastAsia="Arial Unicode MS"/>
                <w:color w:val="000000"/>
                <w:sz w:val="28"/>
                <w:szCs w:val="28"/>
              </w:rPr>
              <w:t>а</w:t>
            </w:r>
            <w:r w:rsidRPr="00F76570">
              <w:rPr>
                <w:rFonts w:eastAsia="Arial Unicode MS"/>
                <w:color w:val="000000"/>
                <w:sz w:val="28"/>
                <w:szCs w:val="28"/>
              </w:rPr>
              <w:t>низация помощи для участия в культурно-массовых, досуговых мероприятиях, кружках, клубах по интересам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3FD574" w14:textId="77777777" w:rsidR="00173831" w:rsidRDefault="00173831" w:rsidP="008F61DF">
            <w:pPr>
              <w:jc w:val="center"/>
              <w:rPr>
                <w:sz w:val="28"/>
                <w:szCs w:val="28"/>
              </w:rPr>
            </w:pPr>
            <w:r w:rsidRPr="00F76570">
              <w:rPr>
                <w:sz w:val="28"/>
                <w:szCs w:val="28"/>
              </w:rPr>
              <w:t>Похвистневский о</w:t>
            </w:r>
            <w:r w:rsidRPr="00F76570">
              <w:rPr>
                <w:sz w:val="28"/>
                <w:szCs w:val="28"/>
              </w:rPr>
              <w:t>т</w:t>
            </w:r>
            <w:r w:rsidRPr="00F76570">
              <w:rPr>
                <w:sz w:val="28"/>
                <w:szCs w:val="28"/>
              </w:rPr>
              <w:t>дел образования</w:t>
            </w:r>
            <w:r>
              <w:rPr>
                <w:sz w:val="28"/>
                <w:szCs w:val="28"/>
              </w:rPr>
              <w:t xml:space="preserve"> (по согласованию)</w:t>
            </w:r>
          </w:p>
          <w:p w14:paraId="67ECC5F7" w14:textId="77777777" w:rsidR="00173831" w:rsidRPr="00F76570" w:rsidRDefault="00173831" w:rsidP="008F61DF">
            <w:pPr>
              <w:jc w:val="center"/>
              <w:rPr>
                <w:sz w:val="28"/>
                <w:szCs w:val="28"/>
              </w:rPr>
            </w:pPr>
            <w:r w:rsidRPr="00F76570">
              <w:rPr>
                <w:sz w:val="28"/>
                <w:szCs w:val="28"/>
              </w:rPr>
              <w:t xml:space="preserve"> МБУ «Управление культуры м.р. По</w:t>
            </w:r>
            <w:r w:rsidRPr="00F76570">
              <w:rPr>
                <w:sz w:val="28"/>
                <w:szCs w:val="28"/>
              </w:rPr>
              <w:t>х</w:t>
            </w:r>
            <w:r w:rsidRPr="00F76570">
              <w:rPr>
                <w:sz w:val="28"/>
                <w:szCs w:val="28"/>
              </w:rPr>
              <w:t xml:space="preserve">вистневский» </w:t>
            </w:r>
            <w:r>
              <w:rPr>
                <w:sz w:val="28"/>
                <w:szCs w:val="28"/>
              </w:rPr>
              <w:t xml:space="preserve"> (по согласованию)</w:t>
            </w:r>
          </w:p>
          <w:p w14:paraId="01737445" w14:textId="77777777" w:rsidR="00173831" w:rsidRPr="00F76570" w:rsidRDefault="00173831" w:rsidP="008F61DF">
            <w:pPr>
              <w:jc w:val="center"/>
              <w:rPr>
                <w:sz w:val="28"/>
                <w:szCs w:val="28"/>
              </w:rPr>
            </w:pPr>
            <w:r w:rsidRPr="00F76570">
              <w:rPr>
                <w:sz w:val="28"/>
                <w:szCs w:val="28"/>
              </w:rPr>
              <w:t>МАУ «Дом мол</w:t>
            </w:r>
            <w:r w:rsidRPr="00F76570">
              <w:rPr>
                <w:sz w:val="28"/>
                <w:szCs w:val="28"/>
              </w:rPr>
              <w:t>о</w:t>
            </w:r>
            <w:r w:rsidRPr="00F76570">
              <w:rPr>
                <w:sz w:val="28"/>
                <w:szCs w:val="28"/>
              </w:rPr>
              <w:t>дежных организ</w:t>
            </w:r>
            <w:r w:rsidRPr="00F76570">
              <w:rPr>
                <w:sz w:val="28"/>
                <w:szCs w:val="28"/>
              </w:rPr>
              <w:t>а</w:t>
            </w:r>
            <w:r w:rsidRPr="00F76570">
              <w:rPr>
                <w:sz w:val="28"/>
                <w:szCs w:val="28"/>
              </w:rPr>
              <w:t>ций м.р. Похвис</w:t>
            </w:r>
            <w:r w:rsidRPr="00F76570">
              <w:rPr>
                <w:sz w:val="28"/>
                <w:szCs w:val="28"/>
              </w:rPr>
              <w:t>т</w:t>
            </w:r>
            <w:r w:rsidRPr="00F76570">
              <w:rPr>
                <w:sz w:val="28"/>
                <w:szCs w:val="28"/>
              </w:rPr>
              <w:t>невский»</w:t>
            </w:r>
            <w:r>
              <w:rPr>
                <w:sz w:val="28"/>
                <w:szCs w:val="28"/>
              </w:rPr>
              <w:t xml:space="preserve"> (по согл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сованию)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401EE2" w14:textId="77777777" w:rsidR="00173831" w:rsidRPr="00F76570" w:rsidRDefault="00173831" w:rsidP="008F61DF">
            <w:pPr>
              <w:jc w:val="center"/>
              <w:rPr>
                <w:sz w:val="28"/>
                <w:szCs w:val="28"/>
              </w:rPr>
            </w:pPr>
            <w:r w:rsidRPr="00F76570">
              <w:rPr>
                <w:sz w:val="28"/>
                <w:szCs w:val="28"/>
              </w:rPr>
              <w:t>Постоянно</w:t>
            </w:r>
          </w:p>
        </w:tc>
        <w:tc>
          <w:tcPr>
            <w:tcW w:w="3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ED9733" w14:textId="77777777" w:rsidR="00173831" w:rsidRPr="00F76570" w:rsidRDefault="00173831" w:rsidP="008F61DF">
            <w:pPr>
              <w:jc w:val="both"/>
              <w:rPr>
                <w:sz w:val="28"/>
                <w:szCs w:val="28"/>
              </w:rPr>
            </w:pPr>
            <w:r w:rsidRPr="00F76570">
              <w:rPr>
                <w:sz w:val="28"/>
                <w:szCs w:val="28"/>
              </w:rPr>
              <w:t>Расширение практики де</w:t>
            </w:r>
            <w:r w:rsidRPr="00F76570">
              <w:rPr>
                <w:sz w:val="28"/>
                <w:szCs w:val="28"/>
              </w:rPr>
              <w:t>я</w:t>
            </w:r>
            <w:r w:rsidRPr="00F76570">
              <w:rPr>
                <w:sz w:val="28"/>
                <w:szCs w:val="28"/>
              </w:rPr>
              <w:t xml:space="preserve">тельности добровольческих организаций   в  сфере  </w:t>
            </w:r>
            <w:proofErr w:type="gramStart"/>
            <w:r w:rsidRPr="00F76570">
              <w:rPr>
                <w:sz w:val="28"/>
                <w:szCs w:val="28"/>
              </w:rPr>
              <w:t>проф</w:t>
            </w:r>
            <w:r w:rsidRPr="00F76570">
              <w:rPr>
                <w:sz w:val="28"/>
                <w:szCs w:val="28"/>
              </w:rPr>
              <w:t>и</w:t>
            </w:r>
            <w:r w:rsidRPr="00F76570">
              <w:rPr>
                <w:sz w:val="28"/>
                <w:szCs w:val="28"/>
              </w:rPr>
              <w:t xml:space="preserve"> </w:t>
            </w:r>
            <w:proofErr w:type="spellStart"/>
            <w:r w:rsidRPr="00F76570">
              <w:rPr>
                <w:sz w:val="28"/>
                <w:szCs w:val="28"/>
              </w:rPr>
              <w:t>лактики</w:t>
            </w:r>
            <w:proofErr w:type="spellEnd"/>
            <w:proofErr w:type="gramEnd"/>
            <w:r w:rsidRPr="00F76570">
              <w:rPr>
                <w:sz w:val="28"/>
                <w:szCs w:val="28"/>
              </w:rPr>
              <w:t xml:space="preserve"> социального сиро</w:t>
            </w:r>
            <w:r w:rsidRPr="00F76570">
              <w:rPr>
                <w:sz w:val="28"/>
                <w:szCs w:val="28"/>
              </w:rPr>
              <w:t>т</w:t>
            </w:r>
            <w:r w:rsidRPr="00F76570">
              <w:rPr>
                <w:sz w:val="28"/>
                <w:szCs w:val="28"/>
              </w:rPr>
              <w:t xml:space="preserve">ства  </w:t>
            </w:r>
          </w:p>
        </w:tc>
      </w:tr>
      <w:tr w:rsidR="00173831" w:rsidRPr="00BE6808" w14:paraId="2A81FE6E" w14:textId="77777777" w:rsidTr="008F61D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C60E27" w14:textId="77777777" w:rsidR="00173831" w:rsidRPr="00BE6808" w:rsidRDefault="00173831" w:rsidP="008F61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19B055" w14:textId="77777777" w:rsidR="00173831" w:rsidRPr="00BE6808" w:rsidRDefault="00173831" w:rsidP="008F61DF">
            <w:pPr>
              <w:jc w:val="both"/>
              <w:rPr>
                <w:rFonts w:eastAsia="Arial Unicode MS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8E7AC3" w14:textId="77777777" w:rsidR="00173831" w:rsidRPr="00BE6808" w:rsidRDefault="00173831" w:rsidP="008F61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086929" w14:textId="77777777" w:rsidR="00173831" w:rsidRPr="00BE6808" w:rsidRDefault="00173831" w:rsidP="008F61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6F92C" w14:textId="77777777" w:rsidR="00173831" w:rsidRPr="00BE6808" w:rsidRDefault="00173831" w:rsidP="008F61DF">
            <w:pPr>
              <w:jc w:val="both"/>
              <w:rPr>
                <w:sz w:val="28"/>
                <w:szCs w:val="28"/>
              </w:rPr>
            </w:pPr>
          </w:p>
        </w:tc>
      </w:tr>
      <w:tr w:rsidR="00173831" w:rsidRPr="002C218B" w14:paraId="7B3DF2AF" w14:textId="77777777" w:rsidTr="008F61D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0A8CAA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C33345" w14:textId="77777777" w:rsidR="00173831" w:rsidRPr="002C218B" w:rsidRDefault="00173831" w:rsidP="008F61DF">
            <w:pPr>
              <w:jc w:val="both"/>
              <w:rPr>
                <w:rFonts w:eastAsia="Arial Unicode MS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92ABEC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DA25A5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E30B87" w14:textId="77777777" w:rsidR="00173831" w:rsidRPr="002C218B" w:rsidRDefault="00173831" w:rsidP="008F61DF">
            <w:pPr>
              <w:jc w:val="both"/>
              <w:rPr>
                <w:sz w:val="28"/>
                <w:szCs w:val="28"/>
              </w:rPr>
            </w:pPr>
          </w:p>
        </w:tc>
      </w:tr>
      <w:tr w:rsidR="00173831" w:rsidRPr="002C218B" w14:paraId="5A04C5D4" w14:textId="77777777" w:rsidTr="008F61DF">
        <w:tc>
          <w:tcPr>
            <w:tcW w:w="147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43011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  <w:r w:rsidRPr="002C218B">
              <w:rPr>
                <w:sz w:val="28"/>
                <w:szCs w:val="28"/>
                <w:lang w:val="en-US"/>
              </w:rPr>
              <w:t>III</w:t>
            </w:r>
            <w:r w:rsidRPr="002C218B">
              <w:rPr>
                <w:sz w:val="28"/>
                <w:szCs w:val="28"/>
              </w:rPr>
              <w:t xml:space="preserve">. Организационные мероприятия </w:t>
            </w:r>
          </w:p>
        </w:tc>
      </w:tr>
      <w:tr w:rsidR="00173831" w:rsidRPr="002C218B" w14:paraId="6AC10D45" w14:textId="77777777" w:rsidTr="008F61D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264510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3431A1" w14:textId="77777777" w:rsidR="00173831" w:rsidRPr="002C218B" w:rsidRDefault="00173831" w:rsidP="008F61DF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60DDE2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2CEC43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7092EB" w14:textId="77777777" w:rsidR="00173831" w:rsidRPr="002C218B" w:rsidRDefault="00173831" w:rsidP="008F61DF">
            <w:pPr>
              <w:jc w:val="both"/>
              <w:rPr>
                <w:sz w:val="28"/>
                <w:szCs w:val="28"/>
              </w:rPr>
            </w:pPr>
          </w:p>
        </w:tc>
      </w:tr>
      <w:tr w:rsidR="00173831" w:rsidRPr="002C218B" w14:paraId="2F996B06" w14:textId="77777777" w:rsidTr="008F61D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271059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  <w:r w:rsidRPr="002C218B">
              <w:rPr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AAD89B" w14:textId="77777777" w:rsidR="00173831" w:rsidRPr="00F76570" w:rsidRDefault="00173831" w:rsidP="008F61DF">
            <w:pPr>
              <w:jc w:val="both"/>
              <w:rPr>
                <w:sz w:val="28"/>
                <w:szCs w:val="28"/>
              </w:rPr>
            </w:pPr>
            <w:r w:rsidRPr="00F76570">
              <w:rPr>
                <w:rFonts w:eastAsia="Arial Unicode MS"/>
                <w:sz w:val="28"/>
                <w:szCs w:val="28"/>
              </w:rPr>
              <w:t xml:space="preserve">Обеспечение проведения </w:t>
            </w:r>
            <w:r w:rsidRPr="00F76570">
              <w:rPr>
                <w:rFonts w:eastAsia="Arial Unicode MS"/>
                <w:color w:val="000000"/>
                <w:sz w:val="28"/>
                <w:szCs w:val="28"/>
              </w:rPr>
              <w:t xml:space="preserve"> онлайн-консультаций для семей с детьми, со специ</w:t>
            </w:r>
            <w:r w:rsidRPr="00F76570">
              <w:rPr>
                <w:rFonts w:eastAsia="Arial Unicode MS"/>
                <w:color w:val="000000"/>
                <w:sz w:val="28"/>
                <w:szCs w:val="28"/>
              </w:rPr>
              <w:t>а</w:t>
            </w:r>
            <w:r w:rsidRPr="00F76570">
              <w:rPr>
                <w:rFonts w:eastAsia="Arial Unicode MS"/>
                <w:color w:val="000000"/>
                <w:sz w:val="28"/>
                <w:szCs w:val="28"/>
              </w:rPr>
              <w:t>листами Областного центра социальной п</w:t>
            </w:r>
            <w:r w:rsidRPr="00F76570">
              <w:rPr>
                <w:rFonts w:eastAsia="Arial Unicode MS"/>
                <w:color w:val="000000"/>
                <w:sz w:val="28"/>
                <w:szCs w:val="28"/>
              </w:rPr>
              <w:t>о</w:t>
            </w:r>
            <w:r w:rsidRPr="00F76570">
              <w:rPr>
                <w:rFonts w:eastAsia="Arial Unicode MS"/>
                <w:color w:val="000000"/>
                <w:sz w:val="28"/>
                <w:szCs w:val="28"/>
              </w:rPr>
              <w:t>мощи семье и детям, организация  консультаций по вопр</w:t>
            </w:r>
            <w:r w:rsidRPr="00F76570">
              <w:rPr>
                <w:rFonts w:eastAsia="Arial Unicode MS"/>
                <w:color w:val="000000"/>
                <w:sz w:val="28"/>
                <w:szCs w:val="28"/>
              </w:rPr>
              <w:t>о</w:t>
            </w:r>
            <w:r w:rsidRPr="00F76570">
              <w:rPr>
                <w:rFonts w:eastAsia="Arial Unicode MS"/>
                <w:color w:val="000000"/>
                <w:sz w:val="28"/>
                <w:szCs w:val="28"/>
              </w:rPr>
              <w:t>сам юридического, социального, психолого-педагогического характера в ра</w:t>
            </w:r>
            <w:r w:rsidRPr="00F76570">
              <w:rPr>
                <w:rFonts w:eastAsia="Arial Unicode MS"/>
                <w:color w:val="000000"/>
                <w:sz w:val="28"/>
                <w:szCs w:val="28"/>
              </w:rPr>
              <w:t>м</w:t>
            </w:r>
            <w:r w:rsidRPr="00F76570">
              <w:rPr>
                <w:rFonts w:eastAsia="Arial Unicode MS"/>
                <w:color w:val="000000"/>
                <w:sz w:val="28"/>
                <w:szCs w:val="28"/>
              </w:rPr>
              <w:t>ках региональных проектов «Поддержка с</w:t>
            </w:r>
            <w:r w:rsidRPr="00F76570">
              <w:rPr>
                <w:rFonts w:eastAsia="Arial Unicode MS"/>
                <w:color w:val="000000"/>
                <w:sz w:val="28"/>
                <w:szCs w:val="28"/>
              </w:rPr>
              <w:t>е</w:t>
            </w:r>
            <w:r w:rsidRPr="00F76570">
              <w:rPr>
                <w:rFonts w:eastAsia="Arial Unicode MS"/>
                <w:color w:val="000000"/>
                <w:sz w:val="28"/>
                <w:szCs w:val="28"/>
              </w:rPr>
              <w:t>мей, име</w:t>
            </w:r>
            <w:r w:rsidRPr="00F76570">
              <w:rPr>
                <w:rFonts w:eastAsia="Arial Unicode MS"/>
                <w:color w:val="000000"/>
                <w:sz w:val="28"/>
                <w:szCs w:val="28"/>
              </w:rPr>
              <w:t>ю</w:t>
            </w:r>
            <w:r w:rsidRPr="00F76570">
              <w:rPr>
                <w:rFonts w:eastAsia="Arial Unicode MS"/>
                <w:color w:val="000000"/>
                <w:sz w:val="28"/>
                <w:szCs w:val="28"/>
              </w:rPr>
              <w:t>щих детей»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44ADF0" w14:textId="77777777" w:rsidR="00173831" w:rsidRPr="00F76570" w:rsidRDefault="00173831" w:rsidP="008F61DF">
            <w:pPr>
              <w:jc w:val="center"/>
              <w:rPr>
                <w:sz w:val="28"/>
                <w:szCs w:val="28"/>
              </w:rPr>
            </w:pPr>
            <w:r w:rsidRPr="00F76570">
              <w:rPr>
                <w:sz w:val="28"/>
                <w:szCs w:val="28"/>
              </w:rPr>
              <w:t xml:space="preserve">ГКУ СО «КЦСОН СВО» отделение Семья м.р. </w:t>
            </w:r>
          </w:p>
          <w:p w14:paraId="3AD1C54D" w14:textId="77777777" w:rsidR="00173831" w:rsidRDefault="00173831" w:rsidP="008F61DF">
            <w:pPr>
              <w:jc w:val="center"/>
              <w:rPr>
                <w:sz w:val="28"/>
                <w:szCs w:val="28"/>
              </w:rPr>
            </w:pPr>
            <w:r w:rsidRPr="00F76570">
              <w:rPr>
                <w:sz w:val="28"/>
                <w:szCs w:val="28"/>
              </w:rPr>
              <w:t>По</w:t>
            </w:r>
            <w:r w:rsidRPr="00F76570">
              <w:rPr>
                <w:sz w:val="28"/>
                <w:szCs w:val="28"/>
              </w:rPr>
              <w:t>х</w:t>
            </w:r>
            <w:r w:rsidRPr="00F76570">
              <w:rPr>
                <w:sz w:val="28"/>
                <w:szCs w:val="28"/>
              </w:rPr>
              <w:t>вистневский</w:t>
            </w:r>
          </w:p>
          <w:p w14:paraId="1C8AF125" w14:textId="77777777" w:rsidR="00173831" w:rsidRDefault="00173831" w:rsidP="008F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  <w:p w14:paraId="1951C793" w14:textId="77777777" w:rsidR="00173831" w:rsidRPr="00F76570" w:rsidRDefault="00173831" w:rsidP="008F61DF">
            <w:pPr>
              <w:jc w:val="center"/>
              <w:rPr>
                <w:sz w:val="28"/>
                <w:szCs w:val="28"/>
              </w:rPr>
            </w:pPr>
          </w:p>
          <w:p w14:paraId="71620F8B" w14:textId="77777777" w:rsidR="00173831" w:rsidRPr="00F76570" w:rsidRDefault="00173831" w:rsidP="008F61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FB29BA" w14:textId="77777777" w:rsidR="00173831" w:rsidRPr="00F76570" w:rsidRDefault="00173831" w:rsidP="008F61DF">
            <w:pPr>
              <w:jc w:val="center"/>
              <w:rPr>
                <w:sz w:val="28"/>
                <w:szCs w:val="28"/>
              </w:rPr>
            </w:pPr>
            <w:r w:rsidRPr="00F76570">
              <w:rPr>
                <w:sz w:val="28"/>
                <w:szCs w:val="28"/>
              </w:rPr>
              <w:t>Постоянно</w:t>
            </w:r>
          </w:p>
        </w:tc>
        <w:tc>
          <w:tcPr>
            <w:tcW w:w="3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7CA382" w14:textId="77777777" w:rsidR="00173831" w:rsidRPr="00F76570" w:rsidRDefault="00173831" w:rsidP="008F61DF">
            <w:pPr>
              <w:jc w:val="both"/>
              <w:rPr>
                <w:sz w:val="28"/>
                <w:szCs w:val="28"/>
              </w:rPr>
            </w:pPr>
            <w:r w:rsidRPr="00F76570">
              <w:rPr>
                <w:rFonts w:eastAsia="Arial Unicode MS"/>
                <w:sz w:val="28"/>
                <w:szCs w:val="28"/>
              </w:rPr>
              <w:t xml:space="preserve">Обеспечение доступности и </w:t>
            </w:r>
            <w:r w:rsidRPr="00F76570">
              <w:rPr>
                <w:rFonts w:eastAsia="Arial Unicode MS"/>
                <w:color w:val="000000"/>
                <w:sz w:val="28"/>
                <w:szCs w:val="28"/>
              </w:rPr>
              <w:t>оперативности представления информации по вопросам поддержки семьи и детства</w:t>
            </w:r>
          </w:p>
        </w:tc>
      </w:tr>
      <w:tr w:rsidR="00173831" w:rsidRPr="002C218B" w14:paraId="4BFBEBD5" w14:textId="77777777" w:rsidTr="008F61D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AB92E2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2EA970" w14:textId="77777777" w:rsidR="00173831" w:rsidRPr="002C218B" w:rsidRDefault="00173831" w:rsidP="008F61DF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271683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977DEC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C6BADF" w14:textId="77777777" w:rsidR="00173831" w:rsidRPr="002C218B" w:rsidRDefault="00173831" w:rsidP="008F61DF">
            <w:pPr>
              <w:jc w:val="both"/>
              <w:rPr>
                <w:sz w:val="28"/>
                <w:szCs w:val="28"/>
              </w:rPr>
            </w:pPr>
          </w:p>
        </w:tc>
      </w:tr>
      <w:tr w:rsidR="00173831" w:rsidRPr="002C218B" w14:paraId="0C9C47FB" w14:textId="77777777" w:rsidTr="008F61D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316BC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2C218B">
              <w:rPr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DBE14C" w14:textId="77777777" w:rsidR="00173831" w:rsidRPr="00F76570" w:rsidRDefault="00173831" w:rsidP="008F61DF">
            <w:pPr>
              <w:jc w:val="both"/>
              <w:rPr>
                <w:rFonts w:eastAsia="Arial Unicode MS"/>
                <w:sz w:val="28"/>
                <w:szCs w:val="28"/>
              </w:rPr>
            </w:pPr>
            <w:r w:rsidRPr="00F76570">
              <w:rPr>
                <w:rFonts w:eastAsia="Arial Unicode MS"/>
                <w:color w:val="000000"/>
                <w:sz w:val="28"/>
                <w:szCs w:val="28"/>
              </w:rPr>
              <w:t>Оказание государственной социальной пом</w:t>
            </w:r>
            <w:r w:rsidRPr="00F76570">
              <w:rPr>
                <w:rFonts w:eastAsia="Arial Unicode MS"/>
                <w:color w:val="000000"/>
                <w:sz w:val="28"/>
                <w:szCs w:val="28"/>
              </w:rPr>
              <w:t>о</w:t>
            </w:r>
            <w:r w:rsidRPr="00F76570">
              <w:rPr>
                <w:rFonts w:eastAsia="Arial Unicode MS"/>
                <w:color w:val="000000"/>
                <w:sz w:val="28"/>
                <w:szCs w:val="28"/>
              </w:rPr>
              <w:t>щи семьям с детьми на основе социальных контрактов, включая использование социал</w:t>
            </w:r>
            <w:r w:rsidRPr="00F76570">
              <w:rPr>
                <w:rFonts w:eastAsia="Arial Unicode MS"/>
                <w:color w:val="000000"/>
                <w:sz w:val="28"/>
                <w:szCs w:val="28"/>
              </w:rPr>
              <w:t>ь</w:t>
            </w:r>
            <w:r w:rsidRPr="00F76570">
              <w:rPr>
                <w:rFonts w:eastAsia="Arial Unicode MS"/>
                <w:color w:val="000000"/>
                <w:sz w:val="28"/>
                <w:szCs w:val="28"/>
              </w:rPr>
              <w:t>ного сопровождения как эффективного и</w:t>
            </w:r>
            <w:r w:rsidRPr="00F76570">
              <w:rPr>
                <w:rFonts w:eastAsia="Arial Unicode MS"/>
                <w:color w:val="000000"/>
                <w:sz w:val="28"/>
                <w:szCs w:val="28"/>
              </w:rPr>
              <w:t>н</w:t>
            </w:r>
            <w:r w:rsidRPr="00F76570">
              <w:rPr>
                <w:rFonts w:eastAsia="Arial Unicode MS"/>
                <w:color w:val="000000"/>
                <w:sz w:val="28"/>
                <w:szCs w:val="28"/>
              </w:rPr>
              <w:t xml:space="preserve">струмента, усиливающего помощь семье в выходе на уровень </w:t>
            </w:r>
            <w:proofErr w:type="spellStart"/>
            <w:r w:rsidRPr="00F76570">
              <w:rPr>
                <w:rFonts w:eastAsia="Arial Unicode MS"/>
                <w:color w:val="000000"/>
                <w:sz w:val="28"/>
                <w:szCs w:val="28"/>
              </w:rPr>
              <w:t>самообе</w:t>
            </w:r>
            <w:r w:rsidRPr="00F76570">
              <w:rPr>
                <w:rFonts w:eastAsia="Arial Unicode MS"/>
                <w:color w:val="000000"/>
                <w:sz w:val="28"/>
                <w:szCs w:val="28"/>
              </w:rPr>
              <w:t>с</w:t>
            </w:r>
            <w:r w:rsidRPr="00F76570">
              <w:rPr>
                <w:rFonts w:eastAsia="Arial Unicode MS"/>
                <w:color w:val="000000"/>
                <w:sz w:val="28"/>
                <w:szCs w:val="28"/>
              </w:rPr>
              <w:t>печения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5EE085" w14:textId="77777777" w:rsidR="00173831" w:rsidRPr="00F76570" w:rsidRDefault="00173831" w:rsidP="008F61DF">
            <w:pPr>
              <w:jc w:val="center"/>
              <w:rPr>
                <w:sz w:val="28"/>
                <w:szCs w:val="28"/>
              </w:rPr>
            </w:pPr>
            <w:r w:rsidRPr="00F76570">
              <w:rPr>
                <w:sz w:val="28"/>
                <w:szCs w:val="28"/>
              </w:rPr>
              <w:t xml:space="preserve">ГКУ СО «КЦСОН СВО» отделение Семья м.р. </w:t>
            </w:r>
          </w:p>
          <w:p w14:paraId="77D84C31" w14:textId="77777777" w:rsidR="00173831" w:rsidRDefault="00173831" w:rsidP="008F61DF">
            <w:pPr>
              <w:jc w:val="center"/>
              <w:rPr>
                <w:sz w:val="28"/>
                <w:szCs w:val="28"/>
              </w:rPr>
            </w:pPr>
            <w:r w:rsidRPr="00F76570">
              <w:rPr>
                <w:sz w:val="28"/>
                <w:szCs w:val="28"/>
              </w:rPr>
              <w:t>По</w:t>
            </w:r>
            <w:r w:rsidRPr="00F76570">
              <w:rPr>
                <w:sz w:val="28"/>
                <w:szCs w:val="28"/>
              </w:rPr>
              <w:t>х</w:t>
            </w:r>
            <w:r w:rsidRPr="00F76570">
              <w:rPr>
                <w:sz w:val="28"/>
                <w:szCs w:val="28"/>
              </w:rPr>
              <w:t>вистневский</w:t>
            </w:r>
          </w:p>
          <w:p w14:paraId="3FEFF9FF" w14:textId="77777777" w:rsidR="00173831" w:rsidRDefault="00173831" w:rsidP="008F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  <w:p w14:paraId="745691C3" w14:textId="77777777" w:rsidR="00173831" w:rsidRPr="00F76570" w:rsidRDefault="00173831" w:rsidP="008F61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2D5C9" w14:textId="77777777" w:rsidR="00173831" w:rsidRPr="00F76570" w:rsidRDefault="00173831" w:rsidP="008F61DF">
            <w:pPr>
              <w:jc w:val="center"/>
              <w:rPr>
                <w:sz w:val="28"/>
                <w:szCs w:val="28"/>
              </w:rPr>
            </w:pPr>
            <w:r w:rsidRPr="00F76570">
              <w:rPr>
                <w:sz w:val="28"/>
                <w:szCs w:val="28"/>
              </w:rPr>
              <w:t>постоянно</w:t>
            </w:r>
          </w:p>
        </w:tc>
        <w:tc>
          <w:tcPr>
            <w:tcW w:w="3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7041E2" w14:textId="77777777" w:rsidR="00173831" w:rsidRPr="00F76570" w:rsidRDefault="00173831" w:rsidP="008F61DF">
            <w:pPr>
              <w:jc w:val="both"/>
              <w:rPr>
                <w:sz w:val="28"/>
                <w:szCs w:val="28"/>
              </w:rPr>
            </w:pPr>
            <w:r w:rsidRPr="00F76570">
              <w:rPr>
                <w:sz w:val="28"/>
                <w:szCs w:val="28"/>
              </w:rPr>
              <w:t>Содействие сохранению р</w:t>
            </w:r>
            <w:r w:rsidRPr="00F76570">
              <w:rPr>
                <w:sz w:val="28"/>
                <w:szCs w:val="28"/>
              </w:rPr>
              <w:t>е</w:t>
            </w:r>
            <w:r w:rsidRPr="00F76570">
              <w:rPr>
                <w:sz w:val="28"/>
                <w:szCs w:val="28"/>
              </w:rPr>
              <w:t>бенка в кровной семье</w:t>
            </w:r>
          </w:p>
        </w:tc>
      </w:tr>
      <w:tr w:rsidR="00173831" w:rsidRPr="002C218B" w14:paraId="6C4A490F" w14:textId="77777777" w:rsidTr="008F61D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822998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829C03" w14:textId="77777777" w:rsidR="00173831" w:rsidRPr="002C218B" w:rsidRDefault="00173831" w:rsidP="008F61DF">
            <w:pPr>
              <w:jc w:val="both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A7F93A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11139F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2A5D4D" w14:textId="77777777" w:rsidR="00173831" w:rsidRPr="002C218B" w:rsidRDefault="00173831" w:rsidP="008F61DF">
            <w:pPr>
              <w:jc w:val="both"/>
              <w:rPr>
                <w:rFonts w:eastAsia="Arial Unicode MS"/>
                <w:sz w:val="28"/>
                <w:szCs w:val="28"/>
              </w:rPr>
            </w:pPr>
          </w:p>
        </w:tc>
      </w:tr>
      <w:tr w:rsidR="00173831" w:rsidRPr="002C218B" w14:paraId="0F489F59" w14:textId="77777777" w:rsidTr="008F61D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E1A87A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2C218B">
              <w:rPr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093D0C" w14:textId="77777777" w:rsidR="00173831" w:rsidRPr="000F1F0E" w:rsidRDefault="00173831" w:rsidP="008F61DF">
            <w:pPr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</w:t>
            </w:r>
            <w:r w:rsidRPr="002C218B">
              <w:rPr>
                <w:sz w:val="28"/>
                <w:szCs w:val="28"/>
              </w:rPr>
              <w:t xml:space="preserve"> комплексной реабилитации семей и</w:t>
            </w:r>
            <w:r>
              <w:rPr>
                <w:sz w:val="28"/>
                <w:szCs w:val="28"/>
              </w:rPr>
              <w:t xml:space="preserve"> детей, находящихся в социально опа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ном положении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77980C" w14:textId="77777777" w:rsidR="00173831" w:rsidRDefault="00173831" w:rsidP="008F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ГКУ СО «КЦСОН СВО» отделение Семья м.р. По</w:t>
            </w:r>
            <w:r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>вистневский (по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гласованию)</w:t>
            </w:r>
          </w:p>
          <w:p w14:paraId="14110863" w14:textId="77777777" w:rsidR="00173831" w:rsidRDefault="00173831" w:rsidP="008F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МКУ «Управление по вопросам семьи, опеки и попеч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тельства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пального района Похвистневский </w:t>
            </w:r>
            <w:r>
              <w:rPr>
                <w:sz w:val="28"/>
                <w:szCs w:val="28"/>
              </w:rPr>
              <w:lastRenderedPageBreak/>
              <w:t>Самарской области» (по согласованию)</w:t>
            </w:r>
          </w:p>
          <w:p w14:paraId="6C7B7389" w14:textId="77777777" w:rsidR="00173831" w:rsidRDefault="00173831" w:rsidP="008F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Похвистневский 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дел образования (по согласованию)</w:t>
            </w:r>
          </w:p>
          <w:p w14:paraId="570C4A1A" w14:textId="77777777" w:rsidR="00173831" w:rsidRDefault="00173831" w:rsidP="008F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ГБУЗ СО «По</w:t>
            </w:r>
            <w:r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>вистневская ЦРБГР» (по согл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сованию)</w:t>
            </w:r>
          </w:p>
          <w:p w14:paraId="0D83A0B0" w14:textId="77777777" w:rsidR="00173831" w:rsidRDefault="00173831" w:rsidP="008F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«Комитет по физической культ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ре и спорту м.р. Похвистневский» (по согласованию)</w:t>
            </w:r>
          </w:p>
          <w:p w14:paraId="0DB8403B" w14:textId="77777777" w:rsidR="00173831" w:rsidRPr="001E7C5C" w:rsidRDefault="00173831" w:rsidP="008F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МБУ «Управление </w:t>
            </w:r>
            <w:r w:rsidRPr="002C218B">
              <w:rPr>
                <w:sz w:val="28"/>
                <w:szCs w:val="28"/>
              </w:rPr>
              <w:t xml:space="preserve"> культуры </w:t>
            </w:r>
            <w:r>
              <w:rPr>
                <w:sz w:val="28"/>
                <w:szCs w:val="28"/>
              </w:rPr>
              <w:t>м.р. По</w:t>
            </w:r>
            <w:r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>вистневский» (по согласованию)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84C510" w14:textId="77777777" w:rsidR="00173831" w:rsidRPr="000F1F0E" w:rsidRDefault="00173831" w:rsidP="008F61DF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</w:t>
            </w:r>
            <w:r w:rsidRPr="002C218B">
              <w:rPr>
                <w:sz w:val="28"/>
                <w:szCs w:val="28"/>
              </w:rPr>
              <w:t>остоянно</w:t>
            </w:r>
          </w:p>
        </w:tc>
        <w:tc>
          <w:tcPr>
            <w:tcW w:w="3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88E868" w14:textId="77777777" w:rsidR="00173831" w:rsidRPr="000F1F0E" w:rsidRDefault="00173831" w:rsidP="008F61DF">
            <w:pPr>
              <w:jc w:val="both"/>
              <w:rPr>
                <w:i/>
                <w:iCs/>
                <w:sz w:val="28"/>
                <w:szCs w:val="28"/>
              </w:rPr>
            </w:pPr>
            <w:r w:rsidRPr="002C218B">
              <w:rPr>
                <w:sz w:val="28"/>
                <w:szCs w:val="28"/>
              </w:rPr>
              <w:t>Профилактика семейно-бытовой преступности, сни</w:t>
            </w:r>
            <w:r>
              <w:rPr>
                <w:sz w:val="28"/>
                <w:szCs w:val="28"/>
              </w:rPr>
              <w:t>жение</w:t>
            </w:r>
            <w:r w:rsidRPr="002C218B">
              <w:rPr>
                <w:sz w:val="28"/>
                <w:szCs w:val="28"/>
              </w:rPr>
              <w:t xml:space="preserve"> числа родителей</w:t>
            </w:r>
            <w:r>
              <w:rPr>
                <w:sz w:val="28"/>
                <w:szCs w:val="28"/>
              </w:rPr>
              <w:t>,</w:t>
            </w:r>
            <w:r w:rsidRPr="002C218B">
              <w:rPr>
                <w:sz w:val="28"/>
                <w:szCs w:val="28"/>
              </w:rPr>
              <w:t xml:space="preserve"> лишенных родительских пр</w:t>
            </w:r>
            <w:r w:rsidRPr="002C218B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в, или родителей, огран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ченных в родительских правах,</w:t>
            </w:r>
            <w:r w:rsidRPr="002C218B">
              <w:rPr>
                <w:sz w:val="28"/>
                <w:szCs w:val="28"/>
              </w:rPr>
              <w:t xml:space="preserve"> сн</w:t>
            </w:r>
            <w:r w:rsidRPr="002C218B">
              <w:rPr>
                <w:sz w:val="28"/>
                <w:szCs w:val="28"/>
              </w:rPr>
              <w:t>и</w:t>
            </w:r>
            <w:r w:rsidRPr="002C218B">
              <w:rPr>
                <w:sz w:val="28"/>
                <w:szCs w:val="28"/>
              </w:rPr>
              <w:t>жение уровня социального сиротства</w:t>
            </w:r>
          </w:p>
        </w:tc>
      </w:tr>
      <w:tr w:rsidR="00173831" w:rsidRPr="002C218B" w14:paraId="15C244EF" w14:textId="77777777" w:rsidTr="008F61D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15CA55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001724" w14:textId="77777777" w:rsidR="00173831" w:rsidRPr="002C218B" w:rsidRDefault="00173831" w:rsidP="008F61DF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48816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657CD3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727368" w14:textId="77777777" w:rsidR="00173831" w:rsidRPr="002C218B" w:rsidRDefault="00173831" w:rsidP="008F61DF">
            <w:pPr>
              <w:jc w:val="both"/>
              <w:rPr>
                <w:sz w:val="28"/>
                <w:szCs w:val="28"/>
              </w:rPr>
            </w:pPr>
          </w:p>
        </w:tc>
      </w:tr>
      <w:tr w:rsidR="00173831" w:rsidRPr="002C218B" w14:paraId="2B9D742D" w14:textId="77777777" w:rsidTr="008F61D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DB4ABB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2C218B">
              <w:rPr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CED3D4" w14:textId="77777777" w:rsidR="00173831" w:rsidRPr="000F1F0E" w:rsidRDefault="00173831" w:rsidP="008F61DF">
            <w:pPr>
              <w:jc w:val="both"/>
              <w:rPr>
                <w:i/>
                <w:iCs/>
                <w:sz w:val="28"/>
                <w:szCs w:val="28"/>
              </w:rPr>
            </w:pPr>
            <w:r w:rsidRPr="002C218B">
              <w:rPr>
                <w:sz w:val="28"/>
                <w:szCs w:val="28"/>
              </w:rPr>
              <w:t xml:space="preserve">Размещение в </w:t>
            </w:r>
            <w:proofErr w:type="gramStart"/>
            <w:r w:rsidRPr="002C218B">
              <w:rPr>
                <w:sz w:val="28"/>
                <w:szCs w:val="28"/>
              </w:rPr>
              <w:t>средствах</w:t>
            </w:r>
            <w:proofErr w:type="gramEnd"/>
            <w:r w:rsidRPr="002C218B">
              <w:rPr>
                <w:sz w:val="28"/>
                <w:szCs w:val="28"/>
              </w:rPr>
              <w:t xml:space="preserve"> массовой информ</w:t>
            </w:r>
            <w:r w:rsidRPr="002C218B">
              <w:rPr>
                <w:sz w:val="28"/>
                <w:szCs w:val="28"/>
              </w:rPr>
              <w:t>а</w:t>
            </w:r>
            <w:r w:rsidRPr="002C218B">
              <w:rPr>
                <w:sz w:val="28"/>
                <w:szCs w:val="28"/>
              </w:rPr>
              <w:t xml:space="preserve">ции </w:t>
            </w:r>
            <w:r>
              <w:rPr>
                <w:sz w:val="28"/>
                <w:szCs w:val="28"/>
              </w:rPr>
              <w:t>материалов</w:t>
            </w:r>
            <w:r w:rsidRPr="002C218B">
              <w:rPr>
                <w:sz w:val="28"/>
                <w:szCs w:val="28"/>
              </w:rPr>
              <w:t>, направленных на профила</w:t>
            </w:r>
            <w:r w:rsidRPr="002C218B">
              <w:rPr>
                <w:sz w:val="28"/>
                <w:szCs w:val="28"/>
              </w:rPr>
              <w:t>к</w:t>
            </w:r>
            <w:r w:rsidRPr="002C218B">
              <w:rPr>
                <w:sz w:val="28"/>
                <w:szCs w:val="28"/>
              </w:rPr>
              <w:t>тику бытового насилия, с доведением инфо</w:t>
            </w:r>
            <w:r w:rsidRPr="002C218B">
              <w:rPr>
                <w:sz w:val="28"/>
                <w:szCs w:val="28"/>
              </w:rPr>
              <w:t>р</w:t>
            </w:r>
            <w:r w:rsidRPr="002C218B">
              <w:rPr>
                <w:sz w:val="28"/>
                <w:szCs w:val="28"/>
              </w:rPr>
              <w:t>мации о деятельности социальных учрежд</w:t>
            </w:r>
            <w:r w:rsidRPr="002C218B">
              <w:rPr>
                <w:sz w:val="28"/>
                <w:szCs w:val="28"/>
              </w:rPr>
              <w:t>е</w:t>
            </w:r>
            <w:r w:rsidRPr="002C218B">
              <w:rPr>
                <w:sz w:val="28"/>
                <w:szCs w:val="28"/>
              </w:rPr>
              <w:t>ний (кризисных ц</w:t>
            </w:r>
            <w:r>
              <w:rPr>
                <w:sz w:val="28"/>
                <w:szCs w:val="28"/>
              </w:rPr>
              <w:t>ентров, це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тров помощи и т.д.),</w:t>
            </w:r>
            <w:r>
              <w:t xml:space="preserve"> </w:t>
            </w:r>
            <w:r w:rsidRPr="005128FF">
              <w:rPr>
                <w:sz w:val="28"/>
                <w:szCs w:val="28"/>
              </w:rPr>
              <w:t>номерах телефонов доверия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A15B6E" w14:textId="77777777" w:rsidR="00173831" w:rsidRDefault="00173831" w:rsidP="008F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ГКУ СО «КЦСОН СВО» отделение Семья м.р. По</w:t>
            </w:r>
            <w:r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>вистневский (по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гласованию)</w:t>
            </w:r>
          </w:p>
          <w:p w14:paraId="053D8F10" w14:textId="77777777" w:rsidR="00173831" w:rsidRDefault="00173831" w:rsidP="008F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 </w:t>
            </w:r>
            <w:r w:rsidRPr="002C218B">
              <w:rPr>
                <w:sz w:val="28"/>
                <w:szCs w:val="28"/>
              </w:rPr>
              <w:t xml:space="preserve"> МВД России </w:t>
            </w:r>
            <w:r>
              <w:rPr>
                <w:sz w:val="28"/>
                <w:szCs w:val="28"/>
              </w:rPr>
              <w:t>«Похвистневский» (по согласованию)</w:t>
            </w:r>
          </w:p>
          <w:p w14:paraId="25A61548" w14:textId="77777777" w:rsidR="00173831" w:rsidRDefault="00173831" w:rsidP="008F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МКУ «Управление по вопросам семьи, </w:t>
            </w:r>
            <w:r>
              <w:rPr>
                <w:sz w:val="28"/>
                <w:szCs w:val="28"/>
              </w:rPr>
              <w:lastRenderedPageBreak/>
              <w:t>опеки и попеч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тельства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района Похвистневский Самарской области» (по согласованию)</w:t>
            </w:r>
          </w:p>
          <w:p w14:paraId="6F8B3508" w14:textId="77777777" w:rsidR="00173831" w:rsidRDefault="00173831" w:rsidP="008F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МАУ «Вестник Похвистневского района» (по согл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сованию)</w:t>
            </w:r>
          </w:p>
          <w:p w14:paraId="4A7E77DB" w14:textId="77777777" w:rsidR="00173831" w:rsidRPr="000F1F0E" w:rsidRDefault="00173831" w:rsidP="008F61DF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8E173" w14:textId="77777777" w:rsidR="00173831" w:rsidRPr="000F1F0E" w:rsidRDefault="00173831" w:rsidP="008F61DF">
            <w:pPr>
              <w:jc w:val="center"/>
              <w:rPr>
                <w:i/>
                <w:iCs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>П</w:t>
            </w:r>
            <w:r w:rsidRPr="002C218B">
              <w:rPr>
                <w:sz w:val="28"/>
                <w:szCs w:val="28"/>
              </w:rPr>
              <w:t>о</w:t>
            </w:r>
            <w:r w:rsidRPr="002C218B">
              <w:rPr>
                <w:sz w:val="28"/>
                <w:szCs w:val="28"/>
              </w:rPr>
              <w:t>сто</w:t>
            </w:r>
            <w:r w:rsidRPr="002C218B">
              <w:rPr>
                <w:vanish/>
                <w:sz w:val="28"/>
                <w:szCs w:val="28"/>
              </w:rPr>
              <w:t>остянноорт информационной политики Администрации Губернатора Самарской областиасованию)социального сиротстваоспитание дети-сиро</w:t>
            </w:r>
            <w:r w:rsidRPr="002C218B">
              <w:rPr>
                <w:sz w:val="28"/>
                <w:szCs w:val="28"/>
              </w:rPr>
              <w:t>янно</w:t>
            </w:r>
            <w:proofErr w:type="gramEnd"/>
          </w:p>
        </w:tc>
        <w:tc>
          <w:tcPr>
            <w:tcW w:w="3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7DF143" w14:textId="77777777" w:rsidR="00173831" w:rsidRPr="000F1F0E" w:rsidRDefault="00173831" w:rsidP="008F61DF">
            <w:pPr>
              <w:jc w:val="both"/>
              <w:rPr>
                <w:i/>
                <w:iCs/>
                <w:sz w:val="28"/>
                <w:szCs w:val="28"/>
              </w:rPr>
            </w:pPr>
            <w:r w:rsidRPr="002C218B">
              <w:rPr>
                <w:sz w:val="28"/>
                <w:szCs w:val="28"/>
              </w:rPr>
              <w:t>Распространение информац</w:t>
            </w:r>
            <w:r w:rsidRPr="002C218B">
              <w:rPr>
                <w:sz w:val="28"/>
                <w:szCs w:val="28"/>
              </w:rPr>
              <w:t>и</w:t>
            </w:r>
            <w:r w:rsidRPr="002C218B">
              <w:rPr>
                <w:sz w:val="28"/>
                <w:szCs w:val="28"/>
              </w:rPr>
              <w:t>онного материала об оказании помощи жертвам насилия, профилактика насилия в о</w:t>
            </w:r>
            <w:r w:rsidRPr="002C218B">
              <w:rPr>
                <w:sz w:val="28"/>
                <w:szCs w:val="28"/>
              </w:rPr>
              <w:t>т</w:t>
            </w:r>
            <w:r w:rsidRPr="002C218B">
              <w:rPr>
                <w:sz w:val="28"/>
                <w:szCs w:val="28"/>
              </w:rPr>
              <w:t xml:space="preserve">ношении женщин  </w:t>
            </w:r>
          </w:p>
        </w:tc>
      </w:tr>
      <w:tr w:rsidR="00173831" w:rsidRPr="002C218B" w14:paraId="0D03DB28" w14:textId="77777777" w:rsidTr="008F61D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7EBE35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</w:t>
            </w:r>
            <w:r w:rsidRPr="002C218B">
              <w:rPr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53EB9E" w14:textId="77777777" w:rsidR="00173831" w:rsidRPr="002C218B" w:rsidRDefault="00173831" w:rsidP="008F61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Направление</w:t>
            </w:r>
            <w:r w:rsidRPr="002C218B">
              <w:rPr>
                <w:sz w:val="28"/>
                <w:szCs w:val="28"/>
              </w:rPr>
              <w:t xml:space="preserve"> женщин с детьми, находящи</w:t>
            </w:r>
            <w:r>
              <w:rPr>
                <w:sz w:val="28"/>
                <w:szCs w:val="28"/>
              </w:rPr>
              <w:t>х</w:t>
            </w:r>
            <w:r w:rsidRPr="002C218B">
              <w:rPr>
                <w:sz w:val="28"/>
                <w:szCs w:val="28"/>
              </w:rPr>
              <w:t>ся в трудной жизненной ситуации</w:t>
            </w:r>
            <w:r>
              <w:rPr>
                <w:sz w:val="28"/>
                <w:szCs w:val="28"/>
              </w:rPr>
              <w:t>,</w:t>
            </w:r>
            <w:r w:rsidRPr="002C218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</w:t>
            </w:r>
            <w:r w:rsidRPr="002C218B">
              <w:rPr>
                <w:sz w:val="28"/>
                <w:szCs w:val="28"/>
              </w:rPr>
              <w:t xml:space="preserve"> социальны</w:t>
            </w:r>
            <w:r>
              <w:rPr>
                <w:sz w:val="28"/>
                <w:szCs w:val="28"/>
              </w:rPr>
              <w:t>е</w:t>
            </w:r>
            <w:r w:rsidRPr="002C218B">
              <w:rPr>
                <w:sz w:val="28"/>
                <w:szCs w:val="28"/>
              </w:rPr>
              <w:t xml:space="preserve"> гостиниц</w:t>
            </w:r>
            <w:r>
              <w:rPr>
                <w:sz w:val="28"/>
                <w:szCs w:val="28"/>
              </w:rPr>
              <w:t>ы области для оказания социальных услуг на их базе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2E99C" w14:textId="77777777" w:rsidR="00173831" w:rsidRDefault="00173831" w:rsidP="008F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«Управление по вопросам семьи, опеки и попеч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тельства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района Похвистневский Самарской области» (по согласованию)</w:t>
            </w:r>
          </w:p>
          <w:p w14:paraId="2A48DE04" w14:textId="77777777" w:rsidR="00173831" w:rsidRDefault="00173831" w:rsidP="008F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ГКУ СО «КЦСОН СВО» отделение Семья м.р. По</w:t>
            </w:r>
            <w:r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>вистневский (по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гласованию)</w:t>
            </w:r>
          </w:p>
          <w:p w14:paraId="4879F8D9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4C7BEB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  <w:r w:rsidRPr="002C218B">
              <w:rPr>
                <w:sz w:val="28"/>
                <w:szCs w:val="28"/>
              </w:rPr>
              <w:t>Постоянно</w:t>
            </w:r>
          </w:p>
        </w:tc>
        <w:tc>
          <w:tcPr>
            <w:tcW w:w="3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3AAD1B" w14:textId="77777777" w:rsidR="00173831" w:rsidRDefault="00173831" w:rsidP="008F61DF">
            <w:pPr>
              <w:jc w:val="both"/>
              <w:rPr>
                <w:sz w:val="28"/>
                <w:szCs w:val="28"/>
              </w:rPr>
            </w:pPr>
            <w:r w:rsidRPr="002C218B">
              <w:rPr>
                <w:sz w:val="28"/>
                <w:szCs w:val="28"/>
              </w:rPr>
              <w:t>Оказание экстренной соц</w:t>
            </w:r>
            <w:r w:rsidRPr="002C218B">
              <w:rPr>
                <w:sz w:val="28"/>
                <w:szCs w:val="28"/>
              </w:rPr>
              <w:t>и</w:t>
            </w:r>
            <w:r w:rsidRPr="002C218B">
              <w:rPr>
                <w:sz w:val="28"/>
                <w:szCs w:val="28"/>
              </w:rPr>
              <w:t xml:space="preserve">альной помощи и социальной реабилитации </w:t>
            </w:r>
            <w:r>
              <w:rPr>
                <w:sz w:val="28"/>
                <w:szCs w:val="28"/>
              </w:rPr>
              <w:t xml:space="preserve">   </w:t>
            </w:r>
            <w:r w:rsidRPr="002C218B">
              <w:rPr>
                <w:sz w:val="28"/>
                <w:szCs w:val="28"/>
              </w:rPr>
              <w:t xml:space="preserve">женщинам </w:t>
            </w:r>
            <w:r>
              <w:rPr>
                <w:sz w:val="28"/>
                <w:szCs w:val="28"/>
              </w:rPr>
              <w:t xml:space="preserve">  </w:t>
            </w:r>
            <w:r w:rsidRPr="002C218B">
              <w:rPr>
                <w:sz w:val="28"/>
                <w:szCs w:val="28"/>
              </w:rPr>
              <w:t>и</w:t>
            </w:r>
          </w:p>
          <w:p w14:paraId="6D0FAA44" w14:textId="77777777" w:rsidR="00173831" w:rsidRPr="002C218B" w:rsidRDefault="00173831" w:rsidP="008F61DF">
            <w:pPr>
              <w:jc w:val="both"/>
              <w:rPr>
                <w:sz w:val="28"/>
                <w:szCs w:val="28"/>
              </w:rPr>
            </w:pPr>
            <w:r w:rsidRPr="002C218B">
              <w:rPr>
                <w:sz w:val="28"/>
                <w:szCs w:val="28"/>
              </w:rPr>
              <w:t>женщинам с детьми, наход</w:t>
            </w:r>
            <w:r w:rsidRPr="002C218B">
              <w:rPr>
                <w:sz w:val="28"/>
                <w:szCs w:val="28"/>
              </w:rPr>
              <w:t>я</w:t>
            </w:r>
            <w:r w:rsidRPr="002C218B">
              <w:rPr>
                <w:sz w:val="28"/>
                <w:szCs w:val="28"/>
              </w:rPr>
              <w:t>щимся в трудной жизненной ситуации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173831" w:rsidRPr="00B8716B" w14:paraId="6134D5C0" w14:textId="77777777" w:rsidTr="008F61D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FB4919" w14:textId="77777777" w:rsidR="00173831" w:rsidRPr="00B8716B" w:rsidRDefault="00173831" w:rsidP="008F61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302D6F" w14:textId="77777777" w:rsidR="00173831" w:rsidRPr="00B8716B" w:rsidRDefault="00173831" w:rsidP="008F61DF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4BBDA4" w14:textId="77777777" w:rsidR="00173831" w:rsidRPr="00B8716B" w:rsidRDefault="00173831" w:rsidP="008F61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B6E68A" w14:textId="77777777" w:rsidR="00173831" w:rsidRPr="00B8716B" w:rsidRDefault="00173831" w:rsidP="008F61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B70B2F" w14:textId="77777777" w:rsidR="00173831" w:rsidRPr="00B8716B" w:rsidRDefault="00173831" w:rsidP="008F61DF">
            <w:pPr>
              <w:jc w:val="both"/>
              <w:rPr>
                <w:sz w:val="28"/>
                <w:szCs w:val="28"/>
              </w:rPr>
            </w:pPr>
          </w:p>
        </w:tc>
      </w:tr>
      <w:tr w:rsidR="00173831" w:rsidRPr="002C218B" w14:paraId="06963EEB" w14:textId="77777777" w:rsidTr="008F61D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F9121F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2C218B">
              <w:rPr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391443" w14:textId="77777777" w:rsidR="00173831" w:rsidRPr="002C218B" w:rsidRDefault="00173831" w:rsidP="008F61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2C218B">
              <w:rPr>
                <w:sz w:val="28"/>
                <w:szCs w:val="28"/>
              </w:rPr>
              <w:t>части</w:t>
            </w:r>
            <w:r>
              <w:rPr>
                <w:sz w:val="28"/>
                <w:szCs w:val="28"/>
              </w:rPr>
              <w:t>е</w:t>
            </w:r>
            <w:r w:rsidRPr="002C218B">
              <w:rPr>
                <w:sz w:val="28"/>
                <w:szCs w:val="28"/>
              </w:rPr>
              <w:t xml:space="preserve"> специалистов по профилактике с</w:t>
            </w:r>
            <w:r w:rsidRPr="002C218B">
              <w:rPr>
                <w:sz w:val="28"/>
                <w:szCs w:val="28"/>
              </w:rPr>
              <w:t>е</w:t>
            </w:r>
            <w:r w:rsidRPr="002C218B">
              <w:rPr>
                <w:sz w:val="28"/>
                <w:szCs w:val="28"/>
              </w:rPr>
              <w:t xml:space="preserve">мейного неблагополучия в работе </w:t>
            </w:r>
            <w:r w:rsidRPr="002C218B">
              <w:rPr>
                <w:sz w:val="28"/>
                <w:szCs w:val="28"/>
              </w:rPr>
              <w:lastRenderedPageBreak/>
              <w:t xml:space="preserve">постоянно действующих </w:t>
            </w:r>
            <w:proofErr w:type="spellStart"/>
            <w:r w:rsidRPr="002C218B">
              <w:rPr>
                <w:sz w:val="28"/>
                <w:szCs w:val="28"/>
              </w:rPr>
              <w:t>вебинаров</w:t>
            </w:r>
            <w:proofErr w:type="spellEnd"/>
            <w:r w:rsidRPr="002C218B">
              <w:rPr>
                <w:sz w:val="28"/>
                <w:szCs w:val="28"/>
              </w:rPr>
              <w:t>, организованных</w:t>
            </w:r>
            <w:r w:rsidRPr="002C218B">
              <w:rPr>
                <w:rFonts w:eastAsia="Arial Unicode MS"/>
                <w:color w:val="000000"/>
                <w:sz w:val="28"/>
                <w:szCs w:val="28"/>
              </w:rPr>
              <w:t xml:space="preserve"> Благотворительным фондом Елены и Генн</w:t>
            </w:r>
            <w:r w:rsidRPr="002C218B">
              <w:rPr>
                <w:rFonts w:eastAsia="Arial Unicode MS"/>
                <w:color w:val="000000"/>
                <w:sz w:val="28"/>
                <w:szCs w:val="28"/>
              </w:rPr>
              <w:t>а</w:t>
            </w:r>
            <w:r w:rsidRPr="002C218B">
              <w:rPr>
                <w:rFonts w:eastAsia="Arial Unicode MS"/>
                <w:color w:val="000000"/>
                <w:sz w:val="28"/>
                <w:szCs w:val="28"/>
              </w:rPr>
              <w:t>дия Тимченко Московского госуда</w:t>
            </w:r>
            <w:r w:rsidRPr="002C218B">
              <w:rPr>
                <w:rFonts w:eastAsia="Arial Unicode MS"/>
                <w:color w:val="000000"/>
                <w:sz w:val="28"/>
                <w:szCs w:val="28"/>
              </w:rPr>
              <w:t>р</w:t>
            </w:r>
            <w:r w:rsidRPr="002C218B">
              <w:rPr>
                <w:rFonts w:eastAsia="Arial Unicode MS"/>
                <w:color w:val="000000"/>
                <w:sz w:val="28"/>
                <w:szCs w:val="28"/>
              </w:rPr>
              <w:t>ственного психолого-педагогического ун</w:t>
            </w:r>
            <w:r w:rsidRPr="002C218B">
              <w:rPr>
                <w:rFonts w:eastAsia="Arial Unicode MS"/>
                <w:color w:val="000000"/>
                <w:sz w:val="28"/>
                <w:szCs w:val="28"/>
              </w:rPr>
              <w:t>и</w:t>
            </w:r>
            <w:r w:rsidRPr="002C218B">
              <w:rPr>
                <w:rFonts w:eastAsia="Arial Unicode MS"/>
                <w:color w:val="000000"/>
                <w:sz w:val="28"/>
                <w:szCs w:val="28"/>
              </w:rPr>
              <w:t>верситета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B48D8" w14:textId="77777777" w:rsidR="00173831" w:rsidRDefault="00173831" w:rsidP="008F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ГКУ СО «КЦСОН СВО» отделение </w:t>
            </w:r>
            <w:r>
              <w:rPr>
                <w:sz w:val="28"/>
                <w:szCs w:val="28"/>
              </w:rPr>
              <w:lastRenderedPageBreak/>
              <w:t>Семья м.р. По</w:t>
            </w:r>
            <w:r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>вистневский (по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гласованию)</w:t>
            </w:r>
          </w:p>
          <w:p w14:paraId="41B685FF" w14:textId="77777777" w:rsidR="00173831" w:rsidRPr="002C218B" w:rsidRDefault="00173831" w:rsidP="008F61DF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3F6779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  <w:r w:rsidRPr="002C218B">
              <w:rPr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3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714CA6" w14:textId="77777777" w:rsidR="00173831" w:rsidRPr="002C218B" w:rsidRDefault="00173831" w:rsidP="008F61DF">
            <w:pPr>
              <w:jc w:val="both"/>
              <w:rPr>
                <w:sz w:val="28"/>
                <w:szCs w:val="28"/>
              </w:rPr>
            </w:pPr>
            <w:r w:rsidRPr="002C218B">
              <w:rPr>
                <w:rFonts w:eastAsia="Arial Unicode MS"/>
                <w:sz w:val="28"/>
                <w:szCs w:val="28"/>
              </w:rPr>
              <w:t xml:space="preserve">Повышение квалификации </w:t>
            </w:r>
            <w:r w:rsidRPr="002C218B">
              <w:rPr>
                <w:rFonts w:eastAsia="Arial Unicode MS"/>
                <w:color w:val="000000"/>
                <w:sz w:val="28"/>
                <w:szCs w:val="28"/>
              </w:rPr>
              <w:t xml:space="preserve">специалистов по </w:t>
            </w:r>
            <w:r w:rsidRPr="002C218B">
              <w:rPr>
                <w:rFonts w:eastAsia="Arial Unicode MS"/>
                <w:color w:val="000000"/>
                <w:sz w:val="28"/>
                <w:szCs w:val="28"/>
              </w:rPr>
              <w:lastRenderedPageBreak/>
              <w:t>профилакт</w:t>
            </w:r>
            <w:r w:rsidRPr="002C218B">
              <w:rPr>
                <w:rFonts w:eastAsia="Arial Unicode MS"/>
                <w:color w:val="000000"/>
                <w:sz w:val="28"/>
                <w:szCs w:val="28"/>
              </w:rPr>
              <w:t>и</w:t>
            </w:r>
            <w:r w:rsidRPr="002C218B">
              <w:rPr>
                <w:rFonts w:eastAsia="Arial Unicode MS"/>
                <w:color w:val="000000"/>
                <w:sz w:val="28"/>
                <w:szCs w:val="28"/>
              </w:rPr>
              <w:t>ке семейного неблагополучия</w:t>
            </w:r>
          </w:p>
        </w:tc>
      </w:tr>
      <w:tr w:rsidR="00173831" w:rsidRPr="00B8716B" w14:paraId="0524A5C3" w14:textId="77777777" w:rsidTr="008F61D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F88334" w14:textId="77777777" w:rsidR="00173831" w:rsidRPr="00B8716B" w:rsidRDefault="00173831" w:rsidP="008F61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CE46D1" w14:textId="77777777" w:rsidR="00173831" w:rsidRPr="00B8716B" w:rsidRDefault="00173831" w:rsidP="008F61DF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FB378" w14:textId="77777777" w:rsidR="00173831" w:rsidRPr="00B8716B" w:rsidRDefault="00173831" w:rsidP="008F61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14B9AA" w14:textId="77777777" w:rsidR="00173831" w:rsidRPr="00B8716B" w:rsidRDefault="00173831" w:rsidP="008F61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239C01" w14:textId="77777777" w:rsidR="00173831" w:rsidRPr="00B8716B" w:rsidRDefault="00173831" w:rsidP="008F61DF">
            <w:pPr>
              <w:jc w:val="both"/>
              <w:rPr>
                <w:sz w:val="28"/>
                <w:szCs w:val="28"/>
              </w:rPr>
            </w:pPr>
          </w:p>
        </w:tc>
      </w:tr>
      <w:tr w:rsidR="00173831" w:rsidRPr="002C218B" w14:paraId="065D8C0B" w14:textId="77777777" w:rsidTr="008F61D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F7E3AF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E6931A" w14:textId="77777777" w:rsidR="00173831" w:rsidRPr="002C218B" w:rsidRDefault="00173831" w:rsidP="008F61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A6472D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05776A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C31730" w14:textId="77777777" w:rsidR="00173831" w:rsidRPr="002C218B" w:rsidRDefault="00173831" w:rsidP="008F61DF">
            <w:pPr>
              <w:jc w:val="both"/>
              <w:rPr>
                <w:sz w:val="28"/>
                <w:szCs w:val="28"/>
              </w:rPr>
            </w:pPr>
          </w:p>
        </w:tc>
      </w:tr>
      <w:tr w:rsidR="00173831" w:rsidRPr="002C218B" w14:paraId="26BCD5EC" w14:textId="77777777" w:rsidTr="008F61D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2425C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489E63" w14:textId="77777777" w:rsidR="00173831" w:rsidRPr="002C218B" w:rsidRDefault="00173831" w:rsidP="008F61DF">
            <w:pPr>
              <w:jc w:val="both"/>
              <w:rPr>
                <w:sz w:val="28"/>
                <w:szCs w:val="28"/>
              </w:rPr>
            </w:pPr>
            <w:r>
              <w:rPr>
                <w:rFonts w:eastAsia="Arial Unicode MS"/>
                <w:color w:val="000000"/>
                <w:sz w:val="28"/>
                <w:szCs w:val="28"/>
              </w:rPr>
              <w:t xml:space="preserve">Информирование населения об </w:t>
            </w:r>
            <w:r w:rsidRPr="002C218B">
              <w:rPr>
                <w:rFonts w:eastAsia="Arial Unicode MS"/>
                <w:color w:val="000000"/>
                <w:sz w:val="28"/>
                <w:szCs w:val="28"/>
              </w:rPr>
              <w:t xml:space="preserve"> экстренной психологической помощи детям и их родит</w:t>
            </w:r>
            <w:r w:rsidRPr="002C218B">
              <w:rPr>
                <w:rFonts w:eastAsia="Arial Unicode MS"/>
                <w:color w:val="000000"/>
                <w:sz w:val="28"/>
                <w:szCs w:val="28"/>
              </w:rPr>
              <w:t>е</w:t>
            </w:r>
            <w:r w:rsidRPr="002C218B">
              <w:rPr>
                <w:rFonts w:eastAsia="Arial Unicode MS"/>
                <w:color w:val="000000"/>
                <w:sz w:val="28"/>
                <w:szCs w:val="28"/>
              </w:rPr>
              <w:t>лям посредством организации круглосуто</w:t>
            </w:r>
            <w:r w:rsidRPr="002C218B">
              <w:rPr>
                <w:rFonts w:eastAsia="Arial Unicode MS"/>
                <w:color w:val="000000"/>
                <w:sz w:val="28"/>
                <w:szCs w:val="28"/>
              </w:rPr>
              <w:t>ч</w:t>
            </w:r>
            <w:r w:rsidRPr="002C218B">
              <w:rPr>
                <w:rFonts w:eastAsia="Arial Unicode MS"/>
                <w:color w:val="000000"/>
                <w:sz w:val="28"/>
                <w:szCs w:val="28"/>
              </w:rPr>
              <w:t>ных служб экстренной</w:t>
            </w:r>
            <w:r>
              <w:rPr>
                <w:rFonts w:eastAsia="Arial Unicode MS"/>
                <w:color w:val="000000"/>
                <w:sz w:val="28"/>
                <w:szCs w:val="28"/>
              </w:rPr>
              <w:t xml:space="preserve"> психологической п</w:t>
            </w:r>
            <w:r>
              <w:rPr>
                <w:rFonts w:eastAsia="Arial Unicode MS"/>
                <w:color w:val="000000"/>
                <w:sz w:val="28"/>
                <w:szCs w:val="28"/>
              </w:rPr>
              <w:t>о</w:t>
            </w:r>
            <w:r>
              <w:rPr>
                <w:rFonts w:eastAsia="Arial Unicode MS"/>
                <w:color w:val="000000"/>
                <w:sz w:val="28"/>
                <w:szCs w:val="28"/>
              </w:rPr>
              <w:t>мощи в Самарской области</w:t>
            </w:r>
            <w:r w:rsidRPr="002C218B">
              <w:rPr>
                <w:rFonts w:eastAsia="Arial Unicode MS"/>
                <w:color w:val="000000"/>
                <w:sz w:val="28"/>
                <w:szCs w:val="28"/>
              </w:rPr>
              <w:t xml:space="preserve"> (детский телефон доверия с единым общероссийским номером </w:t>
            </w:r>
            <w:r>
              <w:rPr>
                <w:rFonts w:eastAsia="Arial Unicode MS"/>
                <w:color w:val="000000"/>
                <w:sz w:val="28"/>
                <w:szCs w:val="28"/>
              </w:rPr>
              <w:t xml:space="preserve">       </w:t>
            </w:r>
            <w:r w:rsidRPr="002C218B">
              <w:rPr>
                <w:rFonts w:eastAsia="Arial Unicode MS"/>
                <w:color w:val="000000"/>
                <w:sz w:val="28"/>
                <w:szCs w:val="28"/>
              </w:rPr>
              <w:t>8(800)</w:t>
            </w:r>
            <w:r>
              <w:rPr>
                <w:rFonts w:eastAsia="Arial Unicode MS"/>
                <w:color w:val="000000"/>
                <w:sz w:val="28"/>
                <w:szCs w:val="28"/>
              </w:rPr>
              <w:t xml:space="preserve"> </w:t>
            </w:r>
            <w:r w:rsidRPr="002C218B">
              <w:rPr>
                <w:rFonts w:eastAsia="Arial Unicode MS"/>
                <w:color w:val="000000"/>
                <w:sz w:val="28"/>
                <w:szCs w:val="28"/>
              </w:rPr>
              <w:t>200-01-22)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F10312" w14:textId="77777777" w:rsidR="00173831" w:rsidRDefault="00173831" w:rsidP="008F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ГКУ СО «КЦСОН СВО» отделение Семья м.р. По</w:t>
            </w:r>
            <w:r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>вистневский  (по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гласованию)</w:t>
            </w:r>
          </w:p>
          <w:p w14:paraId="0B0FB1D8" w14:textId="77777777" w:rsidR="00173831" w:rsidRDefault="00173831" w:rsidP="008F61DF">
            <w:pPr>
              <w:jc w:val="both"/>
              <w:rPr>
                <w:sz w:val="28"/>
                <w:szCs w:val="28"/>
              </w:rPr>
            </w:pPr>
          </w:p>
          <w:p w14:paraId="742658F3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2F45EE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  <w:r w:rsidRPr="002C218B">
              <w:rPr>
                <w:sz w:val="28"/>
                <w:szCs w:val="28"/>
              </w:rPr>
              <w:t>Постоянно</w:t>
            </w:r>
          </w:p>
        </w:tc>
        <w:tc>
          <w:tcPr>
            <w:tcW w:w="3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9AABC7" w14:textId="77777777" w:rsidR="00173831" w:rsidRPr="002C218B" w:rsidRDefault="00173831" w:rsidP="008F61DF">
            <w:pPr>
              <w:jc w:val="both"/>
              <w:rPr>
                <w:rFonts w:eastAsia="Arial Unicode MS"/>
                <w:color w:val="000000"/>
                <w:sz w:val="28"/>
                <w:szCs w:val="28"/>
              </w:rPr>
            </w:pPr>
            <w:r w:rsidRPr="002C218B">
              <w:rPr>
                <w:sz w:val="28"/>
                <w:szCs w:val="28"/>
              </w:rPr>
              <w:t>Содействие сохранению р</w:t>
            </w:r>
            <w:r w:rsidRPr="002C218B">
              <w:rPr>
                <w:sz w:val="28"/>
                <w:szCs w:val="28"/>
              </w:rPr>
              <w:t>е</w:t>
            </w:r>
            <w:r w:rsidRPr="002C218B">
              <w:rPr>
                <w:sz w:val="28"/>
                <w:szCs w:val="28"/>
              </w:rPr>
              <w:t>бенка в кровной семье</w:t>
            </w:r>
          </w:p>
        </w:tc>
      </w:tr>
      <w:tr w:rsidR="00173831" w:rsidRPr="002C218B" w14:paraId="7E0AD7B6" w14:textId="77777777" w:rsidTr="008F61D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7967A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0494B2" w14:textId="77777777" w:rsidR="00173831" w:rsidRPr="002C218B" w:rsidRDefault="00173831" w:rsidP="008F61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C94A5A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3648CC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937560" w14:textId="77777777" w:rsidR="00173831" w:rsidRPr="002C218B" w:rsidRDefault="00173831" w:rsidP="008F61DF">
            <w:pPr>
              <w:jc w:val="both"/>
              <w:rPr>
                <w:rFonts w:eastAsia="Arial Unicode MS"/>
                <w:sz w:val="28"/>
                <w:szCs w:val="28"/>
              </w:rPr>
            </w:pPr>
          </w:p>
        </w:tc>
      </w:tr>
      <w:tr w:rsidR="00173831" w:rsidRPr="002C218B" w14:paraId="022B79AA" w14:textId="77777777" w:rsidTr="008F61D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025A48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Pr="002C218B">
              <w:rPr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4E24B1" w14:textId="77777777" w:rsidR="00173831" w:rsidRPr="002C218B" w:rsidRDefault="00173831" w:rsidP="008F61DF">
            <w:pPr>
              <w:jc w:val="both"/>
              <w:rPr>
                <w:sz w:val="28"/>
                <w:szCs w:val="28"/>
              </w:rPr>
            </w:pPr>
            <w:r w:rsidRPr="002C218B">
              <w:rPr>
                <w:rFonts w:eastAsia="Arial Unicode MS"/>
                <w:color w:val="000000"/>
                <w:sz w:val="28"/>
                <w:szCs w:val="28"/>
              </w:rPr>
              <w:t>Организация и проведение мероприятий, п</w:t>
            </w:r>
            <w:r w:rsidRPr="002C218B">
              <w:rPr>
                <w:rFonts w:eastAsia="Arial Unicode MS"/>
                <w:color w:val="000000"/>
                <w:sz w:val="28"/>
                <w:szCs w:val="28"/>
              </w:rPr>
              <w:t>о</w:t>
            </w:r>
            <w:r>
              <w:rPr>
                <w:rFonts w:eastAsia="Arial Unicode MS"/>
                <w:color w:val="000000"/>
                <w:sz w:val="28"/>
                <w:szCs w:val="28"/>
              </w:rPr>
              <w:t>священных</w:t>
            </w:r>
            <w:r w:rsidRPr="002C218B">
              <w:rPr>
                <w:rFonts w:eastAsia="Arial Unicode MS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Arial Unicode MS"/>
                <w:color w:val="000000"/>
                <w:sz w:val="28"/>
                <w:szCs w:val="28"/>
              </w:rPr>
              <w:t xml:space="preserve">Международному дню семьи, Международному дню защиты детей, </w:t>
            </w:r>
            <w:r w:rsidRPr="002C218B">
              <w:rPr>
                <w:rFonts w:eastAsia="Arial Unicode MS"/>
                <w:color w:val="000000"/>
                <w:sz w:val="28"/>
                <w:szCs w:val="28"/>
              </w:rPr>
              <w:t>Дню ма</w:t>
            </w:r>
            <w:r>
              <w:rPr>
                <w:rFonts w:eastAsia="Arial Unicode MS"/>
                <w:color w:val="000000"/>
                <w:sz w:val="28"/>
                <w:szCs w:val="28"/>
              </w:rPr>
              <w:t xml:space="preserve">тери, </w:t>
            </w:r>
            <w:r w:rsidRPr="002C218B">
              <w:rPr>
                <w:rFonts w:eastAsia="Arial Unicode MS"/>
                <w:color w:val="000000"/>
                <w:sz w:val="28"/>
                <w:szCs w:val="28"/>
              </w:rPr>
              <w:t>Дню отца</w:t>
            </w:r>
            <w:r>
              <w:rPr>
                <w:rFonts w:eastAsia="Arial Unicode MS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E27E69" w14:textId="77777777" w:rsidR="00173831" w:rsidRDefault="00173831" w:rsidP="008F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ГКУ СО «КЦСОН СВО» отделение Семья м.р. По</w:t>
            </w:r>
            <w:r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>вистневский (по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гласованию)</w:t>
            </w:r>
          </w:p>
          <w:p w14:paraId="7E18347E" w14:textId="77777777" w:rsidR="00173831" w:rsidRDefault="00173831" w:rsidP="008F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МКУ «Управление по вопросам семьи, опеки и попеч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тельства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района Похвистневский Самарской области» (по согласованию)</w:t>
            </w:r>
          </w:p>
          <w:p w14:paraId="01A2C861" w14:textId="77777777" w:rsidR="00173831" w:rsidRDefault="00173831" w:rsidP="008F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МКУ «Комитет по физической культ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ре и спорту м.р. Похвистневский» (по согласованию)</w:t>
            </w:r>
          </w:p>
          <w:p w14:paraId="5CEDD56D" w14:textId="77777777" w:rsidR="00173831" w:rsidRDefault="00173831" w:rsidP="008F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МБУ «Управление </w:t>
            </w:r>
            <w:r w:rsidRPr="002C218B">
              <w:rPr>
                <w:sz w:val="28"/>
                <w:szCs w:val="28"/>
              </w:rPr>
              <w:t xml:space="preserve"> культуры </w:t>
            </w:r>
            <w:r>
              <w:rPr>
                <w:sz w:val="28"/>
                <w:szCs w:val="28"/>
              </w:rPr>
              <w:t>м.р. По</w:t>
            </w:r>
            <w:r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>вистневский» (по согласованию)</w:t>
            </w:r>
          </w:p>
          <w:p w14:paraId="2B21AC8A" w14:textId="77777777" w:rsidR="00173831" w:rsidRDefault="00173831" w:rsidP="008F61DF">
            <w:pPr>
              <w:jc w:val="both"/>
              <w:rPr>
                <w:sz w:val="28"/>
                <w:szCs w:val="28"/>
              </w:rPr>
            </w:pPr>
          </w:p>
          <w:p w14:paraId="45E4E553" w14:textId="77777777" w:rsidR="00173831" w:rsidRDefault="00173831" w:rsidP="008F61DF">
            <w:pPr>
              <w:jc w:val="both"/>
              <w:rPr>
                <w:sz w:val="28"/>
                <w:szCs w:val="28"/>
              </w:rPr>
            </w:pPr>
          </w:p>
          <w:p w14:paraId="793E8E05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DB5318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  <w:r w:rsidRPr="002C218B">
              <w:rPr>
                <w:sz w:val="28"/>
                <w:szCs w:val="28"/>
              </w:rPr>
              <w:lastRenderedPageBreak/>
              <w:t>2020</w:t>
            </w:r>
            <w:r>
              <w:rPr>
                <w:sz w:val="28"/>
                <w:szCs w:val="28"/>
              </w:rPr>
              <w:t xml:space="preserve"> </w:t>
            </w:r>
            <w:r w:rsidRPr="002C218B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2C218B">
              <w:rPr>
                <w:sz w:val="28"/>
                <w:szCs w:val="28"/>
              </w:rPr>
              <w:t>2021</w:t>
            </w:r>
          </w:p>
          <w:p w14:paraId="4C0FB488" w14:textId="77777777" w:rsidR="00173831" w:rsidRPr="002C218B" w:rsidRDefault="00173831" w:rsidP="008F61DF">
            <w:pPr>
              <w:jc w:val="center"/>
              <w:rPr>
                <w:sz w:val="28"/>
                <w:szCs w:val="28"/>
              </w:rPr>
            </w:pPr>
            <w:r w:rsidRPr="002C218B">
              <w:rPr>
                <w:sz w:val="28"/>
                <w:szCs w:val="28"/>
              </w:rPr>
              <w:t>годы</w:t>
            </w:r>
          </w:p>
        </w:tc>
        <w:tc>
          <w:tcPr>
            <w:tcW w:w="3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DA624" w14:textId="77777777" w:rsidR="00173831" w:rsidRPr="002C218B" w:rsidRDefault="00173831" w:rsidP="008F61DF">
            <w:pPr>
              <w:jc w:val="both"/>
              <w:rPr>
                <w:rFonts w:eastAsia="Arial Unicode MS"/>
                <w:sz w:val="28"/>
                <w:szCs w:val="28"/>
              </w:rPr>
            </w:pPr>
            <w:r w:rsidRPr="002C218B">
              <w:rPr>
                <w:sz w:val="28"/>
                <w:szCs w:val="28"/>
              </w:rPr>
              <w:t>Содействие сохранению р</w:t>
            </w:r>
            <w:r w:rsidRPr="002C218B">
              <w:rPr>
                <w:sz w:val="28"/>
                <w:szCs w:val="28"/>
              </w:rPr>
              <w:t>е</w:t>
            </w:r>
            <w:r w:rsidRPr="002C218B">
              <w:rPr>
                <w:sz w:val="28"/>
                <w:szCs w:val="28"/>
              </w:rPr>
              <w:t>бенка в кровной семье</w:t>
            </w:r>
          </w:p>
        </w:tc>
      </w:tr>
      <w:tr w:rsidR="00173831" w:rsidRPr="00B8716B" w14:paraId="235901C0" w14:textId="77777777" w:rsidTr="008F61D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E72647" w14:textId="77777777" w:rsidR="00173831" w:rsidRPr="00B8716B" w:rsidRDefault="00173831" w:rsidP="008F61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B4627D" w14:textId="77777777" w:rsidR="00173831" w:rsidRPr="00B8716B" w:rsidRDefault="00173831" w:rsidP="008F61DF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332715" w14:textId="77777777" w:rsidR="00173831" w:rsidRPr="00B8716B" w:rsidRDefault="00173831" w:rsidP="008F61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6F2A04" w14:textId="77777777" w:rsidR="00173831" w:rsidRPr="00B8716B" w:rsidRDefault="00173831" w:rsidP="008F61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ABD00A" w14:textId="77777777" w:rsidR="00173831" w:rsidRPr="00B8716B" w:rsidRDefault="00173831" w:rsidP="008F61DF">
            <w:pPr>
              <w:jc w:val="both"/>
              <w:rPr>
                <w:sz w:val="28"/>
                <w:szCs w:val="28"/>
              </w:rPr>
            </w:pPr>
          </w:p>
        </w:tc>
      </w:tr>
    </w:tbl>
    <w:p w14:paraId="28A4EEBB" w14:textId="77777777" w:rsidR="00173831" w:rsidRPr="00822407" w:rsidRDefault="00173831" w:rsidP="00173831">
      <w:pPr>
        <w:jc w:val="center"/>
        <w:rPr>
          <w:sz w:val="28"/>
          <w:szCs w:val="28"/>
        </w:rPr>
      </w:pPr>
    </w:p>
    <w:p w14:paraId="19AC076D" w14:textId="3AB6E2EA" w:rsidR="008E6649" w:rsidRDefault="008E6649"/>
    <w:sectPr w:rsidR="008E6649" w:rsidSect="007F31B1">
      <w:headerReference w:type="default" r:id="rId7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673674" w14:textId="77777777" w:rsidR="0050732E" w:rsidRDefault="00173831">
    <w:pPr>
      <w:pStyle w:val="a4"/>
      <w:jc w:val="center"/>
    </w:pPr>
    <w:r>
      <w:fldChar w:fldCharType="begin"/>
    </w:r>
    <w:r>
      <w:instrText xml:space="preserve">PAGE   \* </w:instrText>
    </w:r>
    <w:r>
      <w:instrText>MERGEFORMAT</w:instrText>
    </w:r>
    <w:r>
      <w:fldChar w:fldCharType="separate"/>
    </w:r>
    <w:r>
      <w:rPr>
        <w:noProof/>
      </w:rPr>
      <w:t>11</w:t>
    </w:r>
    <w:r>
      <w:fldChar w:fldCharType="end"/>
    </w:r>
  </w:p>
  <w:p w14:paraId="44A0D4A9" w14:textId="77777777" w:rsidR="0050732E" w:rsidRDefault="0017383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FDD"/>
    <w:rsid w:val="000433D5"/>
    <w:rsid w:val="00173831"/>
    <w:rsid w:val="00291B71"/>
    <w:rsid w:val="002D6163"/>
    <w:rsid w:val="005D4FDD"/>
    <w:rsid w:val="008E6649"/>
    <w:rsid w:val="00A22AEF"/>
    <w:rsid w:val="00B91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BE9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F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D4FDD"/>
    <w:pPr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73831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173831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7383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38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F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D4FDD"/>
    <w:pPr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73831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173831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7383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38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163A8-9308-4E4A-84BD-B65CBBA52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11</Pages>
  <Words>1690</Words>
  <Characters>9638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мр Похвистневский</cp:lastModifiedBy>
  <cp:revision>4</cp:revision>
  <cp:lastPrinted>2020-07-31T05:43:00Z</cp:lastPrinted>
  <dcterms:created xsi:type="dcterms:W3CDTF">2020-07-29T10:54:00Z</dcterms:created>
  <dcterms:modified xsi:type="dcterms:W3CDTF">2020-07-31T05:44:00Z</dcterms:modified>
</cp:coreProperties>
</file>