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DB" w:rsidRDefault="006F52DB" w:rsidP="00484FFC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>Утверждена</w:t>
      </w:r>
    </w:p>
    <w:p w:rsidR="006F52DB" w:rsidRDefault="006F52DB" w:rsidP="00484FFC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 xml:space="preserve">Решением Собрания представителей муниципального района Похвистневский Самарской области </w:t>
      </w:r>
    </w:p>
    <w:p w:rsidR="006F52DB" w:rsidRDefault="000F6E6A" w:rsidP="00484FFC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>от 26.04.</w:t>
      </w:r>
      <w:r w:rsidR="006F52DB">
        <w:rPr>
          <w:sz w:val="22"/>
        </w:rPr>
        <w:t xml:space="preserve">2016 г. № </w:t>
      </w:r>
      <w:r>
        <w:rPr>
          <w:sz w:val="22"/>
        </w:rPr>
        <w:t>58</w:t>
      </w:r>
      <w:r w:rsidR="006F52DB">
        <w:rPr>
          <w:sz w:val="22"/>
        </w:rPr>
        <w:t xml:space="preserve"> </w:t>
      </w:r>
    </w:p>
    <w:p w:rsidR="006F52DB" w:rsidRDefault="006F52DB" w:rsidP="006F52DB">
      <w:pPr>
        <w:spacing w:after="0" w:line="240" w:lineRule="auto"/>
        <w:jc w:val="center"/>
        <w:rPr>
          <w:sz w:val="24"/>
        </w:rPr>
      </w:pPr>
    </w:p>
    <w:p w:rsidR="006F52DB" w:rsidRDefault="006F52DB" w:rsidP="006F52DB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Структура Администрации муниципального района Похвистневский Самарской области </w:t>
      </w:r>
    </w:p>
    <w:p w:rsidR="006F52DB" w:rsidRPr="00651136" w:rsidRDefault="00EF06A0" w:rsidP="006F52DB">
      <w:pPr>
        <w:spacing w:after="0" w:line="240" w:lineRule="auto"/>
        <w:jc w:val="center"/>
        <w:rPr>
          <w:rFonts w:ascii="Arial Narrow" w:hAnsi="Arial Narrow"/>
          <w:b/>
          <w:color w:val="auto"/>
          <w:sz w:val="24"/>
        </w:rPr>
      </w:pPr>
      <w:r w:rsidRPr="00EF06A0">
        <w:rPr>
          <w:b/>
          <w:noProof/>
          <w:sz w:val="24"/>
          <w:lang w:eastAsia="ru-RU"/>
        </w:rPr>
        <w:pict>
          <v:rect id="Прямоугольник 6" o:spid="_x0000_s1026" style="position:absolute;left:0;text-align:left;margin-left:271pt;margin-top:6.7pt;width:248.75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" fillcolor="white [3201]" strokecolor="black [3213]" strokeweight="2pt">
            <v:textbox>
              <w:txbxContent>
                <w:p w:rsidR="00363EC3" w:rsidRPr="00651136" w:rsidRDefault="00363EC3" w:rsidP="00363EC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>Глава района – Глава Администрации района</w:t>
                  </w:r>
                </w:p>
              </w:txbxContent>
            </v:textbox>
          </v:rect>
        </w:pict>
      </w:r>
    </w:p>
    <w:p w:rsidR="00A54EAC" w:rsidRPr="00651136" w:rsidRDefault="00EF06A0" w:rsidP="006F52DB">
      <w:pPr>
        <w:spacing w:after="0" w:line="240" w:lineRule="auto"/>
        <w:jc w:val="center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14" o:spid="_x0000_s1091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0.5pt,3.2pt" to="700.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13" o:spid="_x0000_s1090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9.75pt,3.9pt" to="700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" strokecolor="black [3040]"/>
        </w:pict>
      </w: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3" o:spid="_x0000_s1089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5pt,3.75pt" to="73.3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" strokecolor="black [3040]"/>
        </w:pict>
      </w: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2" o:spid="_x0000_s1088" style="position:absolute;left:0;text-align:lef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45pt,4.05pt" to="27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" strokecolor="black [3040]"/>
        </w:pict>
      </w:r>
    </w:p>
    <w:p w:rsidR="006F52DB" w:rsidRPr="00651136" w:rsidRDefault="00EF06A0" w:rsidP="006F52DB">
      <w:pPr>
        <w:spacing w:after="0" w:line="240" w:lineRule="auto"/>
        <w:ind w:left="11328"/>
        <w:jc w:val="center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8" o:spid="_x0000_s1087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5.3pt,1.5pt" to="395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" strokecolor="black [3040]"/>
        </w:pict>
      </w:r>
    </w:p>
    <w:p w:rsidR="006F52DB" w:rsidRPr="00651136" w:rsidRDefault="00EF06A0" w:rsidP="006F52DB">
      <w:pPr>
        <w:spacing w:after="0" w:line="240" w:lineRule="auto"/>
        <w:ind w:left="11328"/>
        <w:jc w:val="center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15" o:spid="_x0000_s108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9.75pt,11.7pt" to="700.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" strokecolor="black [3040]"/>
        </w:pict>
      </w:r>
      <w:r>
        <w:rPr>
          <w:rFonts w:ascii="Arial Narrow" w:hAnsi="Arial Narrow"/>
          <w:noProof/>
          <w:color w:val="auto"/>
          <w:sz w:val="22"/>
          <w:lang w:eastAsia="ru-RU"/>
        </w:rPr>
        <w:pict>
          <v:line id="Прямая соединительная линия 4" o:spid="_x0000_s1085" style="position:absolute;left:0;text-align:lef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5pt,11.5pt" to="270.9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" strokecolor="black [3040]"/>
        </w:pict>
      </w:r>
      <w:r>
        <w:rPr>
          <w:rFonts w:ascii="Arial Narrow" w:hAnsi="Arial Narrow"/>
          <w:noProof/>
          <w:color w:val="auto"/>
          <w:sz w:val="22"/>
          <w:lang w:eastAsia="ru-RU"/>
        </w:rPr>
        <w:pict>
          <v:rect id="Прямоугольник 9" o:spid="_x0000_s1027" style="position:absolute;left:0;text-align:left;margin-left:271pt;margin-top:.4pt;width:248.7pt;height:2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" fillcolor="white [3201]" strokecolor="black [3213]" strokeweight="2pt">
            <v:textbox>
              <w:txbxContent>
                <w:p w:rsidR="00363EC3" w:rsidRPr="00651136" w:rsidRDefault="00363EC3" w:rsidP="00363EC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>Аппарат Администрации района</w:t>
                  </w:r>
                </w:p>
              </w:txbxContent>
            </v:textbox>
          </v:rect>
        </w:pict>
      </w:r>
    </w:p>
    <w:p w:rsidR="006F52DB" w:rsidRPr="00651136" w:rsidRDefault="00EF06A0" w:rsidP="006F52DB">
      <w:pPr>
        <w:spacing w:after="0" w:line="240" w:lineRule="auto"/>
        <w:ind w:left="10620"/>
        <w:jc w:val="center"/>
        <w:rPr>
          <w:rFonts w:ascii="Arial Narrow" w:hAnsi="Arial Narrow"/>
          <w:sz w:val="22"/>
        </w:rPr>
      </w:pPr>
      <w:bookmarkStart w:id="0" w:name="_GoBack"/>
      <w:bookmarkEnd w:id="0"/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64" o:spid="_x0000_s1084" style="position:absolute;left:0;text-align:lef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68.05pt,58.3pt" to="768.05pt,2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45" o:spid="_x0000_s1028" style="position:absolute;left:0;text-align:left;margin-left:502.5pt;margin-top:239.05pt;width:254.25pt;height:27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" fillcolor="white [3201]" strokecolor="black [3200]" strokeweight="2pt">
            <v:textbox>
              <w:txbxContent>
                <w:p w:rsidR="00E03A12" w:rsidRPr="00E03A12" w:rsidRDefault="00E03A12" w:rsidP="00E03A12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архитектуры и градостроительства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6" o:spid="_x0000_s1083" style="position:absolute;left:0;text-align:lef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7.1pt,261.55pt" to="768.05pt,2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8" o:spid="_x0000_s1082" style="position:absolute;left:0;text-align:lef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7.1pt,209.8pt" to="768.05pt,2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24" o:spid="_x0000_s1029" style="position:absolute;left:0;text-align:left;margin-left:502.5pt;margin-top:193.3pt;width:254.6pt;height:39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" fillcolor="white [3201]" strokecolor="black [3200]" strokeweight="2pt">
            <v:textbox>
              <w:txbxContent>
                <w:p w:rsidR="00E03A12" w:rsidRPr="00E03A12" w:rsidRDefault="00E03A12" w:rsidP="00E03A12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жилищно-коммунального хозяйства и охраны окружающей среды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2" o:spid="_x0000_s1081" style="position:absolute;left:0;text-align:left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5.6pt,165.4pt" to="767.3pt,1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17" o:spid="_x0000_s1030" style="position:absolute;left:0;text-align:left;margin-left:502.5pt;margin-top:154.3pt;width:253.85pt;height:33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" fillcolor="white [3201]" strokecolor="black [3200]" strokeweight="2pt">
            <v:textbox>
              <w:txbxContent>
                <w:p w:rsidR="003320B2" w:rsidRPr="003320B2" w:rsidRDefault="003320B2" w:rsidP="003320B2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капитального строительства и дорожного хозяйства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66" o:spid="_x0000_s1080" style="position:absolute;left:0;text-align:lef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6.7pt,126.05pt" to="767.65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65" o:spid="_x0000_s1031" style="position:absolute;left:0;text-align:left;margin-left:501.75pt;margin-top:101.05pt;width:254.6pt;height:47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" fillcolor="white [3201]" strokecolor="black [3200]" strokeweight="2pt">
            <v:textbox>
              <w:txbxContent>
                <w:p w:rsidR="00FB5E53" w:rsidRPr="00FB5E53" w:rsidRDefault="00FB5E53" w:rsidP="00FB5E5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FB5E53">
                    <w:rPr>
                      <w:rFonts w:ascii="Arial Narrow" w:hAnsi="Arial Narrow"/>
                      <w:b/>
                      <w:sz w:val="20"/>
                    </w:rPr>
                    <w:t>Управлени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>е</w:t>
                  </w:r>
                  <w:r w:rsidRPr="00FB5E53">
                    <w:rPr>
                      <w:rFonts w:ascii="Arial Narrow" w:hAnsi="Arial Narrow"/>
                      <w:b/>
                      <w:sz w:val="20"/>
                    </w:rPr>
                    <w:t xml:space="preserve"> капитального строительства, архитектуры и градостроительства, жилищно-коммунального и дорожного хозяйства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63" o:spid="_x0000_s1079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7.1pt,58.3pt" to="768.4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62" o:spid="_x0000_s1078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7.7pt,278.05pt" to="497.75pt,3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8" o:spid="_x0000_s1077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7.3pt,44.8pt" to="497.3pt,2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60" o:spid="_x0000_s1076" style="position:absolute;left:0;text-align:left;margin-left:311.25pt;margin-top:300.55pt;width:175pt;height:28.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" fillcolor="white [3201]" strokecolor="black [3200]" strokeweight="2pt">
            <v:textbox>
              <w:txbxContent>
                <w:p w:rsidR="00CC464E" w:rsidRPr="00CC464E" w:rsidRDefault="00CC464E" w:rsidP="00CC464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Специалист по охране труда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61" o:spid="_x0000_s1075" style="position:absolute;left:0;text-align:left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25pt,316.8pt" to="498pt,3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7" o:spid="_x0000_s1074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25pt,47.05pt" to="497.9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8" o:spid="_x0000_s1073" style="position:absolute;left:0;text-align:left;margin-left:311.25pt;margin-top:261.55pt;width:175pt;height:27.7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" fillcolor="white [3201]" strokecolor="black [3200]" strokeweight="2pt">
            <v:textbox>
              <w:txbxContent>
                <w:p w:rsidR="00381C01" w:rsidRPr="00381C01" w:rsidRDefault="00381C01" w:rsidP="00381C0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Административная комиссия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59" o:spid="_x0000_s1072" style="position:absolute;left:0;text-align:lef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5.5pt,278.3pt" to="496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57" o:spid="_x0000_s1071" style="position:absolute;left:0;text-align:left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5.5pt,238.8pt" to="496.8pt,2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6" o:spid="_x0000_s1070" style="position:absolute;left:0;text-align:left;margin-left:311.25pt;margin-top:227.8pt;width:175pt;height:27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" fillcolor="white [3201]" strokecolor="black [3200]" strokeweight="2pt">
            <v:textbox>
              <w:txbxContent>
                <w:p w:rsidR="004754AA" w:rsidRPr="004754AA" w:rsidRDefault="004754AA" w:rsidP="004754AA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по муниципальным закупкам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55" o:spid="_x0000_s1069" style="position:absolute;left:0;text-align:lef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5.25pt,210.15pt" to="496.55pt,2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4" o:spid="_x0000_s1032" style="position:absolute;left:0;text-align:left;margin-left:311.25pt;margin-top:199.3pt;width:175pt;height:22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" fillcolor="white [3201]" strokecolor="black [3200]" strokeweight="2pt">
            <v:textbox>
              <w:txbxContent>
                <w:p w:rsidR="000E6CDE" w:rsidRPr="000E6CDE" w:rsidRDefault="000E6CDE" w:rsidP="000E6CD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учета и отчетности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53" o:spid="_x0000_s1068" style="position:absolute;left:0;text-align:lef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5.5pt,182.3pt" to="496.8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2" o:spid="_x0000_s1033" style="position:absolute;left:0;text-align:left;margin-left:311.25pt;margin-top:170.8pt;width:175pt;height:22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" fillcolor="white [3201]" strokecolor="black [3200]" strokeweight="2pt">
            <v:textbox>
              <w:txbxContent>
                <w:p w:rsidR="000E6CDE" w:rsidRPr="000E6CDE" w:rsidRDefault="000E6CDE" w:rsidP="000E6CD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Отдел экономики и реформ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51" o:spid="_x0000_s1067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25pt,148.25pt" to="497.5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0" o:spid="_x0000_s1034" style="position:absolute;left:0;text-align:left;margin-left:311.25pt;margin-top:131.05pt;width:175pt;height:34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" fillcolor="white [3201]" strokecolor="black [3200]" strokeweight="2pt">
            <v:textbox>
              <w:txbxContent>
                <w:p w:rsidR="002434E8" w:rsidRPr="002434E8" w:rsidRDefault="002434E8" w:rsidP="002434E8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Комитет по управлению муниципальным имуществом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44" o:spid="_x0000_s1035" style="position:absolute;left:0;text-align:left;margin-left:311.25pt;margin-top:97.3pt;width:175pt;height:28.4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" fillcolor="white [3201]" strokecolor="black [3200]" strokeweight="2pt">
            <v:textbox>
              <w:txbxContent>
                <w:p w:rsidR="003C62D8" w:rsidRPr="003C62D8" w:rsidRDefault="003C62D8" w:rsidP="003C62D8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Финансовое управление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9" o:spid="_x0000_s1066" style="position:absolute;left:0;text-align:left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5.25pt,114.45pt" to="497.55pt,1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10" o:spid="_x0000_s1036" style="position:absolute;left:0;text-align:left;margin-left:310.5pt;margin-top:29.8pt;width:175pt;height:6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" fillcolor="white [3201]" strokecolor="black [3200]" strokeweight="2pt">
            <v:textbox>
              <w:txbxContent>
                <w:p w:rsidR="00484FFC" w:rsidRPr="00651136" w:rsidRDefault="00484FFC" w:rsidP="00484FFC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 xml:space="preserve">Заместитель Главы района по экономике и финансам, </w:t>
                  </w:r>
                  <w:r w:rsidR="008A6C8B" w:rsidRPr="00651136">
                    <w:rPr>
                      <w:rFonts w:ascii="Arial Narrow" w:hAnsi="Arial Narrow"/>
                      <w:b/>
                      <w:sz w:val="22"/>
                    </w:rPr>
                    <w:t>руководитель контрактной службы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42" o:spid="_x0000_s1037" style="position:absolute;left:0;text-align:left;margin-left:0;margin-top:272.8pt;width:118.5pt;height:27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" fillcolor="white [3201]" strokecolor="black [3200]" strokeweight="2pt">
            <v:textbox>
              <w:txbxContent>
                <w:p w:rsidR="004F477F" w:rsidRPr="004F477F" w:rsidRDefault="004F477F" w:rsidP="004F477F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Архивный отдел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3" o:spid="_x0000_s1065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289.3pt" to="124.5pt,2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18" o:spid="_x0000_s1064" style="position:absolute;left:0;text-align:lef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35pt,58.3pt" to="152.4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41" o:spid="_x0000_s1063" style="position:absolute;left:0;text-align:lef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239.05pt" to="124.5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40" o:spid="_x0000_s1038" style="position:absolute;left:0;text-align:left;margin-left:0;margin-top:209.8pt;width:118.5pt;height:45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" fillcolor="white [3201]" strokecolor="black [3200]" strokeweight="2pt">
            <v:textbox>
              <w:txbxContent>
                <w:p w:rsidR="00B6746A" w:rsidRDefault="00B6746A" w:rsidP="00B6746A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B6746A">
                    <w:rPr>
                      <w:rFonts w:ascii="Arial Narrow" w:hAnsi="Arial Narrow"/>
                      <w:b/>
                      <w:sz w:val="20"/>
                    </w:rPr>
                    <w:t>Консульт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ант </w:t>
                  </w:r>
                </w:p>
                <w:p w:rsidR="00B6746A" w:rsidRPr="00B6746A" w:rsidRDefault="00B6746A" w:rsidP="00B6746A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Главы района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39" o:spid="_x0000_s1062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176.65pt" to="124.5pt,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38" o:spid="_x0000_s1039" style="position:absolute;left:0;text-align:left;margin-left:0;margin-top:154.3pt;width:118.65pt;height:44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" fillcolor="white [3201]" strokecolor="black [3200]" strokeweight="2pt">
            <v:textbox>
              <w:txbxContent>
                <w:p w:rsidR="00BA09CA" w:rsidRPr="00BA09CA" w:rsidRDefault="00BA09CA" w:rsidP="00B6746A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Ведущий специалист общественной приемной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37" o:spid="_x0000_s1061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385.65pt" to="129.75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36" o:spid="_x0000_s1040" style="position:absolute;left:0;text-align:left;margin-left:129.75pt;margin-top:363.05pt;width:169.7pt;height:39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" fillcolor="white [3201]" strokecolor="black [3200]" strokeweight="2pt">
            <v:textbox>
              <w:txbxContent>
                <w:p w:rsidR="00973E39" w:rsidRPr="00973E39" w:rsidRDefault="00973E39" w:rsidP="00973E39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</w:rPr>
                    <w:t>Главный специалист по связи с прессой и общественностью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35" o:spid="_x0000_s1060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340.45pt" to="129.75pt,3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34" o:spid="_x0000_s1041" style="position:absolute;left:0;text-align:left;margin-left:129.75pt;margin-top:323.8pt;width:169.7pt;height:33.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" fillcolor="white [3201]" strokecolor="black [3200]" strokeweight="2pt">
            <v:textbox>
              <w:txbxContent>
                <w:p w:rsidR="00973E39" w:rsidRPr="00973E39" w:rsidRDefault="00973E39" w:rsidP="00973E39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973E39">
                    <w:rPr>
                      <w:rFonts w:ascii="Arial Narrow" w:hAnsi="Arial Narrow"/>
                      <w:b/>
                      <w:sz w:val="20"/>
                    </w:rPr>
                    <w:t>Спе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>циалист 1 категории, секретарь Главы района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32" o:spid="_x0000_s1042" style="position:absolute;left:0;text-align:left;margin-left:129.75pt;margin-top:289.3pt;width:169.7pt;height:28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" fillcolor="white [3201]" strokecolor="black [3200]" strokeweight="2pt">
            <v:textbox>
              <w:txbxContent>
                <w:p w:rsidR="00257866" w:rsidRPr="004712C9" w:rsidRDefault="00F4338A" w:rsidP="00257866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>Помощник Главы района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30" o:spid="_x0000_s1043" style="position:absolute;left:0;text-align:left;margin-left:129.75pt;margin-top:239.05pt;width:169.7pt;height:44.9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" fillcolor="white [3201]" strokecolor="black [3200]" strokeweight="2pt">
            <v:textbox>
              <w:txbxContent>
                <w:p w:rsidR="00A351DE" w:rsidRPr="004712C9" w:rsidRDefault="00A351DE" w:rsidP="004712C9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>Отдел по вопросам информации, связи и обслуживания оргтехники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19" o:spid="_x0000_s1059" style="position:absolute;left:0;text-align:lef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5pt,58.3pt" to="124.5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33" o:spid="_x0000_s1058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300.55pt" to="129.75pt,3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31" o:spid="_x0000_s1057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255.7pt" to="129.75pt,2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12" o:spid="_x0000_s1044" style="position:absolute;left:0;text-align:left;margin-left:502.5pt;margin-top:29.8pt;width:254.6pt;height:62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" fillcolor="white [3201]" strokecolor="black [3200]" strokeweight="2pt">
            <v:textbox>
              <w:txbxContent>
                <w:p w:rsidR="008A6C8B" w:rsidRPr="00651136" w:rsidRDefault="008A6C8B" w:rsidP="008A6C8B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>Заместитель Главы района, руководитель Управления капитального строительства</w:t>
                  </w:r>
                  <w:r w:rsidR="009C6B64" w:rsidRPr="00651136">
                    <w:rPr>
                      <w:rFonts w:ascii="Arial Narrow" w:hAnsi="Arial Narrow"/>
                      <w:b/>
                      <w:sz w:val="22"/>
                    </w:rPr>
                    <w:t>, архитектуры и градостроительства, жилищно-коммунального и дорожного хозяйства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16" o:spid="_x0000_s1045" style="position:absolute;left:0;text-align:left;margin-left:129.75pt;margin-top:97.3pt;width:168pt;height:5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" fillcolor="white [3201]" strokecolor="black [3200]" strokeweight="2pt">
            <v:textbox>
              <w:txbxContent>
                <w:p w:rsidR="00923145" w:rsidRPr="004712C9" w:rsidRDefault="00923145" w:rsidP="00923145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 xml:space="preserve">Отдел по делам гражданской обороны и чрезвычайным ситуациям 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21" o:spid="_x0000_s1046" style="position:absolute;left:0;text-align:left;margin-left:129.75pt;margin-top:154.3pt;width:168.15pt;height:2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" fillcolor="white [3201]" strokecolor="black [3200]" strokeweight="2pt">
            <v:textbox>
              <w:txbxContent>
                <w:p w:rsidR="001A5717" w:rsidRPr="004712C9" w:rsidRDefault="001A5717" w:rsidP="001A5717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>Юридический отдел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27" o:spid="_x0000_s1047" style="position:absolute;left:0;text-align:left;margin-left:129.75pt;margin-top:209.8pt;width:168pt;height:22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" fillcolor="white [3201]" strokecolor="black [3200]" strokeweight="2pt">
            <v:textbox>
              <w:txbxContent>
                <w:p w:rsidR="00FF56F3" w:rsidRPr="004712C9" w:rsidRDefault="00FF56F3" w:rsidP="00FF56F3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>Отдел кадров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25" o:spid="_x0000_s1048" style="position:absolute;left:0;text-align:left;margin-left:129.75pt;margin-top:182.05pt;width:168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" fillcolor="white [3201]" strokecolor="black [3200]" strokeweight="2pt">
            <v:textbox>
              <w:txbxContent>
                <w:p w:rsidR="00610811" w:rsidRPr="004712C9" w:rsidRDefault="00610811" w:rsidP="00610811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4712C9">
                    <w:rPr>
                      <w:rFonts w:ascii="Arial Narrow" w:hAnsi="Arial Narrow"/>
                      <w:b/>
                      <w:sz w:val="20"/>
                    </w:rPr>
                    <w:t>Организационный отдел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9" o:spid="_x0000_s105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221.8pt" to="129.75pt,2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0" o:spid="_x0000_s1055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114.7pt" to="129.75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6" o:spid="_x0000_s1054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187.6pt" to="129.75pt,1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23" o:spid="_x0000_s1053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pt,165.35pt" to="129.75pt,1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5" o:spid="_x0000_s1049" style="position:absolute;left:0;text-align:left;margin-left:152.45pt;margin-top:29.95pt;width:147.2pt;height:6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" fillcolor="white [3201]" strokecolor="black [3200]" strokeweight="2pt">
            <v:textbox>
              <w:txbxContent>
                <w:p w:rsidR="00045534" w:rsidRPr="00651136" w:rsidRDefault="00045534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 xml:space="preserve">Заместитель </w:t>
                  </w:r>
                </w:p>
                <w:p w:rsidR="00045534" w:rsidRPr="00651136" w:rsidRDefault="00045534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 xml:space="preserve">Главы района, </w:t>
                  </w:r>
                </w:p>
                <w:p w:rsidR="00045534" w:rsidRPr="00651136" w:rsidRDefault="00045534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>руководитель аппарата Администрации района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7" o:spid="_x0000_s1052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6.75pt,10.3pt" to="276.7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line id="Прямая соединительная линия 11" o:spid="_x0000_s1051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25pt,10.3pt" to="395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" strokecolor="black [3040]"/>
        </w:pict>
      </w:r>
      <w:r>
        <w:rPr>
          <w:rFonts w:ascii="Arial Narrow" w:hAnsi="Arial Narrow"/>
          <w:noProof/>
          <w:sz w:val="22"/>
          <w:lang w:eastAsia="ru-RU"/>
        </w:rPr>
        <w:pict>
          <v:rect id="Прямоугольник 1" o:spid="_x0000_s1050" style="position:absolute;left:0;text-align:left;margin-left:0;margin-top:38.7pt;width:118.65pt;height:7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" fillcolor="white [3201]" strokecolor="black [3200]" strokeweight="2pt">
            <v:textbox>
              <w:txbxContent>
                <w:p w:rsidR="002D59EF" w:rsidRPr="00651136" w:rsidRDefault="002D59EF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 xml:space="preserve">Первый заместитель </w:t>
                  </w:r>
                </w:p>
                <w:p w:rsidR="002D59EF" w:rsidRPr="00651136" w:rsidRDefault="002D59EF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 xml:space="preserve">Главы района </w:t>
                  </w:r>
                </w:p>
                <w:p w:rsidR="002D59EF" w:rsidRPr="00651136" w:rsidRDefault="002D59EF" w:rsidP="0004553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51136">
                    <w:rPr>
                      <w:rFonts w:ascii="Arial Narrow" w:hAnsi="Arial Narrow"/>
                      <w:b/>
                      <w:sz w:val="22"/>
                    </w:rPr>
                    <w:t>по социальным вопросам</w:t>
                  </w:r>
                </w:p>
              </w:txbxContent>
            </v:textbox>
          </v:rect>
        </w:pict>
      </w:r>
    </w:p>
    <w:sectPr w:rsidR="006F52DB" w:rsidRPr="00651136" w:rsidSect="006F52DB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/>
  <w:rsids>
    <w:rsidRoot w:val="00862623"/>
    <w:rsid w:val="00045534"/>
    <w:rsid w:val="000E010B"/>
    <w:rsid w:val="000E58CA"/>
    <w:rsid w:val="000E6CDE"/>
    <w:rsid w:val="000F59E8"/>
    <w:rsid w:val="000F6E6A"/>
    <w:rsid w:val="0010393A"/>
    <w:rsid w:val="00191987"/>
    <w:rsid w:val="001A316D"/>
    <w:rsid w:val="001A4445"/>
    <w:rsid w:val="001A5717"/>
    <w:rsid w:val="001C7F26"/>
    <w:rsid w:val="0022538F"/>
    <w:rsid w:val="002434E8"/>
    <w:rsid w:val="00257866"/>
    <w:rsid w:val="00261B1F"/>
    <w:rsid w:val="002A3E92"/>
    <w:rsid w:val="002A6934"/>
    <w:rsid w:val="002D1C59"/>
    <w:rsid w:val="002D59EF"/>
    <w:rsid w:val="002F06EB"/>
    <w:rsid w:val="002F6153"/>
    <w:rsid w:val="00302E76"/>
    <w:rsid w:val="003304D4"/>
    <w:rsid w:val="003320B2"/>
    <w:rsid w:val="00344921"/>
    <w:rsid w:val="00363EC3"/>
    <w:rsid w:val="00381C01"/>
    <w:rsid w:val="003C0512"/>
    <w:rsid w:val="003C4317"/>
    <w:rsid w:val="003C62D8"/>
    <w:rsid w:val="003D4CE9"/>
    <w:rsid w:val="004712C9"/>
    <w:rsid w:val="004754AA"/>
    <w:rsid w:val="00484FFC"/>
    <w:rsid w:val="004A3225"/>
    <w:rsid w:val="004D2C79"/>
    <w:rsid w:val="004D5B17"/>
    <w:rsid w:val="004F477F"/>
    <w:rsid w:val="00505660"/>
    <w:rsid w:val="0054598C"/>
    <w:rsid w:val="00567411"/>
    <w:rsid w:val="005F3AEE"/>
    <w:rsid w:val="00610811"/>
    <w:rsid w:val="00612E61"/>
    <w:rsid w:val="006354AA"/>
    <w:rsid w:val="00635D9C"/>
    <w:rsid w:val="006366E4"/>
    <w:rsid w:val="006371CC"/>
    <w:rsid w:val="00651136"/>
    <w:rsid w:val="0066231D"/>
    <w:rsid w:val="00663E40"/>
    <w:rsid w:val="006723FD"/>
    <w:rsid w:val="00677B7D"/>
    <w:rsid w:val="006F371F"/>
    <w:rsid w:val="006F4FF1"/>
    <w:rsid w:val="006F52DB"/>
    <w:rsid w:val="007261DF"/>
    <w:rsid w:val="0072773A"/>
    <w:rsid w:val="00737E89"/>
    <w:rsid w:val="00766563"/>
    <w:rsid w:val="00785397"/>
    <w:rsid w:val="007B258D"/>
    <w:rsid w:val="0084147D"/>
    <w:rsid w:val="00862623"/>
    <w:rsid w:val="00875205"/>
    <w:rsid w:val="0089272E"/>
    <w:rsid w:val="008A6C8B"/>
    <w:rsid w:val="008D2420"/>
    <w:rsid w:val="008D484B"/>
    <w:rsid w:val="008D7A32"/>
    <w:rsid w:val="008E6227"/>
    <w:rsid w:val="00923145"/>
    <w:rsid w:val="00925E1C"/>
    <w:rsid w:val="00940585"/>
    <w:rsid w:val="00943A2D"/>
    <w:rsid w:val="00947018"/>
    <w:rsid w:val="009676D2"/>
    <w:rsid w:val="009724ED"/>
    <w:rsid w:val="00973E39"/>
    <w:rsid w:val="00974F83"/>
    <w:rsid w:val="00996770"/>
    <w:rsid w:val="009C2D9D"/>
    <w:rsid w:val="009C6B64"/>
    <w:rsid w:val="009D30F5"/>
    <w:rsid w:val="00A11EC4"/>
    <w:rsid w:val="00A23AA3"/>
    <w:rsid w:val="00A351DE"/>
    <w:rsid w:val="00A54EAC"/>
    <w:rsid w:val="00A650D8"/>
    <w:rsid w:val="00AE1317"/>
    <w:rsid w:val="00B1678C"/>
    <w:rsid w:val="00B6746A"/>
    <w:rsid w:val="00B67B5B"/>
    <w:rsid w:val="00B7388D"/>
    <w:rsid w:val="00B86AA3"/>
    <w:rsid w:val="00B90636"/>
    <w:rsid w:val="00BA09CA"/>
    <w:rsid w:val="00C0748B"/>
    <w:rsid w:val="00C40CDE"/>
    <w:rsid w:val="00CC464E"/>
    <w:rsid w:val="00CD76FB"/>
    <w:rsid w:val="00D53149"/>
    <w:rsid w:val="00D61C22"/>
    <w:rsid w:val="00D8378A"/>
    <w:rsid w:val="00DC4162"/>
    <w:rsid w:val="00E000BA"/>
    <w:rsid w:val="00E03A12"/>
    <w:rsid w:val="00E10270"/>
    <w:rsid w:val="00E12C0D"/>
    <w:rsid w:val="00E24E51"/>
    <w:rsid w:val="00EA57D5"/>
    <w:rsid w:val="00EC5463"/>
    <w:rsid w:val="00EC77D1"/>
    <w:rsid w:val="00EF06A0"/>
    <w:rsid w:val="00F01BD6"/>
    <w:rsid w:val="00F4338A"/>
    <w:rsid w:val="00F6728F"/>
    <w:rsid w:val="00F7113C"/>
    <w:rsid w:val="00F81A26"/>
    <w:rsid w:val="00FB5E53"/>
    <w:rsid w:val="00FB6EBD"/>
    <w:rsid w:val="00FD71DC"/>
    <w:rsid w:val="00FF56F3"/>
    <w:rsid w:val="00FF5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9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3A6DE-7366-44A2-8332-445FCA48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42</cp:revision>
  <cp:lastPrinted>2016-04-08T12:22:00Z</cp:lastPrinted>
  <dcterms:created xsi:type="dcterms:W3CDTF">2016-04-08T10:10:00Z</dcterms:created>
  <dcterms:modified xsi:type="dcterms:W3CDTF">2016-04-27T04:39:00Z</dcterms:modified>
</cp:coreProperties>
</file>